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DF" w:rsidRPr="00F75F39" w:rsidRDefault="00F93E5B" w:rsidP="00F9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39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</w:t>
      </w:r>
      <w:r w:rsidR="00AF3232" w:rsidRPr="00F75F39">
        <w:rPr>
          <w:rFonts w:ascii="Times New Roman" w:hAnsi="Times New Roman" w:cs="Times New Roman"/>
          <w:b/>
          <w:sz w:val="28"/>
          <w:szCs w:val="28"/>
        </w:rPr>
        <w:t>на</w:t>
      </w:r>
      <w:r w:rsidRPr="00F75F39">
        <w:rPr>
          <w:rFonts w:ascii="Times New Roman" w:hAnsi="Times New Roman" w:cs="Times New Roman"/>
          <w:b/>
          <w:sz w:val="28"/>
          <w:szCs w:val="28"/>
        </w:rPr>
        <w:t xml:space="preserve"> 6 ноября</w:t>
      </w:r>
      <w:r w:rsidR="00F75F39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F93E5B" w:rsidRPr="00F93E5B" w:rsidRDefault="00AF3232" w:rsidP="00F93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(подробную информацию уточнять у педагогов)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977"/>
        <w:gridCol w:w="2552"/>
        <w:gridCol w:w="5068"/>
      </w:tblGrid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F70571" w:rsidRDefault="00F93E5B" w:rsidP="00F70571">
            <w:pPr>
              <w:tabs>
                <w:tab w:val="center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F93E5B" w:rsidRPr="00F70571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7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068" w:type="dxa"/>
          </w:tcPr>
          <w:p w:rsidR="00F93E5B" w:rsidRPr="00F70571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71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F67130" w:rsidRDefault="00F93E5B" w:rsidP="0088250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3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825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130">
              <w:rPr>
                <w:rFonts w:ascii="Times New Roman" w:hAnsi="Times New Roman" w:cs="Times New Roman"/>
                <w:sz w:val="28"/>
                <w:szCs w:val="28"/>
              </w:rPr>
              <w:t>пестите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</w:tc>
        <w:tc>
          <w:tcPr>
            <w:tcW w:w="2552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5068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F41F4A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Ершова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2552" w:type="dxa"/>
            <w:vAlign w:val="center"/>
          </w:tcPr>
          <w:p w:rsidR="00F93E5B" w:rsidRPr="00F41F4A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НТМ</w:t>
            </w:r>
          </w:p>
        </w:tc>
        <w:tc>
          <w:tcPr>
            <w:tcW w:w="5068" w:type="dxa"/>
            <w:vAlign w:val="center"/>
          </w:tcPr>
          <w:p w:rsidR="00F93E5B" w:rsidRPr="00F41F4A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1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Перенос на 27.10</w:t>
            </w:r>
            <w:r w:rsidR="00341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.17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F6713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130">
              <w:rPr>
                <w:rFonts w:ascii="Times New Roman" w:hAnsi="Times New Roman" w:cs="Times New Roman"/>
                <w:sz w:val="28"/>
                <w:szCs w:val="28"/>
              </w:rPr>
              <w:t>Лебедева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2552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ТРИЗ</w:t>
            </w:r>
          </w:p>
        </w:tc>
        <w:tc>
          <w:tcPr>
            <w:tcW w:w="5068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музей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F6713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130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  <w:tc>
          <w:tcPr>
            <w:tcW w:w="2552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радиоэлектроника</w:t>
            </w:r>
          </w:p>
        </w:tc>
        <w:tc>
          <w:tcPr>
            <w:tcW w:w="5068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музей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F6713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130">
              <w:rPr>
                <w:rFonts w:ascii="Times New Roman" w:hAnsi="Times New Roman" w:cs="Times New Roman"/>
                <w:sz w:val="28"/>
                <w:szCs w:val="28"/>
              </w:rPr>
              <w:t>Первишко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552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5068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10.40-14.00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F6713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130">
              <w:rPr>
                <w:rFonts w:ascii="Times New Roman" w:hAnsi="Times New Roman" w:cs="Times New Roman"/>
                <w:sz w:val="28"/>
                <w:szCs w:val="28"/>
              </w:rPr>
              <w:t>Цепаева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552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5068" w:type="dxa"/>
            <w:vAlign w:val="center"/>
          </w:tcPr>
          <w:p w:rsidR="00F93E5B" w:rsidRPr="00F6713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музей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Пенюгалова</w:t>
            </w:r>
            <w:proofErr w:type="spellEnd"/>
            <w:r w:rsidRPr="00341A9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10.35-15.50 ПОУ бюджет мастер-класс в библиотеке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Гусев А.С.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10.00-18.30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Коробова Д.А.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10.00-18.30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Джалилова Л.М.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10.00-18.30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Клюева О.Л.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10.00-18.30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Косачева</w:t>
            </w:r>
            <w:proofErr w:type="spellEnd"/>
            <w:r w:rsidRPr="00341A9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r w:rsidR="00341A90" w:rsidRPr="00341A90">
              <w:rPr>
                <w:rFonts w:ascii="Times New Roman" w:hAnsi="Times New Roman" w:cs="Times New Roman"/>
                <w:sz w:val="28"/>
                <w:szCs w:val="28"/>
              </w:rPr>
              <w:t xml:space="preserve"> на 7.11.2017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Рязанова Т.Ю.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10.00-18.30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Сергеева Е.М.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10.00-18.30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Семенова Н.В.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5068" w:type="dxa"/>
            <w:vAlign w:val="center"/>
          </w:tcPr>
          <w:p w:rsidR="00F93E5B" w:rsidRPr="00341A90" w:rsidRDefault="00111C31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E5B" w:rsidRPr="00341A90">
              <w:rPr>
                <w:rFonts w:ascii="Times New Roman" w:hAnsi="Times New Roman" w:cs="Times New Roman"/>
                <w:sz w:val="28"/>
                <w:szCs w:val="28"/>
              </w:rPr>
              <w:t>еренос</w:t>
            </w:r>
            <w:r w:rsidR="00341A90" w:rsidRPr="00341A90">
              <w:rPr>
                <w:rFonts w:ascii="Times New Roman" w:hAnsi="Times New Roman" w:cs="Times New Roman"/>
                <w:sz w:val="28"/>
                <w:szCs w:val="28"/>
              </w:rPr>
              <w:t xml:space="preserve"> на 26.10.17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341A90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Выезд в музей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Демидова Т.А.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ПОУ по расписанию субботы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341A90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Комлева Т.С.</w:t>
            </w:r>
          </w:p>
        </w:tc>
        <w:tc>
          <w:tcPr>
            <w:tcW w:w="2552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068" w:type="dxa"/>
            <w:vAlign w:val="center"/>
          </w:tcPr>
          <w:p w:rsidR="00F93E5B" w:rsidRPr="00341A90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0">
              <w:rPr>
                <w:rFonts w:ascii="Times New Roman" w:hAnsi="Times New Roman" w:cs="Times New Roman"/>
                <w:sz w:val="28"/>
                <w:szCs w:val="28"/>
              </w:rPr>
              <w:t>11.00-11.35 ПОУ 2 группы вне плана потом бюджет до 18.30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E96DE7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Серова И.В.</w:t>
            </w:r>
          </w:p>
        </w:tc>
        <w:tc>
          <w:tcPr>
            <w:tcW w:w="2552" w:type="dxa"/>
            <w:vAlign w:val="center"/>
          </w:tcPr>
          <w:p w:rsidR="00F93E5B" w:rsidRPr="00E96DE7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фламенко</w:t>
            </w:r>
          </w:p>
        </w:tc>
        <w:tc>
          <w:tcPr>
            <w:tcW w:w="5068" w:type="dxa"/>
            <w:vAlign w:val="center"/>
          </w:tcPr>
          <w:p w:rsidR="00111C31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 xml:space="preserve">Выезд на мастер-класс в рамках </w:t>
            </w:r>
            <w:r w:rsidRPr="00E96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11C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gramEnd"/>
          </w:p>
          <w:p w:rsidR="00F93E5B" w:rsidRPr="00E96DE7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фестиваля-конкурса «Звезды России»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E96DE7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Угаров В.А.</w:t>
            </w:r>
          </w:p>
        </w:tc>
        <w:tc>
          <w:tcPr>
            <w:tcW w:w="2552" w:type="dxa"/>
            <w:vAlign w:val="center"/>
          </w:tcPr>
          <w:p w:rsidR="00F93E5B" w:rsidRPr="00E96DE7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</w:p>
        </w:tc>
        <w:tc>
          <w:tcPr>
            <w:tcW w:w="5068" w:type="dxa"/>
            <w:vAlign w:val="center"/>
          </w:tcPr>
          <w:p w:rsidR="00F93E5B" w:rsidRPr="00E96DE7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10.30-11.15 2 группы вместе</w:t>
            </w:r>
          </w:p>
        </w:tc>
      </w:tr>
      <w:tr w:rsidR="00F93E5B" w:rsidRPr="00F67130" w:rsidTr="00F75F39">
        <w:trPr>
          <w:trHeight w:val="567"/>
        </w:trPr>
        <w:tc>
          <w:tcPr>
            <w:tcW w:w="2977" w:type="dxa"/>
          </w:tcPr>
          <w:p w:rsidR="00F93E5B" w:rsidRPr="00E96DE7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Устинова Е.А.</w:t>
            </w:r>
          </w:p>
        </w:tc>
        <w:tc>
          <w:tcPr>
            <w:tcW w:w="2552" w:type="dxa"/>
            <w:vAlign w:val="center"/>
          </w:tcPr>
          <w:p w:rsidR="00F93E5B" w:rsidRPr="00E96DE7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5068" w:type="dxa"/>
            <w:vAlign w:val="center"/>
          </w:tcPr>
          <w:p w:rsidR="00F93E5B" w:rsidRPr="00E96DE7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по расписанию субботы</w:t>
            </w:r>
          </w:p>
        </w:tc>
      </w:tr>
      <w:tr w:rsidR="00F93E5B" w:rsidRPr="00F41F4A" w:rsidTr="00F75F39">
        <w:trPr>
          <w:trHeight w:val="567"/>
        </w:trPr>
        <w:tc>
          <w:tcPr>
            <w:tcW w:w="2977" w:type="dxa"/>
          </w:tcPr>
          <w:p w:rsidR="00F93E5B" w:rsidRPr="00E96DE7" w:rsidRDefault="00F93E5B" w:rsidP="00BD001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Ершова Д.Е.</w:t>
            </w:r>
          </w:p>
        </w:tc>
        <w:tc>
          <w:tcPr>
            <w:tcW w:w="2552" w:type="dxa"/>
            <w:vAlign w:val="center"/>
          </w:tcPr>
          <w:p w:rsidR="00F93E5B" w:rsidRPr="00E96DE7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068" w:type="dxa"/>
            <w:vAlign w:val="center"/>
          </w:tcPr>
          <w:p w:rsidR="00F93E5B" w:rsidRPr="00E96DE7" w:rsidRDefault="00F93E5B" w:rsidP="00F70571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E7">
              <w:rPr>
                <w:rFonts w:ascii="Times New Roman" w:hAnsi="Times New Roman" w:cs="Times New Roman"/>
                <w:sz w:val="28"/>
                <w:szCs w:val="28"/>
              </w:rPr>
              <w:t>11.00-15.00 ПОУ</w:t>
            </w:r>
          </w:p>
        </w:tc>
      </w:tr>
    </w:tbl>
    <w:p w:rsidR="00947BA2" w:rsidRPr="00F93E5B" w:rsidRDefault="00947BA2" w:rsidP="00F93E5B">
      <w:pPr>
        <w:tabs>
          <w:tab w:val="left" w:pos="1950"/>
        </w:tabs>
      </w:pPr>
    </w:p>
    <w:sectPr w:rsidR="00947BA2" w:rsidRPr="00F93E5B" w:rsidSect="00F75F3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5B"/>
    <w:rsid w:val="000E55B3"/>
    <w:rsid w:val="00111C31"/>
    <w:rsid w:val="0015785E"/>
    <w:rsid w:val="00341A90"/>
    <w:rsid w:val="004C6B22"/>
    <w:rsid w:val="004F21B1"/>
    <w:rsid w:val="00613DE9"/>
    <w:rsid w:val="006618E4"/>
    <w:rsid w:val="0074713F"/>
    <w:rsid w:val="0088250B"/>
    <w:rsid w:val="00947BA2"/>
    <w:rsid w:val="009B1281"/>
    <w:rsid w:val="00A15EDF"/>
    <w:rsid w:val="00A818B2"/>
    <w:rsid w:val="00AF3232"/>
    <w:rsid w:val="00B019EA"/>
    <w:rsid w:val="00F70571"/>
    <w:rsid w:val="00F75F39"/>
    <w:rsid w:val="00F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Настя</cp:lastModifiedBy>
  <cp:revision>2</cp:revision>
  <cp:lastPrinted>2017-10-30T10:26:00Z</cp:lastPrinted>
  <dcterms:created xsi:type="dcterms:W3CDTF">2017-11-01T10:25:00Z</dcterms:created>
  <dcterms:modified xsi:type="dcterms:W3CDTF">2017-11-01T10:25:00Z</dcterms:modified>
</cp:coreProperties>
</file>