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7BE64" w14:textId="77777777" w:rsidR="00A22D8F" w:rsidRDefault="00A22D8F" w:rsidP="00A22D8F">
      <w:pPr>
        <w:pStyle w:val="a3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color w:val="000000"/>
        </w:rPr>
      </w:pPr>
      <w:r>
        <w:rPr>
          <w:color w:val="000000"/>
        </w:rPr>
        <w:t xml:space="preserve">План тематических встреч слушателей Школы молодого (начинающего) классного руководителя </w:t>
      </w:r>
      <w:r>
        <w:rPr>
          <w:color w:val="000000"/>
        </w:rPr>
        <w:t>«Слагаемые успеха»</w:t>
      </w:r>
      <w:bookmarkStart w:id="0" w:name="_GoBack"/>
      <w:bookmarkEnd w:id="0"/>
    </w:p>
    <w:p w14:paraId="69CFAFE2" w14:textId="77777777" w:rsidR="00A22D8F" w:rsidRPr="00081430" w:rsidRDefault="00A22D8F" w:rsidP="00A22D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5F9B5BB9" w14:textId="77777777" w:rsidR="00A22D8F" w:rsidRDefault="00A22D8F" w:rsidP="00A22D8F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3534"/>
        <w:gridCol w:w="3412"/>
        <w:gridCol w:w="1955"/>
        <w:gridCol w:w="1872"/>
      </w:tblGrid>
      <w:tr w:rsidR="00A22D8F" w:rsidRPr="008D16A4" w14:paraId="5B92949E" w14:textId="77777777" w:rsidTr="00F80F00">
        <w:tc>
          <w:tcPr>
            <w:tcW w:w="3534" w:type="dxa"/>
          </w:tcPr>
          <w:p w14:paraId="661ABFB7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12" w:type="dxa"/>
          </w:tcPr>
          <w:p w14:paraId="2B39C4D2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955" w:type="dxa"/>
          </w:tcPr>
          <w:p w14:paraId="624070FF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72" w:type="dxa"/>
          </w:tcPr>
          <w:p w14:paraId="5D3BD621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22D8F" w:rsidRPr="008D16A4" w14:paraId="2E765BF2" w14:textId="77777777" w:rsidTr="00F80F00">
        <w:tc>
          <w:tcPr>
            <w:tcW w:w="3534" w:type="dxa"/>
          </w:tcPr>
          <w:p w14:paraId="215C4911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Школа молодого классного</w:t>
            </w:r>
          </w:p>
          <w:p w14:paraId="6C6BD894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 xml:space="preserve"> ( начинающего) классного руководителя «Перспективы работы»</w:t>
            </w:r>
          </w:p>
        </w:tc>
        <w:tc>
          <w:tcPr>
            <w:tcW w:w="3412" w:type="dxa"/>
          </w:tcPr>
          <w:p w14:paraId="0060A9F1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Представление перспективного плана  работы, согласование.</w:t>
            </w:r>
          </w:p>
          <w:p w14:paraId="176445EA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районных проектных групп «</w:t>
            </w:r>
            <w:proofErr w:type="spellStart"/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», «РДШ», «Социальный проект»</w:t>
            </w:r>
          </w:p>
        </w:tc>
        <w:tc>
          <w:tcPr>
            <w:tcW w:w="1955" w:type="dxa"/>
          </w:tcPr>
          <w:p w14:paraId="7CDAE0CC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25.09.19</w:t>
            </w:r>
          </w:p>
        </w:tc>
        <w:tc>
          <w:tcPr>
            <w:tcW w:w="1872" w:type="dxa"/>
          </w:tcPr>
          <w:p w14:paraId="73EEE28E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</w:tr>
      <w:tr w:rsidR="00A22D8F" w:rsidRPr="008D16A4" w14:paraId="098949AF" w14:textId="77777777" w:rsidTr="00F80F00">
        <w:tc>
          <w:tcPr>
            <w:tcW w:w="3534" w:type="dxa"/>
          </w:tcPr>
          <w:p w14:paraId="0DB21E38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412" w:type="dxa"/>
          </w:tcPr>
          <w:p w14:paraId="053E12E1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классе</w:t>
            </w:r>
          </w:p>
        </w:tc>
        <w:tc>
          <w:tcPr>
            <w:tcW w:w="1955" w:type="dxa"/>
          </w:tcPr>
          <w:p w14:paraId="3966EE9F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</w:tcPr>
          <w:p w14:paraId="3CDD1C09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</w:tr>
      <w:tr w:rsidR="00A22D8F" w:rsidRPr="008D16A4" w14:paraId="732DB601" w14:textId="77777777" w:rsidTr="00F80F00">
        <w:tc>
          <w:tcPr>
            <w:tcW w:w="3534" w:type="dxa"/>
          </w:tcPr>
          <w:p w14:paraId="72DC6BD4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Школа молодого классного</w:t>
            </w:r>
          </w:p>
          <w:p w14:paraId="0D219922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 xml:space="preserve"> ( начинающего) классного руководителя</w:t>
            </w:r>
          </w:p>
        </w:tc>
        <w:tc>
          <w:tcPr>
            <w:tcW w:w="3412" w:type="dxa"/>
          </w:tcPr>
          <w:p w14:paraId="5CFC5D3B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Заседания проектных групп</w:t>
            </w:r>
          </w:p>
        </w:tc>
        <w:tc>
          <w:tcPr>
            <w:tcW w:w="1955" w:type="dxa"/>
          </w:tcPr>
          <w:p w14:paraId="58917CE5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23.10.19</w:t>
            </w:r>
          </w:p>
        </w:tc>
        <w:tc>
          <w:tcPr>
            <w:tcW w:w="1872" w:type="dxa"/>
          </w:tcPr>
          <w:p w14:paraId="60713C93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</w:tr>
      <w:tr w:rsidR="00A22D8F" w:rsidRPr="008D16A4" w14:paraId="76FC3A4A" w14:textId="77777777" w:rsidTr="00F80F00">
        <w:tc>
          <w:tcPr>
            <w:tcW w:w="3534" w:type="dxa"/>
          </w:tcPr>
          <w:p w14:paraId="3BAC4611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Школа молодого классного</w:t>
            </w:r>
          </w:p>
          <w:p w14:paraId="5B08BDD6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 xml:space="preserve"> ( начинающего) классного руководителя</w:t>
            </w:r>
          </w:p>
        </w:tc>
        <w:tc>
          <w:tcPr>
            <w:tcW w:w="3412" w:type="dxa"/>
          </w:tcPr>
          <w:p w14:paraId="79679567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Мастер-класс профессионала: «Алгоритм подготовки и проведения классного часа»</w:t>
            </w:r>
          </w:p>
          <w:p w14:paraId="15DB8862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20BC3BD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27.11.19</w:t>
            </w:r>
          </w:p>
        </w:tc>
        <w:tc>
          <w:tcPr>
            <w:tcW w:w="1872" w:type="dxa"/>
          </w:tcPr>
          <w:p w14:paraId="3860DC9D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 №  139</w:t>
            </w:r>
          </w:p>
        </w:tc>
      </w:tr>
      <w:tr w:rsidR="00A22D8F" w:rsidRPr="008D16A4" w14:paraId="6A2CFEAF" w14:textId="77777777" w:rsidTr="00F80F00">
        <w:tc>
          <w:tcPr>
            <w:tcW w:w="3534" w:type="dxa"/>
          </w:tcPr>
          <w:p w14:paraId="45551F1F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Школа молодого классного</w:t>
            </w:r>
          </w:p>
          <w:p w14:paraId="6D97B403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 xml:space="preserve"> ( начинающего) классного руководителя</w:t>
            </w:r>
          </w:p>
        </w:tc>
        <w:tc>
          <w:tcPr>
            <w:tcW w:w="3412" w:type="dxa"/>
          </w:tcPr>
          <w:p w14:paraId="6FE1C96E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Заседание проектных групп (промежуточные итоги работы по направлениям).</w:t>
            </w:r>
          </w:p>
          <w:p w14:paraId="43F961FE" w14:textId="77777777" w:rsidR="00A22D8F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представления в ЦВР «Академический».</w:t>
            </w:r>
          </w:p>
          <w:p w14:paraId="51312FCE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703C634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25.12.19</w:t>
            </w:r>
          </w:p>
        </w:tc>
        <w:tc>
          <w:tcPr>
            <w:tcW w:w="1872" w:type="dxa"/>
          </w:tcPr>
          <w:p w14:paraId="16D7A6F7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</w:tr>
      <w:tr w:rsidR="00A22D8F" w:rsidRPr="008D16A4" w14:paraId="239AAA59" w14:textId="77777777" w:rsidTr="00F80F00">
        <w:tc>
          <w:tcPr>
            <w:tcW w:w="3534" w:type="dxa"/>
          </w:tcPr>
          <w:p w14:paraId="5B337F2D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Школа молодого классного</w:t>
            </w:r>
          </w:p>
          <w:p w14:paraId="61A2C7FF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 xml:space="preserve"> ( начинающего) классного руководителя</w:t>
            </w:r>
          </w:p>
        </w:tc>
        <w:tc>
          <w:tcPr>
            <w:tcW w:w="3412" w:type="dxa"/>
          </w:tcPr>
          <w:p w14:paraId="3CDF7BFF" w14:textId="77777777" w:rsidR="00A22D8F" w:rsidRPr="008D16A4" w:rsidRDefault="00A22D8F" w:rsidP="00F80F00">
            <w:pPr>
              <w:shd w:val="clear" w:color="auto" w:fill="FFFFFF"/>
              <w:spacing w:before="225" w:after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16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Семинар «Повышение познавательной мотивации учащихся посредством применения активных методов обучения и воспитания»</w:t>
            </w:r>
          </w:p>
          <w:p w14:paraId="64A4B0DD" w14:textId="77777777" w:rsidR="00A22D8F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F637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AEF4CFC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29.01.20</w:t>
            </w:r>
          </w:p>
        </w:tc>
        <w:tc>
          <w:tcPr>
            <w:tcW w:w="1872" w:type="dxa"/>
          </w:tcPr>
          <w:p w14:paraId="09693172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</w:tr>
      <w:tr w:rsidR="00A22D8F" w:rsidRPr="008D16A4" w14:paraId="08D8EBDC" w14:textId="77777777" w:rsidTr="00F80F00">
        <w:trPr>
          <w:trHeight w:val="1607"/>
        </w:trPr>
        <w:tc>
          <w:tcPr>
            <w:tcW w:w="3534" w:type="dxa"/>
          </w:tcPr>
          <w:p w14:paraId="7F85DA31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молодого классного</w:t>
            </w:r>
          </w:p>
          <w:p w14:paraId="4D107D0A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 xml:space="preserve"> ( начинающего) классного руководителя</w:t>
            </w:r>
          </w:p>
        </w:tc>
        <w:tc>
          <w:tcPr>
            <w:tcW w:w="3412" w:type="dxa"/>
          </w:tcPr>
          <w:p w14:paraId="0C99D090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Заседания проектных групп</w:t>
            </w:r>
          </w:p>
          <w:p w14:paraId="03E2D552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мероприятия по направлению деятельности групп</w:t>
            </w:r>
          </w:p>
        </w:tc>
        <w:tc>
          <w:tcPr>
            <w:tcW w:w="1955" w:type="dxa"/>
          </w:tcPr>
          <w:p w14:paraId="301E5653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26.02.20</w:t>
            </w:r>
          </w:p>
        </w:tc>
        <w:tc>
          <w:tcPr>
            <w:tcW w:w="1872" w:type="dxa"/>
          </w:tcPr>
          <w:p w14:paraId="16E27616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</w:tr>
      <w:tr w:rsidR="00A22D8F" w:rsidRPr="008D16A4" w14:paraId="3BDA469F" w14:textId="77777777" w:rsidTr="00F80F00">
        <w:tc>
          <w:tcPr>
            <w:tcW w:w="3534" w:type="dxa"/>
          </w:tcPr>
          <w:p w14:paraId="04DCFD70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Школа молодого классного</w:t>
            </w:r>
          </w:p>
          <w:p w14:paraId="2CF3731A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 xml:space="preserve"> ( начинающего) классного руководителя</w:t>
            </w:r>
          </w:p>
        </w:tc>
        <w:tc>
          <w:tcPr>
            <w:tcW w:w="3412" w:type="dxa"/>
          </w:tcPr>
          <w:p w14:paraId="129375E1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Участие в Форуме классных руководителей (в рамках ПМОФ)</w:t>
            </w:r>
          </w:p>
        </w:tc>
        <w:tc>
          <w:tcPr>
            <w:tcW w:w="1955" w:type="dxa"/>
          </w:tcPr>
          <w:p w14:paraId="3E1DEC84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Март (каникулы)</w:t>
            </w:r>
          </w:p>
        </w:tc>
        <w:tc>
          <w:tcPr>
            <w:tcW w:w="1872" w:type="dxa"/>
          </w:tcPr>
          <w:p w14:paraId="1D074B23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месте проведения будет сообщено дополнительно</w:t>
            </w:r>
          </w:p>
        </w:tc>
      </w:tr>
      <w:tr w:rsidR="00A22D8F" w:rsidRPr="008D16A4" w14:paraId="534DEF53" w14:textId="77777777" w:rsidTr="00F80F00">
        <w:tc>
          <w:tcPr>
            <w:tcW w:w="3534" w:type="dxa"/>
          </w:tcPr>
          <w:p w14:paraId="3FD4117C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Школа молодого классного</w:t>
            </w:r>
          </w:p>
          <w:p w14:paraId="45AFA613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 xml:space="preserve"> ( начинающего) классного руководителя</w:t>
            </w:r>
          </w:p>
        </w:tc>
        <w:tc>
          <w:tcPr>
            <w:tcW w:w="3412" w:type="dxa"/>
          </w:tcPr>
          <w:p w14:paraId="7E83138B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Заседания проектных групп.</w:t>
            </w:r>
          </w:p>
          <w:p w14:paraId="0591CA3D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«Итоги работы проектных групп»</w:t>
            </w:r>
          </w:p>
        </w:tc>
        <w:tc>
          <w:tcPr>
            <w:tcW w:w="1955" w:type="dxa"/>
          </w:tcPr>
          <w:p w14:paraId="45083AAF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22.04.20</w:t>
            </w:r>
          </w:p>
        </w:tc>
        <w:tc>
          <w:tcPr>
            <w:tcW w:w="1872" w:type="dxa"/>
          </w:tcPr>
          <w:p w14:paraId="67C03213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</w:tr>
      <w:tr w:rsidR="00A22D8F" w:rsidRPr="008D16A4" w14:paraId="562AD733" w14:textId="77777777" w:rsidTr="00F80F00">
        <w:tc>
          <w:tcPr>
            <w:tcW w:w="3534" w:type="dxa"/>
          </w:tcPr>
          <w:p w14:paraId="6FE3169F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Школа молодого классного</w:t>
            </w:r>
          </w:p>
          <w:p w14:paraId="75E7B8EF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 xml:space="preserve"> ( начинающего) классного руководителя</w:t>
            </w:r>
          </w:p>
        </w:tc>
        <w:tc>
          <w:tcPr>
            <w:tcW w:w="3412" w:type="dxa"/>
          </w:tcPr>
          <w:p w14:paraId="55AEADAC" w14:textId="77777777" w:rsidR="00A22D8F" w:rsidRPr="008D16A4" w:rsidRDefault="00A22D8F" w:rsidP="00F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sz w:val="24"/>
                <w:szCs w:val="24"/>
              </w:rPr>
              <w:t>Заседание «Итоги работы»</w:t>
            </w:r>
          </w:p>
        </w:tc>
        <w:tc>
          <w:tcPr>
            <w:tcW w:w="1955" w:type="dxa"/>
          </w:tcPr>
          <w:p w14:paraId="29497B46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A4">
              <w:rPr>
                <w:rFonts w:ascii="Times New Roman" w:hAnsi="Times New Roman" w:cs="Times New Roman"/>
                <w:b/>
                <w:sz w:val="24"/>
                <w:szCs w:val="24"/>
              </w:rPr>
              <w:t>20.05.20</w:t>
            </w:r>
          </w:p>
        </w:tc>
        <w:tc>
          <w:tcPr>
            <w:tcW w:w="1872" w:type="dxa"/>
          </w:tcPr>
          <w:p w14:paraId="030AF377" w14:textId="77777777" w:rsidR="00A22D8F" w:rsidRPr="008D16A4" w:rsidRDefault="00A22D8F" w:rsidP="00F8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</w:tr>
    </w:tbl>
    <w:p w14:paraId="448E977F" w14:textId="77777777" w:rsidR="00A22D8F" w:rsidRDefault="00A22D8F" w:rsidP="00A22D8F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</w:rPr>
      </w:pPr>
    </w:p>
    <w:p w14:paraId="2D56B70F" w14:textId="77777777" w:rsidR="00A22D8F" w:rsidRDefault="00A22D8F" w:rsidP="00A22D8F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</w:rPr>
      </w:pPr>
    </w:p>
    <w:p w14:paraId="72B97EB5" w14:textId="77777777" w:rsidR="00A22D8F" w:rsidRDefault="00A22D8F" w:rsidP="00A22D8F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</w:rPr>
      </w:pPr>
    </w:p>
    <w:p w14:paraId="513ED1CD" w14:textId="77777777" w:rsidR="00A22D8F" w:rsidRDefault="00A22D8F" w:rsidP="00A22D8F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</w:rPr>
      </w:pPr>
    </w:p>
    <w:p w14:paraId="72037C9D" w14:textId="77777777" w:rsidR="00A22D8F" w:rsidRDefault="00A22D8F" w:rsidP="00A22D8F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</w:rPr>
      </w:pPr>
    </w:p>
    <w:p w14:paraId="0AD07665" w14:textId="77777777" w:rsidR="005E63A4" w:rsidRDefault="00A22D8F"/>
    <w:sectPr w:rsidR="005E63A4" w:rsidSect="002B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8F"/>
    <w:rsid w:val="002B082D"/>
    <w:rsid w:val="009247C6"/>
    <w:rsid w:val="00A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31B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2D8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Macintosh Word</Application>
  <DocSecurity>0</DocSecurity>
  <Lines>12</Lines>
  <Paragraphs>3</Paragraphs>
  <ScaleCrop>false</ScaleCrop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2019-06-24T15:36:00Z</dcterms:created>
  <dcterms:modified xsi:type="dcterms:W3CDTF">2019-06-24T15:36:00Z</dcterms:modified>
</cp:coreProperties>
</file>