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0"/>
        <w:gridCol w:w="2407"/>
        <w:gridCol w:w="2270"/>
        <w:gridCol w:w="2410"/>
        <w:gridCol w:w="2410"/>
        <w:gridCol w:w="2410"/>
        <w:gridCol w:w="2407"/>
      </w:tblGrid>
      <w:tr w:rsidR="00522C8E" w:rsidRPr="007916BD" w:rsidTr="007916BD">
        <w:trPr>
          <w:cantSplit/>
          <w:trHeight w:val="20"/>
        </w:trPr>
        <w:tc>
          <w:tcPr>
            <w:tcW w:w="1275" w:type="pct"/>
            <w:gridSpan w:val="2"/>
            <w:shd w:val="clear" w:color="auto" w:fill="auto"/>
          </w:tcPr>
          <w:p w:rsidR="00522C8E" w:rsidRPr="007916BD" w:rsidRDefault="00522C8E" w:rsidP="000E3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6BD">
              <w:rPr>
                <w:rFonts w:ascii="Times New Roman" w:hAnsi="Times New Roman"/>
                <w:sz w:val="20"/>
                <w:szCs w:val="20"/>
              </w:rPr>
              <w:t>Зав. отделом Волкова Е.В.</w:t>
            </w:r>
          </w:p>
        </w:tc>
        <w:tc>
          <w:tcPr>
            <w:tcW w:w="2971" w:type="pct"/>
            <w:gridSpan w:val="4"/>
            <w:shd w:val="clear" w:color="auto" w:fill="auto"/>
          </w:tcPr>
          <w:p w:rsidR="00522C8E" w:rsidRPr="007916BD" w:rsidRDefault="00522C8E" w:rsidP="000E3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6BD">
              <w:rPr>
                <w:rFonts w:ascii="Times New Roman" w:hAnsi="Times New Roman"/>
                <w:sz w:val="20"/>
                <w:szCs w:val="20"/>
              </w:rPr>
              <w:t>Отдел музыкального образования</w:t>
            </w:r>
          </w:p>
        </w:tc>
        <w:tc>
          <w:tcPr>
            <w:tcW w:w="754" w:type="pct"/>
            <w:shd w:val="clear" w:color="auto" w:fill="auto"/>
          </w:tcPr>
          <w:p w:rsidR="00522C8E" w:rsidRPr="007916BD" w:rsidRDefault="00522C8E" w:rsidP="00854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6BD">
              <w:rPr>
                <w:rFonts w:ascii="Times New Roman" w:hAnsi="Times New Roman"/>
                <w:sz w:val="20"/>
                <w:szCs w:val="20"/>
              </w:rPr>
              <w:t>ПОУ</w:t>
            </w:r>
          </w:p>
        </w:tc>
      </w:tr>
      <w:tr w:rsidR="00183673" w:rsidRPr="007916BD" w:rsidTr="007916BD">
        <w:trPr>
          <w:cantSplit/>
          <w:trHeight w:val="20"/>
          <w:tblHeader/>
        </w:trPr>
        <w:tc>
          <w:tcPr>
            <w:tcW w:w="522" w:type="pct"/>
            <w:vAlign w:val="center"/>
          </w:tcPr>
          <w:p w:rsidR="00522C8E" w:rsidRPr="007916BD" w:rsidRDefault="00522C8E" w:rsidP="005F4A68">
            <w:pPr>
              <w:spacing w:after="0" w:line="19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16BD">
              <w:rPr>
                <w:rFonts w:ascii="Times New Roman" w:hAnsi="Times New Roman"/>
                <w:bCs/>
                <w:sz w:val="20"/>
                <w:szCs w:val="20"/>
              </w:rPr>
              <w:t>Название программы</w:t>
            </w:r>
          </w:p>
          <w:p w:rsidR="00522C8E" w:rsidRPr="007916BD" w:rsidRDefault="00522C8E" w:rsidP="005F4A6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6BD">
              <w:rPr>
                <w:rFonts w:ascii="Times New Roman" w:hAnsi="Times New Roman"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753" w:type="pct"/>
            <w:vAlign w:val="center"/>
          </w:tcPr>
          <w:p w:rsidR="00522C8E" w:rsidRPr="007916BD" w:rsidRDefault="00522C8E" w:rsidP="005F4A6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6BD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710" w:type="pct"/>
            <w:vAlign w:val="center"/>
          </w:tcPr>
          <w:p w:rsidR="00522C8E" w:rsidRPr="007916BD" w:rsidRDefault="00522C8E" w:rsidP="005F4A6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6BD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754" w:type="pct"/>
            <w:vAlign w:val="center"/>
          </w:tcPr>
          <w:p w:rsidR="00522C8E" w:rsidRPr="007916BD" w:rsidRDefault="00522C8E" w:rsidP="005F4A6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6BD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754" w:type="pct"/>
            <w:vAlign w:val="center"/>
          </w:tcPr>
          <w:p w:rsidR="00522C8E" w:rsidRPr="007916BD" w:rsidRDefault="00522C8E" w:rsidP="005F4A6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6BD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754" w:type="pct"/>
            <w:vAlign w:val="center"/>
          </w:tcPr>
          <w:p w:rsidR="00522C8E" w:rsidRPr="007916BD" w:rsidRDefault="00522C8E" w:rsidP="005F4A6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6BD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754" w:type="pct"/>
            <w:vAlign w:val="center"/>
          </w:tcPr>
          <w:p w:rsidR="00522C8E" w:rsidRPr="007916BD" w:rsidRDefault="00522C8E" w:rsidP="005F4A6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6BD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</w:tr>
      <w:tr w:rsidR="00183673" w:rsidRPr="007916BD" w:rsidTr="007916BD">
        <w:trPr>
          <w:cantSplit/>
          <w:trHeight w:val="1526"/>
        </w:trPr>
        <w:tc>
          <w:tcPr>
            <w:tcW w:w="522" w:type="pct"/>
          </w:tcPr>
          <w:p w:rsidR="00522C8E" w:rsidRPr="007916BD" w:rsidRDefault="00522C8E" w:rsidP="0004145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916BD">
              <w:rPr>
                <w:rFonts w:ascii="Times New Roman" w:hAnsi="Times New Roman"/>
                <w:sz w:val="20"/>
                <w:szCs w:val="20"/>
              </w:rPr>
              <w:t>«Унисон»</w:t>
            </w:r>
            <w:r w:rsidR="00041451" w:rsidRPr="007916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916BD">
              <w:rPr>
                <w:rFonts w:ascii="Times New Roman" w:hAnsi="Times New Roman"/>
                <w:sz w:val="20"/>
                <w:szCs w:val="20"/>
              </w:rPr>
              <w:t>Подготовительный хор</w:t>
            </w:r>
          </w:p>
        </w:tc>
        <w:tc>
          <w:tcPr>
            <w:tcW w:w="753" w:type="pct"/>
          </w:tcPr>
          <w:p w:rsidR="00522C8E" w:rsidRPr="007916BD" w:rsidRDefault="00522C8E" w:rsidP="00A7032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</w:tcPr>
          <w:p w:rsidR="00522C8E" w:rsidRPr="007916BD" w:rsidRDefault="00522C8E" w:rsidP="00EC1AB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</w:tcPr>
          <w:p w:rsidR="00A7032F" w:rsidRPr="007916BD" w:rsidRDefault="00522C8E" w:rsidP="0018367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Виноградова Н.В.</w:t>
            </w:r>
            <w:r w:rsidR="00680540"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4-4</w:t>
            </w:r>
          </w:p>
          <w:p w:rsidR="00041451" w:rsidRPr="007916BD" w:rsidRDefault="00041451" w:rsidP="0004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791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15.40-16.15</w:t>
            </w:r>
          </w:p>
          <w:p w:rsidR="00041451" w:rsidRPr="007916BD" w:rsidRDefault="00041451" w:rsidP="0004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791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16.25-17.00</w:t>
            </w:r>
          </w:p>
          <w:p w:rsidR="00041451" w:rsidRPr="007916BD" w:rsidRDefault="00041451" w:rsidP="0004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916B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 17.10-17.45</w:t>
            </w:r>
          </w:p>
          <w:p w:rsidR="00041451" w:rsidRPr="007916BD" w:rsidRDefault="00041451" w:rsidP="0004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916B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 17.55-18.30</w:t>
            </w:r>
          </w:p>
          <w:p w:rsidR="00522C8E" w:rsidRPr="007916BD" w:rsidRDefault="00041451" w:rsidP="00716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 18.40-19.15</w:t>
            </w:r>
          </w:p>
        </w:tc>
        <w:tc>
          <w:tcPr>
            <w:tcW w:w="754" w:type="pct"/>
          </w:tcPr>
          <w:p w:rsidR="00522C8E" w:rsidRPr="007916BD" w:rsidRDefault="00522C8E" w:rsidP="00EC1AB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</w:tcPr>
          <w:p w:rsidR="00522C8E" w:rsidRPr="007916BD" w:rsidRDefault="00522C8E" w:rsidP="00EC1AB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</w:tcPr>
          <w:p w:rsidR="00522C8E" w:rsidRPr="007916BD" w:rsidRDefault="00522C8E" w:rsidP="0018367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Виноградова Н.В. </w:t>
            </w:r>
            <w:r w:rsidR="00183673"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4-</w:t>
            </w: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18</w:t>
            </w:r>
          </w:p>
          <w:p w:rsidR="00041451" w:rsidRPr="007916BD" w:rsidRDefault="00041451" w:rsidP="0004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791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10.00-10.35</w:t>
            </w:r>
          </w:p>
          <w:p w:rsidR="00041451" w:rsidRPr="007916BD" w:rsidRDefault="00041451" w:rsidP="0004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791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10.45-11.20</w:t>
            </w:r>
          </w:p>
          <w:p w:rsidR="00041451" w:rsidRPr="007916BD" w:rsidRDefault="00041451" w:rsidP="0004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791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11.</w:t>
            </w:r>
            <w:r w:rsidRPr="007916B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791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0-12.</w:t>
            </w:r>
            <w:r w:rsidRPr="007916B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791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  <w:p w:rsidR="00041451" w:rsidRPr="007916BD" w:rsidRDefault="00041451" w:rsidP="0004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916B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791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12.</w:t>
            </w:r>
            <w:r w:rsidRPr="007916B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791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</w:t>
            </w:r>
            <w:r w:rsidRPr="007916B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12.50</w:t>
            </w:r>
          </w:p>
          <w:p w:rsidR="0087502B" w:rsidRPr="007916BD" w:rsidRDefault="00041451" w:rsidP="00716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  <w:r w:rsidRPr="00791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13.</w:t>
            </w:r>
            <w:r w:rsidRPr="007916B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proofErr w:type="spellStart"/>
            <w:r w:rsidRPr="00791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proofErr w:type="spellEnd"/>
            <w:r w:rsidRPr="00791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916B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13.35</w:t>
            </w:r>
          </w:p>
        </w:tc>
      </w:tr>
      <w:tr w:rsidR="00183673" w:rsidRPr="007916BD" w:rsidTr="007916BD">
        <w:trPr>
          <w:cantSplit/>
          <w:trHeight w:val="20"/>
        </w:trPr>
        <w:tc>
          <w:tcPr>
            <w:tcW w:w="522" w:type="pct"/>
          </w:tcPr>
          <w:p w:rsidR="00A7032F" w:rsidRPr="007916BD" w:rsidRDefault="00A7032F" w:rsidP="00EC1AB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916BD">
              <w:rPr>
                <w:rFonts w:ascii="Times New Roman" w:hAnsi="Times New Roman"/>
                <w:sz w:val="20"/>
                <w:szCs w:val="20"/>
              </w:rPr>
              <w:t>«Озорные кварты»</w:t>
            </w:r>
          </w:p>
          <w:p w:rsidR="00A7032F" w:rsidRPr="007916BD" w:rsidRDefault="00A7032F" w:rsidP="00EC1AB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916BD">
              <w:rPr>
                <w:rFonts w:ascii="Times New Roman" w:hAnsi="Times New Roman"/>
                <w:sz w:val="20"/>
                <w:szCs w:val="20"/>
              </w:rPr>
              <w:t>Хоровая коррекция</w:t>
            </w:r>
          </w:p>
        </w:tc>
        <w:tc>
          <w:tcPr>
            <w:tcW w:w="753" w:type="pct"/>
            <w:vAlign w:val="center"/>
          </w:tcPr>
          <w:p w:rsidR="00A7032F" w:rsidRPr="007916BD" w:rsidRDefault="00A7032F" w:rsidP="00EC1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vAlign w:val="center"/>
          </w:tcPr>
          <w:p w:rsidR="00A7032F" w:rsidRPr="007916BD" w:rsidRDefault="00A7032F" w:rsidP="00EC1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54" w:type="pct"/>
            <w:vAlign w:val="center"/>
          </w:tcPr>
          <w:p w:rsidR="00A7032F" w:rsidRPr="007916BD" w:rsidRDefault="00A7032F" w:rsidP="00064FF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Виноградова Н.В.</w:t>
            </w:r>
            <w:r w:rsidR="00680540"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4-4</w:t>
            </w:r>
          </w:p>
          <w:p w:rsidR="00A7032F" w:rsidRPr="007916BD" w:rsidRDefault="00041451" w:rsidP="007168A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VI</w:t>
            </w:r>
            <w:r w:rsidRPr="00791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19.25-20.00</w:t>
            </w:r>
          </w:p>
        </w:tc>
        <w:tc>
          <w:tcPr>
            <w:tcW w:w="754" w:type="pct"/>
            <w:vAlign w:val="center"/>
          </w:tcPr>
          <w:p w:rsidR="00A7032F" w:rsidRPr="007916BD" w:rsidRDefault="00A7032F" w:rsidP="00EC1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Align w:val="center"/>
          </w:tcPr>
          <w:p w:rsidR="00A7032F" w:rsidRPr="007916BD" w:rsidRDefault="00A7032F" w:rsidP="00EC1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</w:tcPr>
          <w:p w:rsidR="00A7032F" w:rsidRPr="007916BD" w:rsidRDefault="00A7032F" w:rsidP="00064FF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Виноградова Н.В.4-18</w:t>
            </w:r>
          </w:p>
          <w:p w:rsidR="00A7032F" w:rsidRPr="007916BD" w:rsidRDefault="00041451" w:rsidP="00EC1AB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VI</w:t>
            </w:r>
            <w:r w:rsidRPr="00791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13.45-14.20</w:t>
            </w:r>
          </w:p>
        </w:tc>
      </w:tr>
      <w:tr w:rsidR="00183673" w:rsidRPr="007916BD" w:rsidTr="007916BD">
        <w:trPr>
          <w:cantSplit/>
          <w:trHeight w:val="20"/>
        </w:trPr>
        <w:tc>
          <w:tcPr>
            <w:tcW w:w="522" w:type="pct"/>
          </w:tcPr>
          <w:p w:rsidR="00A7032F" w:rsidRPr="007916BD" w:rsidRDefault="00A7032F" w:rsidP="005F4A6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916BD">
              <w:rPr>
                <w:rFonts w:ascii="Times New Roman" w:hAnsi="Times New Roman"/>
                <w:sz w:val="20"/>
                <w:szCs w:val="20"/>
              </w:rPr>
              <w:t>«</w:t>
            </w:r>
            <w:r w:rsidR="008568B4" w:rsidRPr="007916BD">
              <w:rPr>
                <w:rFonts w:ascii="Times New Roman" w:hAnsi="Times New Roman"/>
                <w:sz w:val="20"/>
                <w:szCs w:val="20"/>
              </w:rPr>
              <w:t>Премьера</w:t>
            </w:r>
            <w:r w:rsidRPr="007916BD">
              <w:rPr>
                <w:rFonts w:ascii="Times New Roman" w:hAnsi="Times New Roman"/>
                <w:sz w:val="20"/>
                <w:szCs w:val="20"/>
              </w:rPr>
              <w:t>»</w:t>
            </w:r>
            <w:r w:rsidR="008568B4" w:rsidRPr="007916BD">
              <w:rPr>
                <w:rFonts w:ascii="Times New Roman" w:hAnsi="Times New Roman"/>
                <w:sz w:val="20"/>
                <w:szCs w:val="20"/>
              </w:rPr>
              <w:t>, «Доминанта»</w:t>
            </w:r>
          </w:p>
          <w:p w:rsidR="00A7032F" w:rsidRPr="007916BD" w:rsidRDefault="007916BD" w:rsidP="005F4A6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Эстрадный </w:t>
            </w:r>
            <w:r w:rsidR="00A7032F" w:rsidRPr="007916BD">
              <w:rPr>
                <w:rFonts w:ascii="Times New Roman" w:hAnsi="Times New Roman"/>
                <w:sz w:val="20"/>
                <w:szCs w:val="20"/>
              </w:rPr>
              <w:t>вокал</w:t>
            </w:r>
          </w:p>
        </w:tc>
        <w:tc>
          <w:tcPr>
            <w:tcW w:w="753" w:type="pct"/>
          </w:tcPr>
          <w:p w:rsidR="00A7032F" w:rsidRPr="007916BD" w:rsidRDefault="00A7032F" w:rsidP="009D57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Сергеева Е.М. 4-</w:t>
            </w:r>
            <w:r w:rsidR="00A57830"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1</w:t>
            </w: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6</w:t>
            </w:r>
          </w:p>
          <w:p w:rsidR="00A7032F" w:rsidRPr="007916BD" w:rsidRDefault="00A7032F" w:rsidP="00A578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15.15-</w:t>
            </w:r>
            <w:r w:rsidR="00A57830"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710" w:type="pct"/>
          </w:tcPr>
          <w:p w:rsidR="00A7032F" w:rsidRPr="007916BD" w:rsidRDefault="00A7032F" w:rsidP="005F4A6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</w:tcPr>
          <w:p w:rsidR="00A7032F" w:rsidRPr="007916BD" w:rsidRDefault="00A57830" w:rsidP="00EC1AB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Сергеева Е.М. 4-16</w:t>
            </w:r>
          </w:p>
          <w:p w:rsidR="00A7032F" w:rsidRPr="007916BD" w:rsidRDefault="00A7032F" w:rsidP="00A578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15.15-</w:t>
            </w:r>
            <w:r w:rsidR="00A57830"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16.50</w:t>
            </w:r>
          </w:p>
        </w:tc>
        <w:tc>
          <w:tcPr>
            <w:tcW w:w="754" w:type="pct"/>
          </w:tcPr>
          <w:p w:rsidR="00A7032F" w:rsidRPr="007916BD" w:rsidRDefault="00A7032F" w:rsidP="005F4A6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54" w:type="pct"/>
          </w:tcPr>
          <w:p w:rsidR="00A7032F" w:rsidRPr="007916BD" w:rsidRDefault="00A7032F" w:rsidP="009D57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Сергеева Е.М. 4-</w:t>
            </w:r>
            <w:r w:rsidR="00A57830"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1</w:t>
            </w: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6</w:t>
            </w:r>
          </w:p>
          <w:p w:rsidR="00A7032F" w:rsidRPr="007916BD" w:rsidRDefault="00A7032F" w:rsidP="005F4A6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15.15-20.10</w:t>
            </w:r>
          </w:p>
        </w:tc>
        <w:tc>
          <w:tcPr>
            <w:tcW w:w="754" w:type="pct"/>
          </w:tcPr>
          <w:p w:rsidR="00A7032F" w:rsidRPr="007916BD" w:rsidRDefault="00A7032F" w:rsidP="005F4A6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183673" w:rsidRPr="007916BD" w:rsidTr="007916BD">
        <w:trPr>
          <w:cantSplit/>
          <w:trHeight w:val="20"/>
        </w:trPr>
        <w:tc>
          <w:tcPr>
            <w:tcW w:w="522" w:type="pct"/>
            <w:vMerge w:val="restart"/>
          </w:tcPr>
          <w:p w:rsidR="00A57830" w:rsidRPr="007916BD" w:rsidRDefault="00A57830" w:rsidP="001123C6">
            <w:pPr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16BD">
              <w:rPr>
                <w:rFonts w:ascii="Times New Roman" w:hAnsi="Times New Roman"/>
                <w:sz w:val="20"/>
                <w:szCs w:val="20"/>
              </w:rPr>
              <w:t>«Пиано</w:t>
            </w:r>
            <w:r w:rsidR="00554F90" w:rsidRPr="007916BD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="00554F90" w:rsidRPr="007916BD">
              <w:rPr>
                <w:rFonts w:ascii="Times New Roman" w:hAnsi="Times New Roman"/>
                <w:sz w:val="20"/>
                <w:szCs w:val="20"/>
                <w:lang w:val="en-US"/>
              </w:rPr>
              <w:t>solo</w:t>
            </w:r>
            <w:proofErr w:type="gramEnd"/>
            <w:r w:rsidR="00554F90" w:rsidRPr="007916BD">
              <w:rPr>
                <w:rFonts w:ascii="Times New Roman" w:hAnsi="Times New Roman"/>
                <w:sz w:val="20"/>
                <w:szCs w:val="20"/>
              </w:rPr>
              <w:t xml:space="preserve"> подготовительная ступень</w:t>
            </w:r>
            <w:r w:rsidRPr="007916B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54F90" w:rsidRPr="007916BD" w:rsidRDefault="00554F90" w:rsidP="001123C6">
            <w:pPr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4F90" w:rsidRPr="007916BD" w:rsidRDefault="00554F90" w:rsidP="001123C6">
            <w:pPr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16BD">
              <w:rPr>
                <w:rFonts w:ascii="Times New Roman" w:hAnsi="Times New Roman"/>
                <w:sz w:val="20"/>
                <w:szCs w:val="20"/>
              </w:rPr>
              <w:t>«Пиано-</w:t>
            </w:r>
            <w:proofErr w:type="spellStart"/>
            <w:proofErr w:type="gramStart"/>
            <w:r w:rsidRPr="007916BD">
              <w:rPr>
                <w:rFonts w:ascii="Times New Roman" w:hAnsi="Times New Roman"/>
                <w:sz w:val="20"/>
                <w:szCs w:val="20"/>
                <w:lang w:val="en-US"/>
              </w:rPr>
              <w:t>soloI</w:t>
            </w:r>
            <w:proofErr w:type="spellEnd"/>
            <w:proofErr w:type="gramEnd"/>
            <w:r w:rsidRPr="007916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68A1" w:rsidRPr="007916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16BD">
              <w:rPr>
                <w:rFonts w:ascii="Times New Roman" w:hAnsi="Times New Roman"/>
                <w:sz w:val="20"/>
                <w:szCs w:val="20"/>
              </w:rPr>
              <w:t>ступень»</w:t>
            </w:r>
          </w:p>
          <w:p w:rsidR="00554F90" w:rsidRPr="007916BD" w:rsidRDefault="00554F90" w:rsidP="001123C6">
            <w:pPr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4F90" w:rsidRPr="007916BD" w:rsidRDefault="00554F90" w:rsidP="001123C6">
            <w:pPr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16BD">
              <w:rPr>
                <w:rFonts w:ascii="Times New Roman" w:hAnsi="Times New Roman"/>
                <w:sz w:val="20"/>
                <w:szCs w:val="20"/>
              </w:rPr>
              <w:t>«Пиано-</w:t>
            </w:r>
            <w:proofErr w:type="gramStart"/>
            <w:r w:rsidRPr="007916BD">
              <w:rPr>
                <w:rFonts w:ascii="Times New Roman" w:hAnsi="Times New Roman"/>
                <w:sz w:val="20"/>
                <w:szCs w:val="20"/>
                <w:lang w:val="en-US"/>
              </w:rPr>
              <w:t>solo</w:t>
            </w:r>
            <w:proofErr w:type="gramEnd"/>
            <w:r w:rsidR="007168A1" w:rsidRPr="007916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16B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916BD">
              <w:rPr>
                <w:rFonts w:ascii="Times New Roman" w:hAnsi="Times New Roman"/>
                <w:sz w:val="20"/>
                <w:szCs w:val="20"/>
              </w:rPr>
              <w:t>ступень»</w:t>
            </w:r>
          </w:p>
          <w:p w:rsidR="00554F90" w:rsidRPr="007916BD" w:rsidRDefault="00554F90" w:rsidP="001123C6">
            <w:pPr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4F90" w:rsidRPr="007916BD" w:rsidRDefault="00554F90" w:rsidP="001123C6">
            <w:pPr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16B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7916BD">
              <w:rPr>
                <w:rFonts w:ascii="Times New Roman" w:hAnsi="Times New Roman"/>
                <w:sz w:val="20"/>
                <w:szCs w:val="20"/>
              </w:rPr>
              <w:t>Пиано</w:t>
            </w:r>
            <w:proofErr w:type="gramEnd"/>
            <w:r w:rsidRPr="007916B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7916BD">
              <w:rPr>
                <w:rFonts w:ascii="Times New Roman" w:hAnsi="Times New Roman"/>
                <w:sz w:val="20"/>
                <w:szCs w:val="20"/>
                <w:lang w:val="en-US"/>
              </w:rPr>
              <w:t>soloIII</w:t>
            </w:r>
            <w:proofErr w:type="spellEnd"/>
            <w:r w:rsidR="007168A1" w:rsidRPr="007916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16BD">
              <w:rPr>
                <w:rFonts w:ascii="Times New Roman" w:hAnsi="Times New Roman"/>
                <w:sz w:val="20"/>
                <w:szCs w:val="20"/>
              </w:rPr>
              <w:t>ступень»</w:t>
            </w:r>
          </w:p>
          <w:p w:rsidR="00554F90" w:rsidRPr="007916BD" w:rsidRDefault="00554F90" w:rsidP="001123C6">
            <w:pPr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4F90" w:rsidRPr="007916BD" w:rsidRDefault="00554F90" w:rsidP="001123C6">
            <w:pPr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16BD"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</w:tc>
        <w:tc>
          <w:tcPr>
            <w:tcW w:w="753" w:type="pct"/>
            <w:vAlign w:val="center"/>
          </w:tcPr>
          <w:p w:rsidR="00A57830" w:rsidRPr="007916BD" w:rsidRDefault="00A57830" w:rsidP="007168A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Баринцева</w:t>
            </w:r>
            <w:proofErr w:type="spellEnd"/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Л.В. 4-15</w:t>
            </w:r>
          </w:p>
          <w:p w:rsidR="00A57830" w:rsidRPr="007916BD" w:rsidRDefault="000B57C9" w:rsidP="005F4A6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13.30-20.00</w:t>
            </w:r>
          </w:p>
        </w:tc>
        <w:tc>
          <w:tcPr>
            <w:tcW w:w="710" w:type="pct"/>
            <w:vAlign w:val="center"/>
          </w:tcPr>
          <w:p w:rsidR="000B57C9" w:rsidRPr="007916BD" w:rsidRDefault="000B57C9" w:rsidP="007168A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Баринцева</w:t>
            </w:r>
            <w:proofErr w:type="spellEnd"/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Л.В. </w:t>
            </w:r>
            <w:r w:rsidR="0087502B"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4-9</w:t>
            </w:r>
          </w:p>
          <w:p w:rsidR="00A57830" w:rsidRPr="007916BD" w:rsidRDefault="0087502B" w:rsidP="005F4A6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754" w:type="pct"/>
            <w:vAlign w:val="center"/>
          </w:tcPr>
          <w:p w:rsidR="00A57830" w:rsidRPr="007916BD" w:rsidRDefault="00A57830" w:rsidP="005F4A6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Align w:val="center"/>
          </w:tcPr>
          <w:p w:rsidR="00A57830" w:rsidRPr="007916BD" w:rsidRDefault="00A57830" w:rsidP="005F4A6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Align w:val="center"/>
          </w:tcPr>
          <w:p w:rsidR="00A57830" w:rsidRPr="007916BD" w:rsidRDefault="00A57830" w:rsidP="005F4A6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Align w:val="center"/>
          </w:tcPr>
          <w:p w:rsidR="00A57830" w:rsidRPr="007916BD" w:rsidRDefault="00A57830" w:rsidP="005F4A6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673" w:rsidRPr="007916BD" w:rsidTr="007916BD">
        <w:trPr>
          <w:cantSplit/>
          <w:trHeight w:val="20"/>
        </w:trPr>
        <w:tc>
          <w:tcPr>
            <w:tcW w:w="522" w:type="pct"/>
            <w:vMerge/>
          </w:tcPr>
          <w:p w:rsidR="000B57C9" w:rsidRPr="007916BD" w:rsidRDefault="000B57C9" w:rsidP="005F4A6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</w:tcPr>
          <w:p w:rsidR="000B57C9" w:rsidRPr="007916BD" w:rsidRDefault="000B57C9" w:rsidP="007168A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Джалилова Л.М.4-12</w:t>
            </w:r>
          </w:p>
          <w:p w:rsidR="000B57C9" w:rsidRPr="007916BD" w:rsidRDefault="000B57C9" w:rsidP="009161A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13.00-13.45</w:t>
            </w:r>
          </w:p>
        </w:tc>
        <w:tc>
          <w:tcPr>
            <w:tcW w:w="710" w:type="pct"/>
          </w:tcPr>
          <w:p w:rsidR="000B57C9" w:rsidRPr="007916BD" w:rsidRDefault="00183673" w:rsidP="0018367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Джалилова Л.М.4-</w:t>
            </w:r>
            <w:r w:rsidR="000B57C9"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22</w:t>
            </w:r>
          </w:p>
          <w:p w:rsidR="000B57C9" w:rsidRPr="007916BD" w:rsidRDefault="0087502B" w:rsidP="00034C7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19.00-19.45</w:t>
            </w:r>
          </w:p>
        </w:tc>
        <w:tc>
          <w:tcPr>
            <w:tcW w:w="754" w:type="pct"/>
          </w:tcPr>
          <w:p w:rsidR="000B57C9" w:rsidRPr="007916BD" w:rsidRDefault="000B57C9" w:rsidP="007168A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Джалилова Л.М.4-16</w:t>
            </w:r>
          </w:p>
          <w:p w:rsidR="000B57C9" w:rsidRPr="007916BD" w:rsidRDefault="00EA63E6" w:rsidP="007168A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17.30-19.05</w:t>
            </w:r>
          </w:p>
        </w:tc>
        <w:tc>
          <w:tcPr>
            <w:tcW w:w="754" w:type="pct"/>
          </w:tcPr>
          <w:p w:rsidR="000B57C9" w:rsidRPr="007916BD" w:rsidRDefault="000B57C9" w:rsidP="007168A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Джалилова Л.М.4-12</w:t>
            </w:r>
          </w:p>
          <w:p w:rsidR="000B57C9" w:rsidRPr="007916BD" w:rsidRDefault="00EA63E6" w:rsidP="009161A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13.10-15.35</w:t>
            </w:r>
          </w:p>
        </w:tc>
        <w:tc>
          <w:tcPr>
            <w:tcW w:w="754" w:type="pct"/>
          </w:tcPr>
          <w:p w:rsidR="000B57C9" w:rsidRPr="007916BD" w:rsidRDefault="000B57C9" w:rsidP="005F4A6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</w:tcPr>
          <w:p w:rsidR="000B57C9" w:rsidRPr="007916BD" w:rsidRDefault="000B57C9" w:rsidP="007168A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Джалилова Л.М.4-12</w:t>
            </w:r>
          </w:p>
          <w:p w:rsidR="000B57C9" w:rsidRPr="007916BD" w:rsidRDefault="00EA63E6" w:rsidP="005F4A6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17.20-18.05</w:t>
            </w:r>
          </w:p>
        </w:tc>
      </w:tr>
      <w:tr w:rsidR="00183673" w:rsidRPr="007916BD" w:rsidTr="007916BD">
        <w:trPr>
          <w:cantSplit/>
          <w:trHeight w:val="20"/>
        </w:trPr>
        <w:tc>
          <w:tcPr>
            <w:tcW w:w="522" w:type="pct"/>
            <w:vMerge/>
          </w:tcPr>
          <w:p w:rsidR="000B57C9" w:rsidRPr="007916BD" w:rsidRDefault="000B57C9" w:rsidP="005F4A6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:rsidR="00092A72" w:rsidRPr="007916BD" w:rsidRDefault="00092A72" w:rsidP="007168A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Дубовская</w:t>
            </w:r>
            <w:proofErr w:type="spellEnd"/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О.С.4-6</w:t>
            </w:r>
          </w:p>
          <w:p w:rsidR="000B57C9" w:rsidRPr="007916BD" w:rsidRDefault="00092A72" w:rsidP="00092A72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14.50-15.35</w:t>
            </w:r>
          </w:p>
        </w:tc>
        <w:tc>
          <w:tcPr>
            <w:tcW w:w="710" w:type="pct"/>
            <w:vAlign w:val="center"/>
          </w:tcPr>
          <w:p w:rsidR="00092A72" w:rsidRPr="007916BD" w:rsidRDefault="00092A72" w:rsidP="007168A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Дубовская</w:t>
            </w:r>
            <w:proofErr w:type="spellEnd"/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О.С.4-15</w:t>
            </w:r>
          </w:p>
          <w:p w:rsidR="000B57C9" w:rsidRPr="007916BD" w:rsidRDefault="00092A72" w:rsidP="00092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14.45-15.30</w:t>
            </w:r>
          </w:p>
        </w:tc>
        <w:tc>
          <w:tcPr>
            <w:tcW w:w="754" w:type="pct"/>
            <w:vAlign w:val="center"/>
          </w:tcPr>
          <w:p w:rsidR="000B57C9" w:rsidRPr="007916BD" w:rsidRDefault="000B57C9" w:rsidP="0087502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Align w:val="center"/>
          </w:tcPr>
          <w:p w:rsidR="000B57C9" w:rsidRPr="007916BD" w:rsidRDefault="000B57C9" w:rsidP="0087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54" w:type="pct"/>
            <w:vAlign w:val="center"/>
          </w:tcPr>
          <w:p w:rsidR="000B57C9" w:rsidRPr="007916BD" w:rsidRDefault="000B57C9" w:rsidP="0087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54" w:type="pct"/>
            <w:vAlign w:val="center"/>
          </w:tcPr>
          <w:p w:rsidR="000B57C9" w:rsidRPr="007916BD" w:rsidRDefault="000B57C9" w:rsidP="0087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183673" w:rsidRPr="007916BD" w:rsidTr="007916BD">
        <w:trPr>
          <w:cantSplit/>
          <w:trHeight w:val="20"/>
        </w:trPr>
        <w:tc>
          <w:tcPr>
            <w:tcW w:w="522" w:type="pct"/>
            <w:vMerge/>
          </w:tcPr>
          <w:p w:rsidR="000B57C9" w:rsidRPr="007916BD" w:rsidRDefault="000B57C9" w:rsidP="005F4A6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:rsidR="000B57C9" w:rsidRPr="007916BD" w:rsidRDefault="000B57C9" w:rsidP="005F4A6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vAlign w:val="center"/>
          </w:tcPr>
          <w:p w:rsidR="000B57C9" w:rsidRPr="007916BD" w:rsidRDefault="000B57C9" w:rsidP="005F4A6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Align w:val="center"/>
          </w:tcPr>
          <w:p w:rsidR="000B57C9" w:rsidRPr="007916BD" w:rsidRDefault="000B57C9" w:rsidP="005F4A6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Align w:val="center"/>
          </w:tcPr>
          <w:p w:rsidR="000B57C9" w:rsidRPr="007916BD" w:rsidRDefault="000B57C9" w:rsidP="004856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Маркова Т.М. 4-11</w:t>
            </w:r>
          </w:p>
          <w:p w:rsidR="000B57C9" w:rsidRPr="007916BD" w:rsidRDefault="000B57C9" w:rsidP="004856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13.00-20.00</w:t>
            </w:r>
          </w:p>
        </w:tc>
        <w:tc>
          <w:tcPr>
            <w:tcW w:w="754" w:type="pct"/>
            <w:vAlign w:val="center"/>
          </w:tcPr>
          <w:p w:rsidR="000B57C9" w:rsidRPr="007916BD" w:rsidRDefault="000B57C9" w:rsidP="009161A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Маркова Т.М. 4-11</w:t>
            </w:r>
          </w:p>
          <w:p w:rsidR="000B57C9" w:rsidRPr="007916BD" w:rsidRDefault="000B57C9" w:rsidP="009161A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13.00-20.00</w:t>
            </w:r>
          </w:p>
        </w:tc>
        <w:tc>
          <w:tcPr>
            <w:tcW w:w="754" w:type="pct"/>
            <w:vAlign w:val="center"/>
          </w:tcPr>
          <w:p w:rsidR="000B57C9" w:rsidRPr="007916BD" w:rsidRDefault="000B57C9" w:rsidP="005F4A6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673" w:rsidRPr="007916BD" w:rsidTr="007916BD">
        <w:trPr>
          <w:cantSplit/>
          <w:trHeight w:val="20"/>
        </w:trPr>
        <w:tc>
          <w:tcPr>
            <w:tcW w:w="522" w:type="pct"/>
            <w:vMerge/>
          </w:tcPr>
          <w:p w:rsidR="000B57C9" w:rsidRPr="007916BD" w:rsidRDefault="000B57C9" w:rsidP="005F4A6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:rsidR="000B57C9" w:rsidRPr="007916BD" w:rsidRDefault="000B57C9" w:rsidP="005F4A6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vAlign w:val="center"/>
          </w:tcPr>
          <w:p w:rsidR="000B57C9" w:rsidRPr="007916BD" w:rsidRDefault="000B57C9" w:rsidP="005F4A6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Align w:val="center"/>
          </w:tcPr>
          <w:p w:rsidR="000B57C9" w:rsidRPr="007916BD" w:rsidRDefault="000B57C9" w:rsidP="002E434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Рязанова Т.Ю.  4-6</w:t>
            </w:r>
          </w:p>
          <w:p w:rsidR="000B57C9" w:rsidRPr="007916BD" w:rsidRDefault="00C851BC" w:rsidP="001D76A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13.15-15.30</w:t>
            </w:r>
          </w:p>
          <w:p w:rsidR="000B57C9" w:rsidRPr="007916BD" w:rsidRDefault="000B57C9" w:rsidP="001D76A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17.30-18.15</w:t>
            </w:r>
          </w:p>
        </w:tc>
        <w:tc>
          <w:tcPr>
            <w:tcW w:w="754" w:type="pct"/>
          </w:tcPr>
          <w:p w:rsidR="000B57C9" w:rsidRPr="007916BD" w:rsidRDefault="000B57C9" w:rsidP="009637B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</w:tcPr>
          <w:p w:rsidR="000B57C9" w:rsidRPr="007916BD" w:rsidRDefault="000B57C9" w:rsidP="005F4A6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</w:tcPr>
          <w:p w:rsidR="000B57C9" w:rsidRPr="007916BD" w:rsidRDefault="00C851BC" w:rsidP="001D76A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Рязанова Т.Ю.  4-15</w:t>
            </w:r>
          </w:p>
          <w:p w:rsidR="000B57C9" w:rsidRPr="007916BD" w:rsidRDefault="000B57C9" w:rsidP="001D76A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10.30-18.10</w:t>
            </w:r>
          </w:p>
        </w:tc>
      </w:tr>
      <w:tr w:rsidR="00183673" w:rsidRPr="007916BD" w:rsidTr="007916BD">
        <w:trPr>
          <w:cantSplit/>
          <w:trHeight w:val="20"/>
        </w:trPr>
        <w:tc>
          <w:tcPr>
            <w:tcW w:w="522" w:type="pct"/>
            <w:vMerge/>
          </w:tcPr>
          <w:p w:rsidR="000B57C9" w:rsidRPr="007916BD" w:rsidRDefault="000B57C9" w:rsidP="005F4A6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:rsidR="00A75963" w:rsidRPr="007916BD" w:rsidRDefault="00A75963" w:rsidP="00A7596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Семенова Н.В. 4-9</w:t>
            </w:r>
          </w:p>
          <w:p w:rsidR="000B57C9" w:rsidRPr="007916BD" w:rsidRDefault="00A75963" w:rsidP="00A7596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17.30-20.15</w:t>
            </w:r>
          </w:p>
        </w:tc>
        <w:tc>
          <w:tcPr>
            <w:tcW w:w="710" w:type="pct"/>
            <w:vAlign w:val="center"/>
          </w:tcPr>
          <w:p w:rsidR="000B57C9" w:rsidRPr="007916BD" w:rsidRDefault="000B57C9" w:rsidP="00E67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Align w:val="center"/>
          </w:tcPr>
          <w:p w:rsidR="000B57C9" w:rsidRPr="007916BD" w:rsidRDefault="000B57C9" w:rsidP="00A578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Align w:val="center"/>
          </w:tcPr>
          <w:p w:rsidR="000B57C9" w:rsidRPr="007916BD" w:rsidRDefault="000B57C9" w:rsidP="00E67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</w:tcPr>
          <w:p w:rsidR="00D257EC" w:rsidRPr="007916BD" w:rsidRDefault="00D257EC" w:rsidP="007A63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Семенова Н.В. 4-18</w:t>
            </w:r>
          </w:p>
          <w:p w:rsidR="000B57C9" w:rsidRPr="007916BD" w:rsidRDefault="00D257EC" w:rsidP="007A63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14.00-14.45</w:t>
            </w:r>
          </w:p>
        </w:tc>
        <w:tc>
          <w:tcPr>
            <w:tcW w:w="754" w:type="pct"/>
          </w:tcPr>
          <w:p w:rsidR="00D257EC" w:rsidRPr="007916BD" w:rsidRDefault="00D257EC" w:rsidP="007A63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Семенова Н.В. 4-9</w:t>
            </w:r>
          </w:p>
          <w:p w:rsidR="000B57C9" w:rsidRPr="007916BD" w:rsidRDefault="00A114FC" w:rsidP="007A63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12.00-20</w:t>
            </w:r>
            <w:r w:rsidR="00D257EC"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.00</w:t>
            </w:r>
          </w:p>
        </w:tc>
      </w:tr>
      <w:tr w:rsidR="00183673" w:rsidRPr="007916BD" w:rsidTr="007916BD">
        <w:trPr>
          <w:cantSplit/>
          <w:trHeight w:val="20"/>
        </w:trPr>
        <w:tc>
          <w:tcPr>
            <w:tcW w:w="522" w:type="pct"/>
            <w:vMerge/>
          </w:tcPr>
          <w:p w:rsidR="000B57C9" w:rsidRPr="007916BD" w:rsidRDefault="000B57C9" w:rsidP="005F4A6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:rsidR="000B57C9" w:rsidRPr="007916BD" w:rsidRDefault="000B57C9" w:rsidP="005F4A6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vAlign w:val="center"/>
          </w:tcPr>
          <w:p w:rsidR="00A114FC" w:rsidRPr="007916BD" w:rsidRDefault="00A114FC" w:rsidP="00AE61D9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Соколова О.Б. 4-13</w:t>
            </w:r>
          </w:p>
          <w:p w:rsidR="000B57C9" w:rsidRPr="007916BD" w:rsidRDefault="00A114FC" w:rsidP="00A114F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14.40-15.25</w:t>
            </w:r>
          </w:p>
        </w:tc>
        <w:tc>
          <w:tcPr>
            <w:tcW w:w="754" w:type="pct"/>
            <w:vAlign w:val="center"/>
          </w:tcPr>
          <w:p w:rsidR="00A114FC" w:rsidRPr="007916BD" w:rsidRDefault="00A114FC" w:rsidP="00AE61D9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Соколова О.Б. 4-13</w:t>
            </w:r>
          </w:p>
          <w:p w:rsidR="000B57C9" w:rsidRPr="007916BD" w:rsidRDefault="00A114FC" w:rsidP="00A114F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13.40-14.25</w:t>
            </w:r>
          </w:p>
        </w:tc>
        <w:tc>
          <w:tcPr>
            <w:tcW w:w="754" w:type="pct"/>
            <w:vAlign w:val="center"/>
          </w:tcPr>
          <w:p w:rsidR="000B57C9" w:rsidRPr="007916BD" w:rsidRDefault="000B57C9" w:rsidP="005F4A6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Align w:val="center"/>
          </w:tcPr>
          <w:p w:rsidR="000B57C9" w:rsidRPr="007916BD" w:rsidRDefault="000B57C9" w:rsidP="00E67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Соколова О.Б. 4-13</w:t>
            </w:r>
          </w:p>
          <w:p w:rsidR="000B57C9" w:rsidRPr="007916BD" w:rsidRDefault="00A114FC" w:rsidP="00A114F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14.3</w:t>
            </w:r>
            <w:r w:rsidR="000B57C9"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0-</w:t>
            </w: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19.20</w:t>
            </w:r>
          </w:p>
        </w:tc>
        <w:tc>
          <w:tcPr>
            <w:tcW w:w="754" w:type="pct"/>
            <w:vAlign w:val="center"/>
          </w:tcPr>
          <w:p w:rsidR="000B57C9" w:rsidRPr="007916BD" w:rsidRDefault="000B57C9" w:rsidP="009D57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Соколова О.Б.4-13</w:t>
            </w:r>
          </w:p>
          <w:p w:rsidR="000B57C9" w:rsidRPr="007916BD" w:rsidRDefault="00A114FC" w:rsidP="005F4A6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9.45-17.50</w:t>
            </w:r>
          </w:p>
        </w:tc>
      </w:tr>
      <w:tr w:rsidR="00183673" w:rsidRPr="007916BD" w:rsidTr="007916BD">
        <w:trPr>
          <w:cantSplit/>
          <w:trHeight w:val="20"/>
        </w:trPr>
        <w:tc>
          <w:tcPr>
            <w:tcW w:w="522" w:type="pct"/>
            <w:vMerge/>
          </w:tcPr>
          <w:p w:rsidR="000B57C9" w:rsidRPr="007916BD" w:rsidRDefault="000B57C9" w:rsidP="005F4A6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:rsidR="000B57C9" w:rsidRPr="007916BD" w:rsidRDefault="000B57C9" w:rsidP="005F4A6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vAlign w:val="center"/>
          </w:tcPr>
          <w:p w:rsidR="000B57C9" w:rsidRPr="007916BD" w:rsidRDefault="000B57C9" w:rsidP="005F4A6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Align w:val="center"/>
          </w:tcPr>
          <w:p w:rsidR="000B57C9" w:rsidRPr="007916BD" w:rsidRDefault="000B57C9" w:rsidP="005F4A6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Align w:val="center"/>
          </w:tcPr>
          <w:p w:rsidR="000B57C9" w:rsidRPr="007916BD" w:rsidRDefault="000B57C9" w:rsidP="00AE61D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Федоровская Е.А.4-14</w:t>
            </w: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14.15-20.00</w:t>
            </w:r>
          </w:p>
        </w:tc>
        <w:tc>
          <w:tcPr>
            <w:tcW w:w="754" w:type="pct"/>
            <w:vAlign w:val="center"/>
          </w:tcPr>
          <w:p w:rsidR="000B57C9" w:rsidRPr="007916BD" w:rsidRDefault="000B57C9" w:rsidP="00AE61D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Федоровская Е.А.4-</w:t>
            </w: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14        14.15-20.00</w:t>
            </w:r>
          </w:p>
        </w:tc>
        <w:tc>
          <w:tcPr>
            <w:tcW w:w="754" w:type="pct"/>
            <w:vAlign w:val="center"/>
          </w:tcPr>
          <w:p w:rsidR="000B57C9" w:rsidRPr="007916BD" w:rsidRDefault="000B57C9" w:rsidP="005F4A6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673" w:rsidRPr="007916BD" w:rsidTr="007916BD">
        <w:trPr>
          <w:cantSplit/>
          <w:trHeight w:val="20"/>
        </w:trPr>
        <w:tc>
          <w:tcPr>
            <w:tcW w:w="522" w:type="pct"/>
            <w:vMerge/>
          </w:tcPr>
          <w:p w:rsidR="000B57C9" w:rsidRPr="007916BD" w:rsidRDefault="000B57C9" w:rsidP="005F4A6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:rsidR="000B57C9" w:rsidRPr="007916BD" w:rsidRDefault="000B57C9" w:rsidP="007168A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Сладковская</w:t>
            </w:r>
            <w:proofErr w:type="spellEnd"/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Т.Ю.4-14</w:t>
            </w:r>
          </w:p>
          <w:p w:rsidR="000B57C9" w:rsidRPr="007916BD" w:rsidRDefault="000B57C9" w:rsidP="00CF5F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14.00-17.20</w:t>
            </w:r>
          </w:p>
        </w:tc>
        <w:tc>
          <w:tcPr>
            <w:tcW w:w="710" w:type="pct"/>
            <w:vAlign w:val="center"/>
          </w:tcPr>
          <w:p w:rsidR="000B57C9" w:rsidRPr="007916BD" w:rsidRDefault="000B57C9" w:rsidP="005F4A6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Align w:val="center"/>
          </w:tcPr>
          <w:p w:rsidR="000B57C9" w:rsidRPr="007916BD" w:rsidRDefault="000B57C9" w:rsidP="007168A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Сладковская</w:t>
            </w:r>
            <w:proofErr w:type="spellEnd"/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Т.Ю.4-14</w:t>
            </w:r>
          </w:p>
          <w:p w:rsidR="000B57C9" w:rsidRPr="007916BD" w:rsidRDefault="000B57C9" w:rsidP="006A7D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14.00-16.25</w:t>
            </w:r>
          </w:p>
        </w:tc>
        <w:tc>
          <w:tcPr>
            <w:tcW w:w="754" w:type="pct"/>
            <w:vAlign w:val="center"/>
          </w:tcPr>
          <w:p w:rsidR="000B57C9" w:rsidRPr="007916BD" w:rsidRDefault="000B57C9" w:rsidP="005F4A6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54" w:type="pct"/>
            <w:vAlign w:val="center"/>
          </w:tcPr>
          <w:p w:rsidR="000B57C9" w:rsidRPr="007916BD" w:rsidRDefault="000B57C9" w:rsidP="005F4A6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54" w:type="pct"/>
            <w:vAlign w:val="center"/>
          </w:tcPr>
          <w:p w:rsidR="000B57C9" w:rsidRPr="007916BD" w:rsidRDefault="000B57C9" w:rsidP="009637B0">
            <w:pPr>
              <w:spacing w:after="0" w:line="192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41A" w:rsidRPr="007916BD" w:rsidTr="007916BD">
        <w:trPr>
          <w:cantSplit/>
          <w:trHeight w:val="770"/>
        </w:trPr>
        <w:tc>
          <w:tcPr>
            <w:tcW w:w="522" w:type="pct"/>
          </w:tcPr>
          <w:p w:rsidR="0006541A" w:rsidRPr="007916BD" w:rsidRDefault="0006541A" w:rsidP="0006541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916BD">
              <w:rPr>
                <w:rFonts w:ascii="Times New Roman" w:hAnsi="Times New Roman"/>
                <w:sz w:val="20"/>
                <w:szCs w:val="20"/>
              </w:rPr>
              <w:t>«Электронная радуга-</w:t>
            </w:r>
            <w:proofErr w:type="gramStart"/>
            <w:r w:rsidRPr="007916BD">
              <w:rPr>
                <w:rFonts w:ascii="Times New Roman" w:hAnsi="Times New Roman"/>
                <w:sz w:val="20"/>
                <w:szCs w:val="20"/>
                <w:lang w:val="en-US"/>
              </w:rPr>
              <w:t>solo</w:t>
            </w:r>
            <w:proofErr w:type="gramEnd"/>
            <w:r w:rsidRPr="007916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16B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916BD">
              <w:rPr>
                <w:rFonts w:ascii="Times New Roman" w:hAnsi="Times New Roman"/>
                <w:sz w:val="20"/>
                <w:szCs w:val="20"/>
              </w:rPr>
              <w:t>,</w:t>
            </w:r>
            <w:r w:rsidRPr="007916B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916BD">
              <w:rPr>
                <w:rFonts w:ascii="Times New Roman" w:hAnsi="Times New Roman"/>
                <w:sz w:val="20"/>
                <w:szCs w:val="20"/>
              </w:rPr>
              <w:t>ступень»</w:t>
            </w:r>
          </w:p>
          <w:p w:rsidR="0006541A" w:rsidRPr="007916BD" w:rsidRDefault="0006541A" w:rsidP="005F4A6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916BD">
              <w:rPr>
                <w:rFonts w:ascii="Times New Roman" w:hAnsi="Times New Roman"/>
                <w:sz w:val="20"/>
                <w:szCs w:val="20"/>
              </w:rPr>
              <w:t>Синтезатор</w:t>
            </w:r>
          </w:p>
        </w:tc>
        <w:tc>
          <w:tcPr>
            <w:tcW w:w="753" w:type="pct"/>
            <w:vAlign w:val="center"/>
          </w:tcPr>
          <w:p w:rsidR="0006541A" w:rsidRPr="007916BD" w:rsidRDefault="0006541A" w:rsidP="007168A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10" w:type="pct"/>
            <w:vAlign w:val="center"/>
          </w:tcPr>
          <w:p w:rsidR="0006541A" w:rsidRPr="007916BD" w:rsidRDefault="0006541A" w:rsidP="0006541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Авдеева Я.А.  4-8</w:t>
            </w:r>
          </w:p>
          <w:p w:rsidR="0006541A" w:rsidRPr="007916BD" w:rsidRDefault="0006541A" w:rsidP="0006541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13.00-16.00</w:t>
            </w:r>
          </w:p>
          <w:p w:rsidR="0006541A" w:rsidRPr="007916BD" w:rsidRDefault="0006541A" w:rsidP="0006541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18.15-20.30</w:t>
            </w:r>
          </w:p>
        </w:tc>
        <w:tc>
          <w:tcPr>
            <w:tcW w:w="754" w:type="pct"/>
            <w:vAlign w:val="center"/>
          </w:tcPr>
          <w:p w:rsidR="0006541A" w:rsidRPr="007916BD" w:rsidRDefault="0006541A" w:rsidP="007168A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54" w:type="pct"/>
            <w:vAlign w:val="center"/>
          </w:tcPr>
          <w:p w:rsidR="0006541A" w:rsidRPr="007916BD" w:rsidRDefault="0006541A" w:rsidP="005F4A6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54" w:type="pct"/>
            <w:vAlign w:val="center"/>
          </w:tcPr>
          <w:p w:rsidR="0006541A" w:rsidRPr="007916BD" w:rsidRDefault="0006541A" w:rsidP="0006541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Авдеева Я.А.  4-9</w:t>
            </w:r>
          </w:p>
          <w:p w:rsidR="0006541A" w:rsidRPr="007916BD" w:rsidRDefault="0006541A" w:rsidP="0006541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12.00-16.00</w:t>
            </w:r>
          </w:p>
          <w:p w:rsidR="0006541A" w:rsidRPr="007916BD" w:rsidRDefault="0006541A" w:rsidP="0006541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18.15-20.00</w:t>
            </w:r>
          </w:p>
        </w:tc>
        <w:tc>
          <w:tcPr>
            <w:tcW w:w="754" w:type="pct"/>
            <w:vAlign w:val="center"/>
          </w:tcPr>
          <w:p w:rsidR="0006541A" w:rsidRPr="007916BD" w:rsidRDefault="0006541A" w:rsidP="009637B0">
            <w:pPr>
              <w:spacing w:after="0" w:line="192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41A" w:rsidRPr="007916BD" w:rsidTr="007916BD">
        <w:trPr>
          <w:cantSplit/>
          <w:trHeight w:val="634"/>
        </w:trPr>
        <w:tc>
          <w:tcPr>
            <w:tcW w:w="522" w:type="pct"/>
          </w:tcPr>
          <w:p w:rsidR="0006541A" w:rsidRPr="007916BD" w:rsidRDefault="0006541A" w:rsidP="00064FF2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916BD">
              <w:rPr>
                <w:rFonts w:ascii="Times New Roman" w:hAnsi="Times New Roman"/>
                <w:sz w:val="20"/>
                <w:szCs w:val="20"/>
              </w:rPr>
              <w:t xml:space="preserve">«Гитара </w:t>
            </w:r>
            <w:r w:rsidRPr="007916B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916BD">
              <w:rPr>
                <w:rFonts w:ascii="Times New Roman" w:hAnsi="Times New Roman"/>
                <w:sz w:val="20"/>
                <w:szCs w:val="20"/>
              </w:rPr>
              <w:t>,</w:t>
            </w:r>
            <w:r w:rsidRPr="007916B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916BD">
              <w:rPr>
                <w:rFonts w:ascii="Times New Roman" w:hAnsi="Times New Roman"/>
                <w:sz w:val="20"/>
                <w:szCs w:val="20"/>
              </w:rPr>
              <w:t>,</w:t>
            </w:r>
            <w:r w:rsidRPr="007916B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916BD">
              <w:rPr>
                <w:rFonts w:ascii="Times New Roman" w:hAnsi="Times New Roman"/>
                <w:sz w:val="20"/>
                <w:szCs w:val="20"/>
              </w:rPr>
              <w:t xml:space="preserve"> ступень»</w:t>
            </w:r>
          </w:p>
          <w:p w:rsidR="0006541A" w:rsidRPr="007916BD" w:rsidRDefault="0006541A" w:rsidP="00064FF2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</w:tcPr>
          <w:p w:rsidR="0006541A" w:rsidRPr="007916BD" w:rsidRDefault="0006541A" w:rsidP="00064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Гусев А.С.</w:t>
            </w: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  <w:t>4-</w:t>
            </w: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22</w:t>
            </w:r>
          </w:p>
          <w:p w:rsidR="0006541A" w:rsidRPr="007916BD" w:rsidRDefault="0006541A" w:rsidP="00064FF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15.05-15.50</w:t>
            </w:r>
          </w:p>
          <w:p w:rsidR="0006541A" w:rsidRPr="007916BD" w:rsidRDefault="0006541A" w:rsidP="00064FF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17.30-20.30</w:t>
            </w:r>
          </w:p>
        </w:tc>
        <w:tc>
          <w:tcPr>
            <w:tcW w:w="710" w:type="pct"/>
          </w:tcPr>
          <w:p w:rsidR="0006541A" w:rsidRPr="007916BD" w:rsidRDefault="0006541A" w:rsidP="00064FF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</w:tcPr>
          <w:p w:rsidR="0006541A" w:rsidRPr="007916BD" w:rsidRDefault="0006541A" w:rsidP="00064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Гусев А.С.</w:t>
            </w: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  <w:t>4-</w:t>
            </w: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22</w:t>
            </w:r>
          </w:p>
          <w:p w:rsidR="0006541A" w:rsidRPr="007916BD" w:rsidRDefault="0006541A" w:rsidP="00064FF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15.05-15.50</w:t>
            </w:r>
          </w:p>
          <w:p w:rsidR="0006541A" w:rsidRPr="007916BD" w:rsidRDefault="0006541A" w:rsidP="00064FF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17.30-20.30</w:t>
            </w:r>
          </w:p>
        </w:tc>
        <w:tc>
          <w:tcPr>
            <w:tcW w:w="754" w:type="pct"/>
          </w:tcPr>
          <w:p w:rsidR="0006541A" w:rsidRPr="007916BD" w:rsidRDefault="0006541A" w:rsidP="00064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Гусев А.С.</w:t>
            </w: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  <w:t>4-</w:t>
            </w: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22</w:t>
            </w:r>
          </w:p>
          <w:p w:rsidR="0006541A" w:rsidRPr="007916BD" w:rsidRDefault="0006541A" w:rsidP="00064FF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15.05-15.50</w:t>
            </w:r>
          </w:p>
          <w:p w:rsidR="0006541A" w:rsidRPr="007916BD" w:rsidRDefault="0006541A" w:rsidP="00064FF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17.30-20.30</w:t>
            </w:r>
          </w:p>
        </w:tc>
        <w:tc>
          <w:tcPr>
            <w:tcW w:w="754" w:type="pct"/>
          </w:tcPr>
          <w:p w:rsidR="0006541A" w:rsidRPr="007916BD" w:rsidRDefault="0006541A" w:rsidP="00064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Гусев А.С.</w:t>
            </w: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  <w:t>4-</w:t>
            </w: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22</w:t>
            </w:r>
          </w:p>
          <w:p w:rsidR="0006541A" w:rsidRPr="007916BD" w:rsidRDefault="0006541A" w:rsidP="00064FF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15.05-15.50</w:t>
            </w:r>
          </w:p>
          <w:p w:rsidR="0006541A" w:rsidRPr="007916BD" w:rsidRDefault="0006541A" w:rsidP="00064FF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17.30-20.30</w:t>
            </w:r>
          </w:p>
        </w:tc>
        <w:tc>
          <w:tcPr>
            <w:tcW w:w="754" w:type="pct"/>
          </w:tcPr>
          <w:p w:rsidR="0006541A" w:rsidRPr="007916BD" w:rsidRDefault="0006541A" w:rsidP="00064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Гусев</w:t>
            </w: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  <w:t xml:space="preserve"> </w:t>
            </w: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А</w:t>
            </w: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  <w:t>.</w:t>
            </w: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</w:t>
            </w: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  <w:t>.4-8</w:t>
            </w:r>
          </w:p>
          <w:p w:rsidR="0006541A" w:rsidRPr="007916BD" w:rsidRDefault="0006541A" w:rsidP="00064FF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val="en-US" w:eastAsia="ru-RU"/>
              </w:rPr>
              <w:t>14</w:t>
            </w: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7916BD">
              <w:rPr>
                <w:rFonts w:ascii="Times New Roman" w:hAnsi="Times New Roman"/>
                <w:sz w:val="20"/>
                <w:szCs w:val="20"/>
                <w:lang w:val="en-US" w:eastAsia="ru-RU"/>
              </w:rPr>
              <w:t>30-1</w:t>
            </w: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7916BD">
              <w:rPr>
                <w:rFonts w:ascii="Times New Roman" w:hAnsi="Times New Roman"/>
                <w:sz w:val="20"/>
                <w:szCs w:val="20"/>
                <w:lang w:val="en-US" w:eastAsia="ru-RU"/>
              </w:rPr>
              <w:t>.00</w:t>
            </w:r>
          </w:p>
          <w:p w:rsidR="0006541A" w:rsidRPr="007916BD" w:rsidRDefault="0006541A" w:rsidP="00064FF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673" w:rsidRPr="007916BD" w:rsidTr="007916BD">
        <w:trPr>
          <w:cantSplit/>
          <w:trHeight w:val="20"/>
        </w:trPr>
        <w:tc>
          <w:tcPr>
            <w:tcW w:w="522" w:type="pct"/>
          </w:tcPr>
          <w:p w:rsidR="0006541A" w:rsidRPr="007916BD" w:rsidRDefault="0006541A" w:rsidP="005F4A6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916BD">
              <w:rPr>
                <w:rFonts w:ascii="Times New Roman" w:hAnsi="Times New Roman"/>
                <w:sz w:val="20"/>
                <w:szCs w:val="20"/>
              </w:rPr>
              <w:t xml:space="preserve">«Волшебная флейта </w:t>
            </w:r>
            <w:r w:rsidRPr="007916B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916BD">
              <w:rPr>
                <w:rFonts w:ascii="Times New Roman" w:hAnsi="Times New Roman"/>
                <w:sz w:val="20"/>
                <w:szCs w:val="20"/>
              </w:rPr>
              <w:t>,</w:t>
            </w:r>
            <w:r w:rsidRPr="007916B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916BD">
              <w:rPr>
                <w:rFonts w:ascii="Times New Roman" w:hAnsi="Times New Roman"/>
                <w:sz w:val="20"/>
                <w:szCs w:val="20"/>
              </w:rPr>
              <w:t>,</w:t>
            </w:r>
            <w:r w:rsidRPr="007916B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916BD">
              <w:rPr>
                <w:rFonts w:ascii="Times New Roman" w:hAnsi="Times New Roman"/>
                <w:sz w:val="20"/>
                <w:szCs w:val="20"/>
              </w:rPr>
              <w:t xml:space="preserve"> ступень»</w:t>
            </w:r>
          </w:p>
          <w:p w:rsidR="0006541A" w:rsidRPr="007916BD" w:rsidRDefault="0006541A" w:rsidP="00554F9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916BD">
              <w:rPr>
                <w:rFonts w:ascii="Times New Roman" w:hAnsi="Times New Roman"/>
                <w:sz w:val="20"/>
                <w:szCs w:val="20"/>
              </w:rPr>
              <w:t xml:space="preserve"> «Колибри </w:t>
            </w:r>
            <w:r w:rsidRPr="007916B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916BD">
              <w:rPr>
                <w:rFonts w:ascii="Times New Roman" w:hAnsi="Times New Roman"/>
                <w:sz w:val="20"/>
                <w:szCs w:val="20"/>
              </w:rPr>
              <w:t>,</w:t>
            </w:r>
            <w:r w:rsidRPr="007916B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916BD">
              <w:rPr>
                <w:rFonts w:ascii="Times New Roman" w:hAnsi="Times New Roman"/>
                <w:sz w:val="20"/>
                <w:szCs w:val="20"/>
              </w:rPr>
              <w:t xml:space="preserve"> ступень»</w:t>
            </w:r>
          </w:p>
          <w:p w:rsidR="0006541A" w:rsidRPr="007916BD" w:rsidRDefault="0006541A" w:rsidP="001C5B85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916BD">
              <w:rPr>
                <w:rFonts w:ascii="Times New Roman" w:hAnsi="Times New Roman"/>
                <w:sz w:val="20"/>
                <w:szCs w:val="20"/>
              </w:rPr>
              <w:t>Блок флейта</w:t>
            </w:r>
          </w:p>
        </w:tc>
        <w:tc>
          <w:tcPr>
            <w:tcW w:w="753" w:type="pct"/>
          </w:tcPr>
          <w:p w:rsidR="0006541A" w:rsidRPr="007916BD" w:rsidRDefault="0006541A" w:rsidP="005F4A6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Коробова Д.А. 4- 11</w:t>
            </w: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6541A" w:rsidRPr="007916BD" w:rsidRDefault="0006541A" w:rsidP="002E434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13.00-17.20</w:t>
            </w:r>
          </w:p>
          <w:p w:rsidR="0006541A" w:rsidRPr="007916BD" w:rsidRDefault="0006541A" w:rsidP="002E434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19.00-20.30  </w:t>
            </w:r>
          </w:p>
        </w:tc>
        <w:tc>
          <w:tcPr>
            <w:tcW w:w="710" w:type="pct"/>
          </w:tcPr>
          <w:p w:rsidR="0006541A" w:rsidRPr="007916BD" w:rsidRDefault="0006541A" w:rsidP="002E434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54" w:type="pct"/>
          </w:tcPr>
          <w:p w:rsidR="0006541A" w:rsidRPr="007916BD" w:rsidRDefault="0006541A" w:rsidP="00963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</w:tcPr>
          <w:p w:rsidR="0006541A" w:rsidRPr="007916BD" w:rsidRDefault="0006541A" w:rsidP="005F4A6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Коробова Д.А.    4-9</w:t>
            </w:r>
          </w:p>
          <w:p w:rsidR="0006541A" w:rsidRPr="007916BD" w:rsidRDefault="0006541A" w:rsidP="002E434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13.45-18.00</w:t>
            </w:r>
          </w:p>
          <w:p w:rsidR="0006541A" w:rsidRPr="007916BD" w:rsidRDefault="0006541A" w:rsidP="005F4A6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54" w:type="pct"/>
          </w:tcPr>
          <w:p w:rsidR="0006541A" w:rsidRPr="007916BD" w:rsidRDefault="0006541A" w:rsidP="009637B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54" w:type="pct"/>
          </w:tcPr>
          <w:p w:rsidR="0006541A" w:rsidRPr="007916BD" w:rsidRDefault="0006541A" w:rsidP="002E434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Коробова Д.А. 4- 11</w:t>
            </w: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6541A" w:rsidRPr="007916BD" w:rsidRDefault="0006541A" w:rsidP="002E434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11.30-13.45</w:t>
            </w:r>
          </w:p>
          <w:p w:rsidR="0006541A" w:rsidRPr="007916BD" w:rsidRDefault="0006541A" w:rsidP="002E434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17.15-18.00</w:t>
            </w:r>
          </w:p>
        </w:tc>
      </w:tr>
      <w:tr w:rsidR="00183673" w:rsidRPr="007916BD" w:rsidTr="007916BD">
        <w:trPr>
          <w:cantSplit/>
          <w:trHeight w:val="20"/>
        </w:trPr>
        <w:tc>
          <w:tcPr>
            <w:tcW w:w="522" w:type="pct"/>
          </w:tcPr>
          <w:p w:rsidR="0006541A" w:rsidRPr="007916BD" w:rsidRDefault="0006541A" w:rsidP="005F4A6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916BD">
              <w:rPr>
                <w:rFonts w:ascii="Times New Roman" w:hAnsi="Times New Roman"/>
                <w:sz w:val="20"/>
                <w:szCs w:val="20"/>
              </w:rPr>
              <w:t xml:space="preserve">«Музыкальный серпантин </w:t>
            </w:r>
            <w:r w:rsidRPr="007916B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916BD">
              <w:rPr>
                <w:rFonts w:ascii="Times New Roman" w:hAnsi="Times New Roman"/>
                <w:sz w:val="20"/>
                <w:szCs w:val="20"/>
              </w:rPr>
              <w:t>,</w:t>
            </w:r>
            <w:r w:rsidRPr="007916B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916BD">
              <w:rPr>
                <w:rFonts w:ascii="Times New Roman" w:hAnsi="Times New Roman"/>
                <w:sz w:val="20"/>
                <w:szCs w:val="20"/>
              </w:rPr>
              <w:t>,</w:t>
            </w:r>
            <w:r w:rsidRPr="007916B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916BD">
              <w:rPr>
                <w:rFonts w:ascii="Times New Roman" w:hAnsi="Times New Roman"/>
                <w:sz w:val="20"/>
                <w:szCs w:val="20"/>
              </w:rPr>
              <w:t xml:space="preserve"> ступень»</w:t>
            </w:r>
          </w:p>
          <w:p w:rsidR="0006541A" w:rsidRPr="007916BD" w:rsidRDefault="0006541A" w:rsidP="005F4A6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916BD">
              <w:rPr>
                <w:rFonts w:ascii="Times New Roman" w:hAnsi="Times New Roman"/>
                <w:sz w:val="20"/>
                <w:szCs w:val="20"/>
              </w:rPr>
              <w:t>Баян, аккордеон</w:t>
            </w:r>
          </w:p>
        </w:tc>
        <w:tc>
          <w:tcPr>
            <w:tcW w:w="753" w:type="pct"/>
          </w:tcPr>
          <w:p w:rsidR="0006541A" w:rsidRPr="007916BD" w:rsidRDefault="0006541A" w:rsidP="005F4A6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</w:tcPr>
          <w:p w:rsidR="0006541A" w:rsidRPr="007916BD" w:rsidRDefault="0006541A" w:rsidP="005F4A6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</w:tcPr>
          <w:p w:rsidR="0006541A" w:rsidRPr="007916BD" w:rsidRDefault="0006541A" w:rsidP="009D57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Дементьева Т.Ю.</w:t>
            </w:r>
          </w:p>
          <w:p w:rsidR="0006541A" w:rsidRPr="007916BD" w:rsidRDefault="0006541A" w:rsidP="009D57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4-8</w:t>
            </w:r>
          </w:p>
          <w:p w:rsidR="0006541A" w:rsidRPr="007916BD" w:rsidRDefault="0006541A" w:rsidP="00787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14.50-15.35</w:t>
            </w:r>
          </w:p>
        </w:tc>
        <w:tc>
          <w:tcPr>
            <w:tcW w:w="754" w:type="pct"/>
          </w:tcPr>
          <w:p w:rsidR="0006541A" w:rsidRPr="007916BD" w:rsidRDefault="0006541A" w:rsidP="009D57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Дементьева Т.Ю.</w:t>
            </w:r>
          </w:p>
          <w:p w:rsidR="0006541A" w:rsidRPr="007916BD" w:rsidRDefault="0006541A" w:rsidP="009D57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4-8</w:t>
            </w:r>
          </w:p>
          <w:p w:rsidR="0006541A" w:rsidRPr="007916BD" w:rsidRDefault="0006541A" w:rsidP="00CF1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14.00-17.15</w:t>
            </w:r>
          </w:p>
        </w:tc>
        <w:tc>
          <w:tcPr>
            <w:tcW w:w="754" w:type="pct"/>
          </w:tcPr>
          <w:p w:rsidR="0006541A" w:rsidRPr="007916BD" w:rsidRDefault="0006541A" w:rsidP="009D57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Дементьева Т.Ю. </w:t>
            </w:r>
          </w:p>
          <w:p w:rsidR="0006541A" w:rsidRPr="007916BD" w:rsidRDefault="0006541A" w:rsidP="009D57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4-8</w:t>
            </w:r>
          </w:p>
          <w:p w:rsidR="0006541A" w:rsidRPr="007916BD" w:rsidRDefault="0006541A" w:rsidP="001A7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6BD">
              <w:rPr>
                <w:rFonts w:ascii="Times New Roman" w:hAnsi="Times New Roman"/>
                <w:sz w:val="20"/>
                <w:szCs w:val="20"/>
                <w:lang w:eastAsia="ru-RU"/>
              </w:rPr>
              <w:t>14.45-20.30</w:t>
            </w:r>
          </w:p>
        </w:tc>
        <w:tc>
          <w:tcPr>
            <w:tcW w:w="754" w:type="pct"/>
          </w:tcPr>
          <w:p w:rsidR="0006541A" w:rsidRPr="007916BD" w:rsidRDefault="0006541A" w:rsidP="005F4A6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22C8E" w:rsidRPr="007916BD" w:rsidRDefault="00522C8E" w:rsidP="0087502B">
      <w:pPr>
        <w:rPr>
          <w:rFonts w:ascii="Times New Roman" w:hAnsi="Times New Roman"/>
          <w:sz w:val="20"/>
          <w:szCs w:val="20"/>
        </w:rPr>
      </w:pPr>
    </w:p>
    <w:sectPr w:rsidR="00522C8E" w:rsidRPr="007916BD" w:rsidSect="00AB0A2B">
      <w:pgSz w:w="16838" w:h="11906" w:orient="landscape"/>
      <w:pgMar w:top="426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0010"/>
    <w:multiLevelType w:val="multilevel"/>
    <w:tmpl w:val="1AE421D6"/>
    <w:lvl w:ilvl="0">
      <w:start w:val="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  <w:u w:val="single"/>
      </w:rPr>
    </w:lvl>
    <w:lvl w:ilvl="1">
      <w:start w:val="9"/>
      <w:numFmt w:val="decimal"/>
      <w:lvlText w:val="%1-%2"/>
      <w:lvlJc w:val="left"/>
      <w:pPr>
        <w:tabs>
          <w:tab w:val="num" w:pos="645"/>
        </w:tabs>
        <w:ind w:left="645" w:hanging="585"/>
      </w:pPr>
      <w:rPr>
        <w:rFonts w:cs="Times New Roman" w:hint="default"/>
        <w:u w:val="single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720"/>
      </w:pPr>
      <w:rPr>
        <w:rFonts w:cs="Times New Roman" w:hint="default"/>
        <w:u w:val="single"/>
      </w:rPr>
    </w:lvl>
    <w:lvl w:ilvl="3">
      <w:start w:val="1"/>
      <w:numFmt w:val="decimal"/>
      <w:lvlText w:val="%1-%2.%3.%4"/>
      <w:lvlJc w:val="left"/>
      <w:pPr>
        <w:tabs>
          <w:tab w:val="num" w:pos="900"/>
        </w:tabs>
        <w:ind w:left="900" w:hanging="720"/>
      </w:pPr>
      <w:rPr>
        <w:rFonts w:cs="Times New Roman" w:hint="default"/>
        <w:u w:val="single"/>
      </w:rPr>
    </w:lvl>
    <w:lvl w:ilvl="4">
      <w:start w:val="1"/>
      <w:numFmt w:val="decimal"/>
      <w:lvlText w:val="%1-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  <w:u w:val="single"/>
      </w:rPr>
    </w:lvl>
    <w:lvl w:ilvl="5">
      <w:start w:val="1"/>
      <w:numFmt w:val="decimal"/>
      <w:lvlText w:val="%1-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lvlText w:val="%1-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  <w:u w:val="single"/>
      </w:rPr>
    </w:lvl>
    <w:lvl w:ilvl="8">
      <w:start w:val="1"/>
      <w:numFmt w:val="decimal"/>
      <w:lvlText w:val="%1-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  <w:u w:val="single"/>
      </w:rPr>
    </w:lvl>
  </w:abstractNum>
  <w:abstractNum w:abstractNumId="1">
    <w:nsid w:val="6E993CE8"/>
    <w:multiLevelType w:val="multilevel"/>
    <w:tmpl w:val="1AE421D6"/>
    <w:lvl w:ilvl="0">
      <w:start w:val="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  <w:u w:val="single"/>
      </w:rPr>
    </w:lvl>
    <w:lvl w:ilvl="1">
      <w:start w:val="9"/>
      <w:numFmt w:val="decimal"/>
      <w:lvlText w:val="%1-%2"/>
      <w:lvlJc w:val="left"/>
      <w:pPr>
        <w:tabs>
          <w:tab w:val="num" w:pos="645"/>
        </w:tabs>
        <w:ind w:left="645" w:hanging="585"/>
      </w:pPr>
      <w:rPr>
        <w:rFonts w:cs="Times New Roman" w:hint="default"/>
        <w:u w:val="single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720"/>
      </w:pPr>
      <w:rPr>
        <w:rFonts w:cs="Times New Roman" w:hint="default"/>
        <w:u w:val="single"/>
      </w:rPr>
    </w:lvl>
    <w:lvl w:ilvl="3">
      <w:start w:val="1"/>
      <w:numFmt w:val="decimal"/>
      <w:lvlText w:val="%1-%2.%3.%4"/>
      <w:lvlJc w:val="left"/>
      <w:pPr>
        <w:tabs>
          <w:tab w:val="num" w:pos="900"/>
        </w:tabs>
        <w:ind w:left="900" w:hanging="720"/>
      </w:pPr>
      <w:rPr>
        <w:rFonts w:cs="Times New Roman" w:hint="default"/>
        <w:u w:val="single"/>
      </w:rPr>
    </w:lvl>
    <w:lvl w:ilvl="4">
      <w:start w:val="1"/>
      <w:numFmt w:val="decimal"/>
      <w:lvlText w:val="%1-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  <w:u w:val="single"/>
      </w:rPr>
    </w:lvl>
    <w:lvl w:ilvl="5">
      <w:start w:val="1"/>
      <w:numFmt w:val="decimal"/>
      <w:lvlText w:val="%1-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lvlText w:val="%1-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  <w:u w:val="single"/>
      </w:rPr>
    </w:lvl>
    <w:lvl w:ilvl="8">
      <w:start w:val="1"/>
      <w:numFmt w:val="decimal"/>
      <w:lvlText w:val="%1-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  <w:u w:val="singl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492"/>
    <w:rsid w:val="00005C29"/>
    <w:rsid w:val="00007227"/>
    <w:rsid w:val="000210E6"/>
    <w:rsid w:val="000320DC"/>
    <w:rsid w:val="00034C7C"/>
    <w:rsid w:val="00041451"/>
    <w:rsid w:val="00060A27"/>
    <w:rsid w:val="00064FF2"/>
    <w:rsid w:val="0006541A"/>
    <w:rsid w:val="00076278"/>
    <w:rsid w:val="000764A4"/>
    <w:rsid w:val="000815AD"/>
    <w:rsid w:val="00081A7B"/>
    <w:rsid w:val="00086DBA"/>
    <w:rsid w:val="00092A72"/>
    <w:rsid w:val="00095FC4"/>
    <w:rsid w:val="0009725B"/>
    <w:rsid w:val="000A428D"/>
    <w:rsid w:val="000A7C56"/>
    <w:rsid w:val="000B57C9"/>
    <w:rsid w:val="000B67A0"/>
    <w:rsid w:val="000C5EAB"/>
    <w:rsid w:val="000D07B7"/>
    <w:rsid w:val="000E187C"/>
    <w:rsid w:val="000E1A9B"/>
    <w:rsid w:val="000E382A"/>
    <w:rsid w:val="000F0E19"/>
    <w:rsid w:val="000F1A66"/>
    <w:rsid w:val="000F4DC9"/>
    <w:rsid w:val="000F7C69"/>
    <w:rsid w:val="001020B0"/>
    <w:rsid w:val="00103167"/>
    <w:rsid w:val="00104D04"/>
    <w:rsid w:val="001123C6"/>
    <w:rsid w:val="001415E1"/>
    <w:rsid w:val="00152571"/>
    <w:rsid w:val="00155088"/>
    <w:rsid w:val="00176F8F"/>
    <w:rsid w:val="00183673"/>
    <w:rsid w:val="001877B6"/>
    <w:rsid w:val="001A718C"/>
    <w:rsid w:val="001C5B85"/>
    <w:rsid w:val="001D70FB"/>
    <w:rsid w:val="001D76AF"/>
    <w:rsid w:val="001F18D0"/>
    <w:rsid w:val="001F2E0C"/>
    <w:rsid w:val="00200C48"/>
    <w:rsid w:val="00211F86"/>
    <w:rsid w:val="00233513"/>
    <w:rsid w:val="0024222C"/>
    <w:rsid w:val="00276A67"/>
    <w:rsid w:val="002C5C10"/>
    <w:rsid w:val="002D0130"/>
    <w:rsid w:val="002E4349"/>
    <w:rsid w:val="002E62D5"/>
    <w:rsid w:val="00300AF6"/>
    <w:rsid w:val="00323000"/>
    <w:rsid w:val="0033100D"/>
    <w:rsid w:val="003329FE"/>
    <w:rsid w:val="00340B47"/>
    <w:rsid w:val="003507D2"/>
    <w:rsid w:val="003659D1"/>
    <w:rsid w:val="00373F52"/>
    <w:rsid w:val="00376783"/>
    <w:rsid w:val="00382EE7"/>
    <w:rsid w:val="00383D9B"/>
    <w:rsid w:val="00394CC1"/>
    <w:rsid w:val="00397E36"/>
    <w:rsid w:val="003A2503"/>
    <w:rsid w:val="003C238A"/>
    <w:rsid w:val="003D6176"/>
    <w:rsid w:val="003E2EEC"/>
    <w:rsid w:val="00404AEB"/>
    <w:rsid w:val="00415C97"/>
    <w:rsid w:val="00442A18"/>
    <w:rsid w:val="0046462F"/>
    <w:rsid w:val="004777A7"/>
    <w:rsid w:val="0048563B"/>
    <w:rsid w:val="004B7993"/>
    <w:rsid w:val="004C4319"/>
    <w:rsid w:val="0051382A"/>
    <w:rsid w:val="00522C8E"/>
    <w:rsid w:val="0053640E"/>
    <w:rsid w:val="005530B9"/>
    <w:rsid w:val="00554F90"/>
    <w:rsid w:val="005565BA"/>
    <w:rsid w:val="00565E16"/>
    <w:rsid w:val="00593E66"/>
    <w:rsid w:val="005A6D49"/>
    <w:rsid w:val="005D0849"/>
    <w:rsid w:val="005D5ACE"/>
    <w:rsid w:val="005F4A68"/>
    <w:rsid w:val="006143D3"/>
    <w:rsid w:val="0063716C"/>
    <w:rsid w:val="0065691C"/>
    <w:rsid w:val="00663C76"/>
    <w:rsid w:val="00666C1C"/>
    <w:rsid w:val="00677875"/>
    <w:rsid w:val="00680540"/>
    <w:rsid w:val="00686791"/>
    <w:rsid w:val="006A7D5A"/>
    <w:rsid w:val="006D3989"/>
    <w:rsid w:val="006F1F37"/>
    <w:rsid w:val="007130CF"/>
    <w:rsid w:val="007168A1"/>
    <w:rsid w:val="0072364D"/>
    <w:rsid w:val="00732E8D"/>
    <w:rsid w:val="007638C3"/>
    <w:rsid w:val="00767253"/>
    <w:rsid w:val="0077121D"/>
    <w:rsid w:val="00773172"/>
    <w:rsid w:val="00775C5D"/>
    <w:rsid w:val="00776949"/>
    <w:rsid w:val="00787A3A"/>
    <w:rsid w:val="007916BD"/>
    <w:rsid w:val="0079398E"/>
    <w:rsid w:val="007A63CF"/>
    <w:rsid w:val="007C7753"/>
    <w:rsid w:val="007D2627"/>
    <w:rsid w:val="00801DB4"/>
    <w:rsid w:val="0081588D"/>
    <w:rsid w:val="00836FA5"/>
    <w:rsid w:val="00843532"/>
    <w:rsid w:val="008543CE"/>
    <w:rsid w:val="008568B4"/>
    <w:rsid w:val="00874017"/>
    <w:rsid w:val="0087502B"/>
    <w:rsid w:val="00890E75"/>
    <w:rsid w:val="00893332"/>
    <w:rsid w:val="008C0608"/>
    <w:rsid w:val="008C0C3D"/>
    <w:rsid w:val="008E0724"/>
    <w:rsid w:val="008F0B60"/>
    <w:rsid w:val="008F1FB4"/>
    <w:rsid w:val="009161A1"/>
    <w:rsid w:val="00934C83"/>
    <w:rsid w:val="009450A3"/>
    <w:rsid w:val="009637B0"/>
    <w:rsid w:val="00963E32"/>
    <w:rsid w:val="0097574C"/>
    <w:rsid w:val="009A116F"/>
    <w:rsid w:val="009C1B35"/>
    <w:rsid w:val="009C7C82"/>
    <w:rsid w:val="009D48DC"/>
    <w:rsid w:val="009D5713"/>
    <w:rsid w:val="009E49BE"/>
    <w:rsid w:val="009E5063"/>
    <w:rsid w:val="009F2492"/>
    <w:rsid w:val="00A114FC"/>
    <w:rsid w:val="00A21CD5"/>
    <w:rsid w:val="00A416CF"/>
    <w:rsid w:val="00A469A1"/>
    <w:rsid w:val="00A57830"/>
    <w:rsid w:val="00A6203F"/>
    <w:rsid w:val="00A7032F"/>
    <w:rsid w:val="00A75963"/>
    <w:rsid w:val="00AB0A2B"/>
    <w:rsid w:val="00AC4DBF"/>
    <w:rsid w:val="00AD531E"/>
    <w:rsid w:val="00AE0726"/>
    <w:rsid w:val="00AE61D9"/>
    <w:rsid w:val="00B47512"/>
    <w:rsid w:val="00B93206"/>
    <w:rsid w:val="00B94D50"/>
    <w:rsid w:val="00B97258"/>
    <w:rsid w:val="00BD1D16"/>
    <w:rsid w:val="00BE73F7"/>
    <w:rsid w:val="00C14392"/>
    <w:rsid w:val="00C56BA5"/>
    <w:rsid w:val="00C67CFB"/>
    <w:rsid w:val="00C72732"/>
    <w:rsid w:val="00C80552"/>
    <w:rsid w:val="00C851BC"/>
    <w:rsid w:val="00C86BFE"/>
    <w:rsid w:val="00CC06F5"/>
    <w:rsid w:val="00CF1CDE"/>
    <w:rsid w:val="00CF5F0A"/>
    <w:rsid w:val="00D051E3"/>
    <w:rsid w:val="00D1245A"/>
    <w:rsid w:val="00D17C35"/>
    <w:rsid w:val="00D17E8F"/>
    <w:rsid w:val="00D257EC"/>
    <w:rsid w:val="00D30F26"/>
    <w:rsid w:val="00D46A6B"/>
    <w:rsid w:val="00D51C49"/>
    <w:rsid w:val="00D546F1"/>
    <w:rsid w:val="00D740A8"/>
    <w:rsid w:val="00D86B1F"/>
    <w:rsid w:val="00DA32B1"/>
    <w:rsid w:val="00DE6237"/>
    <w:rsid w:val="00DF0478"/>
    <w:rsid w:val="00DF715A"/>
    <w:rsid w:val="00E0403B"/>
    <w:rsid w:val="00E57DA4"/>
    <w:rsid w:val="00E6790D"/>
    <w:rsid w:val="00E75216"/>
    <w:rsid w:val="00E83216"/>
    <w:rsid w:val="00EA63E6"/>
    <w:rsid w:val="00EC1AB1"/>
    <w:rsid w:val="00EF26A4"/>
    <w:rsid w:val="00EF402D"/>
    <w:rsid w:val="00EF5A03"/>
    <w:rsid w:val="00F04FC1"/>
    <w:rsid w:val="00F362B7"/>
    <w:rsid w:val="00F376DD"/>
    <w:rsid w:val="00F60D5B"/>
    <w:rsid w:val="00F665FB"/>
    <w:rsid w:val="00FA14B4"/>
    <w:rsid w:val="00FA678A"/>
    <w:rsid w:val="00FB00FF"/>
    <w:rsid w:val="00FD2752"/>
    <w:rsid w:val="00FE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2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248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</dc:creator>
  <cp:keywords/>
  <dc:description/>
  <cp:lastModifiedBy>dia</cp:lastModifiedBy>
  <cp:revision>107</cp:revision>
  <cp:lastPrinted>2016-09-02T15:17:00Z</cp:lastPrinted>
  <dcterms:created xsi:type="dcterms:W3CDTF">2014-09-17T07:05:00Z</dcterms:created>
  <dcterms:modified xsi:type="dcterms:W3CDTF">2017-06-29T09:33:00Z</dcterms:modified>
</cp:coreProperties>
</file>