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4"/>
        <w:gridCol w:w="2324"/>
        <w:gridCol w:w="2325"/>
        <w:gridCol w:w="2325"/>
        <w:gridCol w:w="2325"/>
        <w:gridCol w:w="2328"/>
        <w:gridCol w:w="2318"/>
      </w:tblGrid>
      <w:tr w:rsidR="003B10F6" w:rsidRPr="00985CB0" w:rsidTr="006E1955">
        <w:trPr>
          <w:cantSplit/>
          <w:trHeight w:val="350"/>
          <w:tblHeader/>
        </w:trPr>
        <w:tc>
          <w:tcPr>
            <w:tcW w:w="1311" w:type="pct"/>
            <w:gridSpan w:val="2"/>
            <w:vAlign w:val="center"/>
          </w:tcPr>
          <w:p w:rsidR="003B10F6" w:rsidRPr="00985CB0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  <w:b/>
              </w:rPr>
              <w:t>Зав. отделом Демидова Т.А.</w:t>
            </w:r>
          </w:p>
        </w:tc>
        <w:tc>
          <w:tcPr>
            <w:tcW w:w="2953" w:type="pct"/>
            <w:gridSpan w:val="4"/>
            <w:vAlign w:val="center"/>
          </w:tcPr>
          <w:p w:rsidR="003B10F6" w:rsidRPr="00985CB0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  <w:b/>
              </w:rPr>
              <w:t>ОТДЕЛ ХУДОЖЕСТВЕННОГО ТВОРЧЕСТВА</w:t>
            </w:r>
          </w:p>
        </w:tc>
        <w:tc>
          <w:tcPr>
            <w:tcW w:w="737" w:type="pct"/>
            <w:vAlign w:val="center"/>
          </w:tcPr>
          <w:p w:rsidR="003B10F6" w:rsidRPr="00985CB0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  <w:b/>
              </w:rPr>
              <w:t>БЮДЖЕТ</w:t>
            </w:r>
          </w:p>
        </w:tc>
      </w:tr>
      <w:tr w:rsidR="003B10F6" w:rsidRPr="00985CB0" w:rsidTr="006E1955">
        <w:trPr>
          <w:cantSplit/>
          <w:trHeight w:val="469"/>
          <w:tblHeader/>
        </w:trPr>
        <w:tc>
          <w:tcPr>
            <w:tcW w:w="573" w:type="pct"/>
            <w:vAlign w:val="center"/>
          </w:tcPr>
          <w:p w:rsidR="003B10F6" w:rsidRPr="00985CB0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5CB0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</w:tc>
        <w:tc>
          <w:tcPr>
            <w:tcW w:w="738" w:type="pct"/>
            <w:vAlign w:val="center"/>
          </w:tcPr>
          <w:p w:rsidR="003B10F6" w:rsidRPr="00985CB0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738" w:type="pct"/>
            <w:vAlign w:val="center"/>
          </w:tcPr>
          <w:p w:rsidR="003B10F6" w:rsidRPr="00985CB0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738" w:type="pct"/>
            <w:vAlign w:val="center"/>
          </w:tcPr>
          <w:p w:rsidR="003B10F6" w:rsidRPr="00985CB0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38" w:type="pct"/>
            <w:vAlign w:val="center"/>
          </w:tcPr>
          <w:p w:rsidR="003B10F6" w:rsidRPr="00985CB0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738" w:type="pct"/>
            <w:vAlign w:val="center"/>
          </w:tcPr>
          <w:p w:rsidR="003B10F6" w:rsidRPr="00985CB0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737" w:type="pct"/>
            <w:vAlign w:val="center"/>
          </w:tcPr>
          <w:p w:rsidR="003B10F6" w:rsidRPr="00985CB0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F42DF5" w:rsidRPr="00985CB0" w:rsidTr="006E1955">
        <w:trPr>
          <w:cantSplit/>
          <w:trHeight w:val="379"/>
          <w:tblHeader/>
        </w:trPr>
        <w:tc>
          <w:tcPr>
            <w:tcW w:w="573" w:type="pct"/>
            <w:vMerge w:val="restar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 xml:space="preserve">«Танцевальный хоровод. </w:t>
            </w:r>
            <w:r w:rsidRPr="00985CB0">
              <w:rPr>
                <w:rFonts w:ascii="Times New Roman" w:hAnsi="Times New Roman"/>
                <w:lang w:val="en-US"/>
              </w:rPr>
              <w:t>I</w:t>
            </w:r>
            <w:r w:rsidRPr="00985CB0">
              <w:rPr>
                <w:rFonts w:ascii="Times New Roman" w:hAnsi="Times New Roman"/>
              </w:rPr>
              <w:t xml:space="preserve"> ступень»</w:t>
            </w:r>
          </w:p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Борисова Т.В.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</w:rPr>
              <w:t>15.00-16.30№24</w:t>
            </w: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Борисова Т.В.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F42DF5" w:rsidRPr="00985CB0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15.00-16.30№24</w:t>
            </w: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F42DF5" w:rsidRPr="00985CB0" w:rsidTr="006E1955">
        <w:trPr>
          <w:cantSplit/>
          <w:trHeight w:val="415"/>
          <w:tblHeader/>
        </w:trPr>
        <w:tc>
          <w:tcPr>
            <w:tcW w:w="573" w:type="pct"/>
            <w:vMerge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Комлева Т.С.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F42DF5" w:rsidRPr="00985CB0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15.50-17.20 №23</w:t>
            </w:r>
          </w:p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3F5CE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Комлева Т.С.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F42DF5" w:rsidRPr="00985CB0" w:rsidRDefault="00F42DF5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№25</w:t>
            </w:r>
          </w:p>
          <w:p w:rsidR="00F42DF5" w:rsidRPr="00985CB0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15.55-17.25 №14</w:t>
            </w: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F42DF5" w:rsidRPr="00985CB0" w:rsidRDefault="00F42DF5" w:rsidP="003F5CE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Комлева Т.С.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F42DF5" w:rsidRPr="00985CB0" w:rsidRDefault="00F42DF5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10.00-11.30 №25</w:t>
            </w:r>
          </w:p>
          <w:p w:rsidR="00F42DF5" w:rsidRPr="00985CB0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11.40-13.10 №14</w:t>
            </w:r>
          </w:p>
          <w:p w:rsidR="00F42DF5" w:rsidRPr="00985CB0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13.20-14.50 №23</w:t>
            </w:r>
          </w:p>
        </w:tc>
      </w:tr>
      <w:tr w:rsidR="00F42DF5" w:rsidRPr="00985CB0" w:rsidTr="006E1955">
        <w:trPr>
          <w:cantSplit/>
          <w:trHeight w:val="423"/>
          <w:tblHeader/>
        </w:trPr>
        <w:tc>
          <w:tcPr>
            <w:tcW w:w="573" w:type="pct"/>
            <w:vMerge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Харлова Н.И.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F42DF5" w:rsidRPr="00985CB0" w:rsidRDefault="00682BFC" w:rsidP="00682BF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 xml:space="preserve">16.00-17.30 </w:t>
            </w:r>
            <w:r w:rsidR="00F42DF5" w:rsidRPr="00985CB0">
              <w:rPr>
                <w:rFonts w:ascii="Times New Roman" w:hAnsi="Times New Roman"/>
              </w:rPr>
              <w:t>№</w:t>
            </w:r>
            <w:r w:rsidRPr="00985CB0">
              <w:rPr>
                <w:rFonts w:ascii="Times New Roman" w:hAnsi="Times New Roman"/>
              </w:rPr>
              <w:t>22</w:t>
            </w: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Харлова Н.И.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682BFC" w:rsidRPr="00985CB0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F42DF5" w:rsidRPr="00985CB0" w:rsidRDefault="00682BFC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13.20-14.50 №22</w:t>
            </w:r>
          </w:p>
        </w:tc>
      </w:tr>
      <w:tr w:rsidR="00F42DF5" w:rsidRPr="00985CB0" w:rsidTr="006E1955">
        <w:trPr>
          <w:cantSplit/>
          <w:trHeight w:val="387"/>
          <w:tblHeader/>
        </w:trPr>
        <w:tc>
          <w:tcPr>
            <w:tcW w:w="573" w:type="pct"/>
            <w:vMerge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682BFC" w:rsidRPr="00985CB0" w:rsidRDefault="00682BFC" w:rsidP="00682BFC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Семенова К.В.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F42DF5" w:rsidRPr="00985CB0" w:rsidRDefault="00682BFC" w:rsidP="00682BF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16.00-17.30 №21</w:t>
            </w: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682BFC" w:rsidRPr="00985CB0" w:rsidRDefault="00682BFC" w:rsidP="00682BFC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Семенова К.В.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2-39</w:t>
            </w:r>
          </w:p>
          <w:p w:rsidR="00F42DF5" w:rsidRPr="00985CB0" w:rsidRDefault="00682BFC" w:rsidP="00682BF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18.35-20.05 №21</w:t>
            </w:r>
          </w:p>
        </w:tc>
        <w:tc>
          <w:tcPr>
            <w:tcW w:w="737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F42DF5" w:rsidRPr="00985CB0" w:rsidTr="006E1955">
        <w:trPr>
          <w:cantSplit/>
          <w:trHeight w:val="387"/>
          <w:tblHeader/>
        </w:trPr>
        <w:tc>
          <w:tcPr>
            <w:tcW w:w="573" w:type="pct"/>
            <w:vMerge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Демидова Т.А.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F42DF5" w:rsidRPr="00985CB0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</w:t>
            </w:r>
            <w:r w:rsidR="00ED3825" w:rsidRPr="00985CB0">
              <w:rPr>
                <w:rFonts w:ascii="Times New Roman" w:hAnsi="Times New Roman"/>
              </w:rPr>
              <w:t xml:space="preserve"> </w:t>
            </w:r>
            <w:r w:rsidRPr="00985CB0">
              <w:rPr>
                <w:rFonts w:ascii="Times New Roman" w:hAnsi="Times New Roman"/>
              </w:rPr>
              <w:t>№26</w:t>
            </w:r>
          </w:p>
        </w:tc>
        <w:tc>
          <w:tcPr>
            <w:tcW w:w="738" w:type="pct"/>
            <w:vAlign w:val="center"/>
          </w:tcPr>
          <w:p w:rsidR="00F42DF5" w:rsidRPr="00985CB0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Демидова Т.А.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F42DF5" w:rsidRPr="00985CB0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</w:t>
            </w:r>
            <w:r w:rsidR="00ED3825" w:rsidRPr="00985CB0">
              <w:rPr>
                <w:rFonts w:ascii="Times New Roman" w:hAnsi="Times New Roman"/>
              </w:rPr>
              <w:t xml:space="preserve"> </w:t>
            </w:r>
            <w:r w:rsidRPr="00985CB0">
              <w:rPr>
                <w:rFonts w:ascii="Times New Roman" w:hAnsi="Times New Roman"/>
              </w:rPr>
              <w:t>№27</w:t>
            </w:r>
          </w:p>
        </w:tc>
        <w:tc>
          <w:tcPr>
            <w:tcW w:w="738" w:type="pct"/>
            <w:vAlign w:val="center"/>
          </w:tcPr>
          <w:p w:rsidR="00F42DF5" w:rsidRPr="00985CB0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985CB0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F42DF5" w:rsidRPr="00985CB0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Демидова Т.А.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1-37</w:t>
            </w:r>
          </w:p>
          <w:p w:rsidR="00F42DF5" w:rsidRPr="00985CB0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11.40-13.10 №26</w:t>
            </w:r>
          </w:p>
          <w:p w:rsidR="00F42DF5" w:rsidRPr="00985CB0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13.20-14.50 №27</w:t>
            </w:r>
          </w:p>
        </w:tc>
      </w:tr>
      <w:tr w:rsidR="003F5CE8" w:rsidRPr="00985CB0" w:rsidTr="006E1955">
        <w:trPr>
          <w:cantSplit/>
          <w:trHeight w:val="481"/>
          <w:tblHeader/>
        </w:trPr>
        <w:tc>
          <w:tcPr>
            <w:tcW w:w="573" w:type="pct"/>
            <w:vMerge w:val="restar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 xml:space="preserve">«Танцевальный хоровод. </w:t>
            </w:r>
            <w:r w:rsidRPr="00985CB0">
              <w:rPr>
                <w:rFonts w:ascii="Times New Roman" w:hAnsi="Times New Roman"/>
                <w:lang w:val="en-US"/>
              </w:rPr>
              <w:t>II</w:t>
            </w:r>
            <w:r w:rsidRPr="00985CB0">
              <w:rPr>
                <w:rFonts w:ascii="Times New Roman" w:hAnsi="Times New Roman"/>
              </w:rPr>
              <w:t xml:space="preserve"> ступень»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ED3825" w:rsidRPr="00985CB0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Демидова Т.А.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985CB0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19.10-19.55 №18</w:t>
            </w:r>
          </w:p>
        </w:tc>
        <w:tc>
          <w:tcPr>
            <w:tcW w:w="738" w:type="pct"/>
            <w:vAlign w:val="center"/>
          </w:tcPr>
          <w:p w:rsidR="00ED3825" w:rsidRPr="00985CB0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Демидова Т.А.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2-29</w:t>
            </w:r>
          </w:p>
          <w:p w:rsidR="003F5CE8" w:rsidRPr="00985CB0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15.55-17.25 №18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ED3825" w:rsidRPr="00985CB0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Демидова Т.А.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985CB0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19.20-20.05 №18</w:t>
            </w:r>
          </w:p>
        </w:tc>
        <w:tc>
          <w:tcPr>
            <w:tcW w:w="737" w:type="pct"/>
            <w:vAlign w:val="center"/>
          </w:tcPr>
          <w:p w:rsidR="003F5CE8" w:rsidRPr="00985CB0" w:rsidRDefault="003F5CE8" w:rsidP="003F5CE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985CB0" w:rsidTr="006E1955">
        <w:trPr>
          <w:cantSplit/>
          <w:trHeight w:val="610"/>
          <w:tblHeader/>
        </w:trPr>
        <w:tc>
          <w:tcPr>
            <w:tcW w:w="573" w:type="pct"/>
            <w:vMerge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Борисова Т.В.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985CB0" w:rsidRDefault="00386F19" w:rsidP="00386F1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16.40-18.10</w:t>
            </w:r>
            <w:r w:rsidR="003F5CE8" w:rsidRPr="00985CB0">
              <w:rPr>
                <w:rFonts w:ascii="Times New Roman" w:hAnsi="Times New Roman"/>
              </w:rPr>
              <w:t xml:space="preserve"> №</w:t>
            </w:r>
            <w:r w:rsidRPr="00985CB0">
              <w:rPr>
                <w:rFonts w:ascii="Times New Roman" w:hAnsi="Times New Roman"/>
              </w:rPr>
              <w:t>19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Борисова Т.В.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</w:t>
            </w:r>
            <w:r w:rsidR="00B80FD5" w:rsidRPr="00985CB0">
              <w:rPr>
                <w:rFonts w:ascii="Times New Roman" w:hAnsi="Times New Roman"/>
                <w:b/>
                <w:u w:val="single"/>
              </w:rPr>
              <w:t>9</w:t>
            </w:r>
          </w:p>
          <w:p w:rsidR="003F5CE8" w:rsidRPr="00985CB0" w:rsidRDefault="00B80FD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16.00-17.30 №20</w:t>
            </w:r>
          </w:p>
          <w:p w:rsidR="007A06F6" w:rsidRPr="00985CB0" w:rsidRDefault="007A06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17.40-19.10 №16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B80FD5" w:rsidRPr="00985CB0" w:rsidRDefault="00B80FD5" w:rsidP="00B80FD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Борисова Т.В.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985CB0" w:rsidRDefault="00B80FD5" w:rsidP="00B80FD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16.40-18.10 №19</w:t>
            </w:r>
          </w:p>
        </w:tc>
        <w:tc>
          <w:tcPr>
            <w:tcW w:w="738" w:type="pct"/>
            <w:vAlign w:val="center"/>
          </w:tcPr>
          <w:p w:rsidR="007A06F6" w:rsidRPr="00985CB0" w:rsidRDefault="007A06F6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Борисова Т.В.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7A06F6" w:rsidRPr="00985CB0" w:rsidRDefault="007A06F6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16.00-17.30 №20</w:t>
            </w:r>
          </w:p>
          <w:p w:rsidR="003F5CE8" w:rsidRPr="00985CB0" w:rsidRDefault="007A06F6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17.40-19.10 №16</w:t>
            </w:r>
          </w:p>
        </w:tc>
        <w:tc>
          <w:tcPr>
            <w:tcW w:w="737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985CB0" w:rsidTr="006E1955">
        <w:trPr>
          <w:cantSplit/>
          <w:trHeight w:val="610"/>
          <w:tblHeader/>
        </w:trPr>
        <w:tc>
          <w:tcPr>
            <w:tcW w:w="573" w:type="pct"/>
            <w:vMerge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Комлева Т.С.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985CB0" w:rsidRDefault="003F5CE8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 xml:space="preserve">19.00-20.30 № </w:t>
            </w:r>
            <w:r w:rsidR="00061FA9" w:rsidRPr="00985CB0">
              <w:rPr>
                <w:rFonts w:ascii="Times New Roman" w:hAnsi="Times New Roman"/>
              </w:rPr>
              <w:t>15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Комлева Т.С.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985CB0" w:rsidRDefault="007A06F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17.30-19.00 №17</w:t>
            </w:r>
          </w:p>
          <w:p w:rsidR="003F5CE8" w:rsidRPr="00985CB0" w:rsidRDefault="003F5CE8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  <w:lang w:val="en-US"/>
              </w:rPr>
              <w:t>19.</w:t>
            </w:r>
            <w:r w:rsidR="00061FA9" w:rsidRPr="00985CB0">
              <w:rPr>
                <w:rFonts w:ascii="Times New Roman" w:hAnsi="Times New Roman"/>
              </w:rPr>
              <w:t>05-20.35 №15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Комлева Т.С.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985CB0" w:rsidRDefault="007A06F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15.00-16.30 №17</w:t>
            </w:r>
          </w:p>
        </w:tc>
      </w:tr>
      <w:tr w:rsidR="003F5CE8" w:rsidRPr="00985CB0" w:rsidTr="006E1955">
        <w:trPr>
          <w:cantSplit/>
          <w:trHeight w:val="364"/>
          <w:tblHeader/>
        </w:trPr>
        <w:tc>
          <w:tcPr>
            <w:tcW w:w="573" w:type="pct"/>
            <w:vMerge w:val="restar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«Магия ритма»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Хара Л.В.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985CB0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№29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Хара Л.В.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985CB0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14.20-15.50 №30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Хара Л.В.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985CB0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№29</w:t>
            </w:r>
          </w:p>
        </w:tc>
        <w:tc>
          <w:tcPr>
            <w:tcW w:w="737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Хара Л.В.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985CB0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10.00-11.30 №30</w:t>
            </w:r>
          </w:p>
        </w:tc>
      </w:tr>
      <w:tr w:rsidR="003F5CE8" w:rsidRPr="00985CB0" w:rsidTr="006E1955">
        <w:trPr>
          <w:cantSplit/>
          <w:trHeight w:val="479"/>
          <w:tblHeader/>
        </w:trPr>
        <w:tc>
          <w:tcPr>
            <w:tcW w:w="573" w:type="pct"/>
            <w:vMerge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Харлова Н.И.</w:t>
            </w:r>
            <w:r w:rsidRPr="00985CB0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</w:rPr>
              <w:t>14.20-15.50 №32</w:t>
            </w:r>
            <w:r w:rsidRPr="00985CB0">
              <w:rPr>
                <w:rFonts w:ascii="Times New Roman" w:hAnsi="Times New Roman"/>
                <w:b/>
              </w:rPr>
              <w:t xml:space="preserve"> 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19.15-20.00 №37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A9660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Харлова Н.И.</w:t>
            </w:r>
            <w:r w:rsidRPr="00985CB0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3F5CE8" w:rsidRPr="00985CB0" w:rsidRDefault="003F5CE8" w:rsidP="00A9660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85CB0">
              <w:rPr>
                <w:rFonts w:ascii="Times New Roman" w:hAnsi="Times New Roman"/>
              </w:rPr>
              <w:t>14.20-15.50 №32</w:t>
            </w:r>
            <w:r w:rsidRPr="00985CB0">
              <w:rPr>
                <w:rFonts w:ascii="Times New Roman" w:hAnsi="Times New Roman"/>
                <w:b/>
              </w:rPr>
              <w:t xml:space="preserve"> 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3A1DC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Харлова Н.И.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985CB0" w:rsidRDefault="003F5CE8" w:rsidP="003A1DC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19.15-20.00 №37</w:t>
            </w:r>
          </w:p>
        </w:tc>
        <w:tc>
          <w:tcPr>
            <w:tcW w:w="737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985CB0" w:rsidTr="006E1955">
        <w:trPr>
          <w:cantSplit/>
          <w:trHeight w:val="431"/>
          <w:tblHeader/>
        </w:trPr>
        <w:tc>
          <w:tcPr>
            <w:tcW w:w="573" w:type="pct"/>
            <w:vMerge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Борисова Т.В.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2-39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14.20-15.50№31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523F8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Борисова Т.В.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985CB0" w:rsidRDefault="003F5CE8" w:rsidP="00523F8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14.20-15.50№31</w:t>
            </w:r>
          </w:p>
        </w:tc>
        <w:tc>
          <w:tcPr>
            <w:tcW w:w="737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985CB0" w:rsidTr="006E1955">
        <w:trPr>
          <w:cantSplit/>
          <w:trHeight w:val="745"/>
          <w:tblHeader/>
        </w:trPr>
        <w:tc>
          <w:tcPr>
            <w:tcW w:w="573" w:type="pct"/>
            <w:vMerge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Комлева Т.С.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14.15-15.45 №28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Комлева Т.С.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2-39</w:t>
            </w:r>
          </w:p>
          <w:p w:rsidR="003F5CE8" w:rsidRPr="00985CB0" w:rsidRDefault="003F5CE8" w:rsidP="003A1DC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19.15-20.00 №33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957A4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Комлева Т.С.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3F5CE8" w:rsidRPr="00985CB0" w:rsidRDefault="003F5CE8" w:rsidP="006957A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№28</w:t>
            </w:r>
          </w:p>
          <w:p w:rsidR="003F5CE8" w:rsidRPr="00985CB0" w:rsidRDefault="003F5CE8" w:rsidP="003A1DC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19.10-19.55 №33</w:t>
            </w:r>
          </w:p>
        </w:tc>
        <w:tc>
          <w:tcPr>
            <w:tcW w:w="737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F5CE8" w:rsidRPr="00985CB0" w:rsidTr="006E1955">
        <w:trPr>
          <w:cantSplit/>
          <w:trHeight w:val="533"/>
          <w:tblHeader/>
        </w:trPr>
        <w:tc>
          <w:tcPr>
            <w:tcW w:w="573" w:type="pct"/>
            <w:vMerge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Семенова К.В.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18.15-19.00 №36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Семенова К.В.</w:t>
            </w:r>
            <w:r w:rsidRPr="00985CB0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3F5CE8" w:rsidRPr="00985CB0" w:rsidRDefault="003F5CE8" w:rsidP="00411D5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12.35-13.20 № 36</w:t>
            </w:r>
          </w:p>
        </w:tc>
      </w:tr>
      <w:tr w:rsidR="003F5CE8" w:rsidRPr="00985CB0" w:rsidTr="006E1955">
        <w:trPr>
          <w:cantSplit/>
          <w:trHeight w:val="533"/>
          <w:tblHeader/>
        </w:trPr>
        <w:tc>
          <w:tcPr>
            <w:tcW w:w="573" w:type="pct"/>
            <w:vMerge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551ABC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Устинова Е.А.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3F5CE8" w:rsidRPr="00985CB0" w:rsidRDefault="003F5CE8" w:rsidP="00551AB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19.15-20.00 №34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7958D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Устинова Е.А.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3F5CE8" w:rsidRPr="00985CB0" w:rsidRDefault="003F5CE8" w:rsidP="007958D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18.20-19.05 №35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3F5CE8" w:rsidRPr="00985CB0" w:rsidRDefault="003F5CE8" w:rsidP="007958D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Устинова Е.А.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2-29</w:t>
            </w:r>
          </w:p>
          <w:p w:rsidR="003F5CE8" w:rsidRPr="00985CB0" w:rsidRDefault="003F5CE8" w:rsidP="007958D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10.45-11.30№34</w:t>
            </w:r>
          </w:p>
          <w:p w:rsidR="003F5CE8" w:rsidRPr="00985CB0" w:rsidRDefault="003F5CE8" w:rsidP="007958D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12.25-13.10 №35</w:t>
            </w:r>
          </w:p>
        </w:tc>
      </w:tr>
      <w:tr w:rsidR="003F5CE8" w:rsidRPr="00985CB0" w:rsidTr="006E1955">
        <w:trPr>
          <w:cantSplit/>
          <w:trHeight w:val="1030"/>
          <w:tblHeader/>
        </w:trPr>
        <w:tc>
          <w:tcPr>
            <w:tcW w:w="573" w:type="pct"/>
            <w:vMerge w:val="restar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«Грация»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BB5286" w:rsidRPr="00985CB0" w:rsidRDefault="00BB5286" w:rsidP="00BB528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 xml:space="preserve">Устинова Е.А. </w:t>
            </w:r>
            <w:r w:rsidRPr="00985CB0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3F5CE8" w:rsidRPr="00985CB0" w:rsidRDefault="00BB5286" w:rsidP="00BB528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16.00-17.30 №12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Семенова К.В.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3F5CE8" w:rsidRPr="00985CB0" w:rsidRDefault="0091318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 – 15.50 №</w:t>
            </w:r>
            <w:r w:rsidR="003F5CE8" w:rsidRPr="00985CB0">
              <w:rPr>
                <w:rFonts w:ascii="Times New Roman" w:hAnsi="Times New Roman"/>
              </w:rPr>
              <w:t>1</w:t>
            </w:r>
            <w:r w:rsidRPr="00985CB0">
              <w:rPr>
                <w:rFonts w:ascii="Times New Roman" w:hAnsi="Times New Roman"/>
              </w:rPr>
              <w:t>3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 xml:space="preserve">Семенова К.В. </w:t>
            </w:r>
            <w:r w:rsidRPr="00985CB0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CE06C2" w:rsidRPr="00985CB0" w:rsidRDefault="00CE06C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№12</w:t>
            </w:r>
          </w:p>
          <w:p w:rsidR="003F5CE8" w:rsidRPr="00985CB0" w:rsidRDefault="0091318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15.55-17.25 №</w:t>
            </w:r>
            <w:r w:rsidR="003F5CE8" w:rsidRPr="00985CB0">
              <w:rPr>
                <w:rFonts w:ascii="Times New Roman" w:hAnsi="Times New Roman"/>
              </w:rPr>
              <w:t>13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1955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Семенова К.В.</w:t>
            </w:r>
            <w:r w:rsidR="00B67211">
              <w:rPr>
                <w:rFonts w:ascii="Times New Roman" w:hAnsi="Times New Roman"/>
                <w:u w:val="single"/>
              </w:rPr>
              <w:t xml:space="preserve"> </w:t>
            </w:r>
            <w:r w:rsidR="00CE06C2" w:rsidRPr="00985CB0">
              <w:rPr>
                <w:rFonts w:ascii="Times New Roman" w:hAnsi="Times New Roman"/>
                <w:b/>
                <w:u w:val="single"/>
              </w:rPr>
              <w:t xml:space="preserve">2-39 </w:t>
            </w:r>
          </w:p>
          <w:p w:rsidR="00CE06C2" w:rsidRPr="00985CB0" w:rsidRDefault="00CE06C2" w:rsidP="00CE0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№12</w:t>
            </w:r>
          </w:p>
          <w:p w:rsidR="00056219" w:rsidRDefault="0005621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3F5CE8" w:rsidRPr="00985CB0" w:rsidRDefault="00913185" w:rsidP="00B672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16.00</w:t>
            </w:r>
            <w:r w:rsidR="003F5CE8" w:rsidRPr="00985CB0">
              <w:rPr>
                <w:rFonts w:ascii="Times New Roman" w:hAnsi="Times New Roman"/>
              </w:rPr>
              <w:t xml:space="preserve"> – 17.</w:t>
            </w:r>
            <w:r w:rsidRPr="00985CB0">
              <w:rPr>
                <w:rFonts w:ascii="Times New Roman" w:hAnsi="Times New Roman"/>
              </w:rPr>
              <w:t>30  №</w:t>
            </w:r>
            <w:r w:rsidR="003F5CE8" w:rsidRPr="00985CB0">
              <w:rPr>
                <w:rFonts w:ascii="Times New Roman" w:hAnsi="Times New Roman"/>
              </w:rPr>
              <w:t>13</w:t>
            </w:r>
            <w:r w:rsidR="00CE06C2" w:rsidRPr="00985C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:rsidR="003F5CE8" w:rsidRPr="00985CB0" w:rsidRDefault="003F5CE8" w:rsidP="0091318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F5CE8" w:rsidRPr="00985CB0" w:rsidTr="006E1955">
        <w:trPr>
          <w:cantSplit/>
          <w:trHeight w:val="564"/>
          <w:tblHeader/>
        </w:trPr>
        <w:tc>
          <w:tcPr>
            <w:tcW w:w="573" w:type="pct"/>
            <w:vMerge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017DA7" w:rsidRPr="00985CB0" w:rsidRDefault="00017DA7" w:rsidP="00017D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3F5CE8" w:rsidRPr="00985CB0" w:rsidRDefault="00017DA7" w:rsidP="00017DA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14.20-15.50 №12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Петропавловская</w:t>
            </w:r>
            <w:r w:rsidR="00913185" w:rsidRPr="00985CB0">
              <w:rPr>
                <w:rFonts w:ascii="Times New Roman" w:hAnsi="Times New Roman"/>
                <w:u w:val="single"/>
              </w:rPr>
              <w:t xml:space="preserve">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3F5CE8" w:rsidRPr="00985CB0" w:rsidRDefault="00913185" w:rsidP="0091318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14.20-15.50 №</w:t>
            </w:r>
            <w:r w:rsidR="003F5CE8" w:rsidRPr="00985CB0">
              <w:rPr>
                <w:rFonts w:ascii="Times New Roman" w:hAnsi="Times New Roman"/>
              </w:rPr>
              <w:t>1</w:t>
            </w:r>
            <w:r w:rsidRPr="00985CB0">
              <w:rPr>
                <w:rFonts w:ascii="Times New Roman" w:hAnsi="Times New Roman"/>
              </w:rPr>
              <w:t>3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985CB0" w:rsidTr="006E1955">
        <w:trPr>
          <w:cantSplit/>
          <w:trHeight w:val="745"/>
          <w:tblHeader/>
        </w:trPr>
        <w:tc>
          <w:tcPr>
            <w:tcW w:w="573" w:type="pct"/>
            <w:vMerge w:val="restart"/>
            <w:vAlign w:val="center"/>
          </w:tcPr>
          <w:p w:rsidR="00526358" w:rsidRPr="00985CB0" w:rsidRDefault="00526358" w:rsidP="0052635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lastRenderedPageBreak/>
              <w:t>«Симфония танца»</w:t>
            </w:r>
          </w:p>
          <w:p w:rsidR="003F5CE8" w:rsidRPr="00985CB0" w:rsidRDefault="00526358" w:rsidP="0052635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3F5CE8" w:rsidRPr="00985CB0" w:rsidRDefault="003F5CE8" w:rsidP="00436D1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15.55 – 17.25 №</w:t>
            </w:r>
            <w:r w:rsidR="005821C7" w:rsidRPr="00985CB0">
              <w:rPr>
                <w:rFonts w:ascii="Times New Roman" w:hAnsi="Times New Roman"/>
              </w:rPr>
              <w:t>9</w:t>
            </w:r>
          </w:p>
        </w:tc>
        <w:tc>
          <w:tcPr>
            <w:tcW w:w="738" w:type="pct"/>
            <w:vAlign w:val="center"/>
          </w:tcPr>
          <w:p w:rsidR="00873A15" w:rsidRPr="00985CB0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Петропавловская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1-38</w:t>
            </w:r>
          </w:p>
          <w:p w:rsidR="003F5CE8" w:rsidRPr="00985CB0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№10</w:t>
            </w:r>
          </w:p>
          <w:p w:rsidR="00526358" w:rsidRPr="00985CB0" w:rsidRDefault="00526358" w:rsidP="00873A1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15.55-17.25 №7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Петропавловская</w:t>
            </w:r>
            <w:r w:rsidR="005821C7" w:rsidRPr="00985CB0">
              <w:rPr>
                <w:rFonts w:ascii="Times New Roman" w:hAnsi="Times New Roman"/>
                <w:u w:val="single"/>
              </w:rPr>
              <w:t xml:space="preserve">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3F5CE8" w:rsidRPr="00985CB0" w:rsidRDefault="003F5CE8" w:rsidP="005821C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</w:t>
            </w:r>
            <w:r w:rsidR="005821C7" w:rsidRP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 xml:space="preserve"> -17.25 №</w:t>
            </w:r>
            <w:r w:rsidR="005821C7" w:rsidRPr="00985CB0">
              <w:rPr>
                <w:rFonts w:ascii="Times New Roman" w:hAnsi="Times New Roman"/>
              </w:rPr>
              <w:t>9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9C7E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Петропавловская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1-38</w:t>
            </w:r>
          </w:p>
          <w:p w:rsidR="003F5CE8" w:rsidRPr="00985CB0" w:rsidRDefault="009C7E01" w:rsidP="009C7E0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№11</w:t>
            </w:r>
          </w:p>
          <w:p w:rsidR="00C226DF" w:rsidRPr="00985CB0" w:rsidRDefault="00C226DF" w:rsidP="009C7E01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15.55-17.25 №8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056219">
              <w:rPr>
                <w:rFonts w:ascii="Times New Roman" w:hAnsi="Times New Roman"/>
                <w:u w:val="single"/>
              </w:rPr>
              <w:t xml:space="preserve">етропавловская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3F5CE8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13.20-14.50 №</w:t>
            </w:r>
            <w:r w:rsidR="003F5CE8" w:rsidRPr="00985CB0">
              <w:rPr>
                <w:rFonts w:ascii="Times New Roman" w:hAnsi="Times New Roman"/>
              </w:rPr>
              <w:t>11</w:t>
            </w:r>
          </w:p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16.40-18.10 №</w:t>
            </w:r>
            <w:r w:rsidR="00526358" w:rsidRPr="00985CB0">
              <w:rPr>
                <w:rFonts w:ascii="Times New Roman" w:hAnsi="Times New Roman"/>
              </w:rPr>
              <w:t>7</w:t>
            </w:r>
            <w:r w:rsidRPr="00985CB0">
              <w:rPr>
                <w:rFonts w:ascii="Times New Roman" w:hAnsi="Times New Roman"/>
              </w:rPr>
              <w:t xml:space="preserve"> </w:t>
            </w:r>
          </w:p>
        </w:tc>
      </w:tr>
      <w:tr w:rsidR="003F5CE8" w:rsidRPr="00985CB0" w:rsidTr="006E1955">
        <w:trPr>
          <w:cantSplit/>
          <w:trHeight w:val="395"/>
          <w:tblHeader/>
        </w:trPr>
        <w:tc>
          <w:tcPr>
            <w:tcW w:w="573" w:type="pct"/>
            <w:vMerge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Гребенкина Е.В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 w:rsidR="009C7E01"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2-6</w:t>
            </w:r>
          </w:p>
          <w:p w:rsidR="003F5CE8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14.20-15.50 №</w:t>
            </w:r>
            <w:r w:rsidR="003F5CE8" w:rsidRPr="00985CB0">
              <w:rPr>
                <w:rFonts w:ascii="Times New Roman" w:hAnsi="Times New Roman"/>
              </w:rPr>
              <w:t>11</w:t>
            </w:r>
          </w:p>
        </w:tc>
        <w:tc>
          <w:tcPr>
            <w:tcW w:w="738" w:type="pct"/>
            <w:vAlign w:val="center"/>
          </w:tcPr>
          <w:p w:rsidR="00C226DF" w:rsidRPr="00985CB0" w:rsidRDefault="00C226DF" w:rsidP="00C226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Гребенкина Е.В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1-37</w:t>
            </w:r>
          </w:p>
          <w:p w:rsidR="003F5CE8" w:rsidRPr="00985CB0" w:rsidRDefault="00C226DF" w:rsidP="00C226D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17.30-19.00 №8</w:t>
            </w: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3F5CE8" w:rsidRPr="00985CB0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73A15" w:rsidRPr="00985CB0" w:rsidTr="006E1955">
        <w:trPr>
          <w:cantSplit/>
          <w:trHeight w:val="395"/>
          <w:tblHeader/>
        </w:trPr>
        <w:tc>
          <w:tcPr>
            <w:tcW w:w="573" w:type="pct"/>
            <w:vMerge/>
            <w:vAlign w:val="center"/>
          </w:tcPr>
          <w:p w:rsidR="00873A15" w:rsidRPr="00985CB0" w:rsidRDefault="00873A1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873A15" w:rsidRPr="00985CB0" w:rsidRDefault="00873A1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873A15" w:rsidRPr="00985CB0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Хара Л.В.</w:t>
            </w:r>
            <w:r w:rsidRPr="00985CB0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873A15" w:rsidRPr="00985CB0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15.55-17.25 №10</w:t>
            </w:r>
          </w:p>
          <w:p w:rsidR="00873A15" w:rsidRPr="00985CB0" w:rsidRDefault="00873A1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873A15" w:rsidRPr="00985CB0" w:rsidRDefault="00873A1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873A15" w:rsidRPr="00056219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Хара Л.В.</w:t>
            </w:r>
            <w:r w:rsidRPr="00056219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873A15" w:rsidRPr="00985CB0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15.55-17.25 №10</w:t>
            </w:r>
          </w:p>
          <w:p w:rsidR="00873A15" w:rsidRPr="00985CB0" w:rsidRDefault="00C226DF" w:rsidP="00C226DF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17.30-19.00 №8</w:t>
            </w:r>
          </w:p>
        </w:tc>
        <w:tc>
          <w:tcPr>
            <w:tcW w:w="738" w:type="pct"/>
            <w:vAlign w:val="center"/>
          </w:tcPr>
          <w:p w:rsidR="00873A15" w:rsidRPr="00985CB0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Хара Л.В</w:t>
            </w:r>
            <w:r w:rsidRPr="00985CB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985CB0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873A15" w:rsidRPr="00985CB0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15.55-17.25 №10</w:t>
            </w:r>
          </w:p>
          <w:p w:rsidR="00873A15" w:rsidRPr="00985CB0" w:rsidRDefault="00873A1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873A15" w:rsidRPr="00985CB0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Хара Л.В.</w:t>
            </w:r>
            <w:r w:rsidRPr="00985CB0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873A15" w:rsidRPr="00985CB0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11.40-13.10 №10</w:t>
            </w:r>
          </w:p>
          <w:p w:rsidR="00873A15" w:rsidRPr="00985CB0" w:rsidRDefault="00873A1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C7E01" w:rsidRPr="00985CB0" w:rsidTr="006E1955">
        <w:trPr>
          <w:cantSplit/>
          <w:trHeight w:val="395"/>
          <w:tblHeader/>
        </w:trPr>
        <w:tc>
          <w:tcPr>
            <w:tcW w:w="573" w:type="pct"/>
            <w:vMerge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056219" w:rsidRDefault="009C7E01" w:rsidP="00060918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Журавлев К.В.</w:t>
            </w:r>
            <w:r w:rsidRPr="00056219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9C7E01" w:rsidRPr="00985CB0" w:rsidRDefault="009C7E01" w:rsidP="009C7E0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15.55-17.25 №11</w:t>
            </w:r>
          </w:p>
          <w:p w:rsidR="00526358" w:rsidRPr="00985CB0" w:rsidRDefault="00526358" w:rsidP="009C7E01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17.30-19.00 №7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9C7E01" w:rsidRPr="00985CB0" w:rsidRDefault="009C7E01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Журавлев К.В</w:t>
            </w:r>
            <w:r w:rsidRPr="00985CB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9C7E01" w:rsidRPr="00985CB0" w:rsidRDefault="009C7E01" w:rsidP="0006091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15.00 -16.30 №11</w:t>
            </w:r>
          </w:p>
          <w:p w:rsidR="00526358" w:rsidRPr="00985CB0" w:rsidRDefault="00526358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18.20-19.50 №7</w:t>
            </w:r>
          </w:p>
        </w:tc>
      </w:tr>
      <w:tr w:rsidR="009C7E01" w:rsidRPr="00985CB0" w:rsidTr="006E1955">
        <w:trPr>
          <w:cantSplit/>
          <w:trHeight w:val="647"/>
          <w:tblHeader/>
        </w:trPr>
        <w:tc>
          <w:tcPr>
            <w:tcW w:w="573" w:type="pct"/>
            <w:vMerge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Устинова Е.А.</w:t>
            </w:r>
            <w:r w:rsidRPr="00985CB0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17.3</w:t>
            </w:r>
            <w:r w:rsidR="005821C7" w:rsidRP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 xml:space="preserve"> – 19.0</w:t>
            </w:r>
            <w:r w:rsidR="005821C7" w:rsidRP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 xml:space="preserve"> №</w:t>
            </w:r>
            <w:r w:rsidR="005821C7" w:rsidRPr="00985CB0">
              <w:rPr>
                <w:rFonts w:ascii="Times New Roman" w:hAnsi="Times New Roman"/>
              </w:rPr>
              <w:t>9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Устинова Е.А</w:t>
            </w:r>
            <w:r w:rsidRPr="00985CB0">
              <w:rPr>
                <w:rFonts w:ascii="Times New Roman" w:hAnsi="Times New Roman"/>
                <w:b/>
                <w:u w:val="single"/>
              </w:rPr>
              <w:t>.2-6</w:t>
            </w:r>
          </w:p>
          <w:p w:rsidR="009C7E01" w:rsidRPr="00985CB0" w:rsidRDefault="005E3122" w:rsidP="00C226D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15.55</w:t>
            </w:r>
            <w:r w:rsidR="009C7E01" w:rsidRPr="00985CB0">
              <w:rPr>
                <w:rFonts w:ascii="Times New Roman" w:hAnsi="Times New Roman"/>
              </w:rPr>
              <w:t xml:space="preserve"> – 17.25 №</w:t>
            </w:r>
            <w:r w:rsidR="00C226DF" w:rsidRPr="00985CB0">
              <w:rPr>
                <w:rFonts w:ascii="Times New Roman" w:hAnsi="Times New Roman"/>
              </w:rPr>
              <w:t>8</w:t>
            </w:r>
          </w:p>
        </w:tc>
        <w:tc>
          <w:tcPr>
            <w:tcW w:w="738" w:type="pct"/>
            <w:vAlign w:val="center"/>
          </w:tcPr>
          <w:p w:rsidR="005821C7" w:rsidRPr="00985CB0" w:rsidRDefault="005821C7" w:rsidP="005821C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Устинова Е.А.</w:t>
            </w:r>
            <w:r w:rsidRPr="00985CB0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9C7E01" w:rsidRPr="00B67211" w:rsidRDefault="005821C7" w:rsidP="00B672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15.10-17.40 №9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Устинова Е.А.</w:t>
            </w:r>
            <w:r w:rsidRPr="00985CB0">
              <w:rPr>
                <w:rFonts w:ascii="Times New Roman" w:hAnsi="Times New Roman"/>
                <w:b/>
                <w:u w:val="single"/>
              </w:rPr>
              <w:t>2-</w:t>
            </w:r>
            <w:r w:rsidR="005821C7" w:rsidRPr="00985CB0">
              <w:rPr>
                <w:rFonts w:ascii="Times New Roman" w:hAnsi="Times New Roman"/>
                <w:b/>
                <w:u w:val="single"/>
              </w:rPr>
              <w:t>6</w:t>
            </w:r>
          </w:p>
          <w:p w:rsidR="009C7E01" w:rsidRPr="00985CB0" w:rsidRDefault="005E312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13.20-14.50 №</w:t>
            </w:r>
            <w:r w:rsidR="009C7E01" w:rsidRPr="00985CB0">
              <w:rPr>
                <w:rFonts w:ascii="Times New Roman" w:hAnsi="Times New Roman"/>
              </w:rPr>
              <w:t>9</w:t>
            </w:r>
          </w:p>
          <w:p w:rsidR="009C7E01" w:rsidRPr="00985CB0" w:rsidRDefault="00C226DF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15.00-16.30 №</w:t>
            </w:r>
            <w:r w:rsidR="009C7E01" w:rsidRPr="00985CB0">
              <w:rPr>
                <w:rFonts w:ascii="Times New Roman" w:hAnsi="Times New Roman"/>
              </w:rPr>
              <w:t>8</w:t>
            </w:r>
          </w:p>
        </w:tc>
      </w:tr>
      <w:tr w:rsidR="009C7E01" w:rsidRPr="00985CB0" w:rsidTr="006E1955">
        <w:trPr>
          <w:cantSplit/>
          <w:trHeight w:val="411"/>
          <w:tblHeader/>
        </w:trPr>
        <w:tc>
          <w:tcPr>
            <w:tcW w:w="573" w:type="pct"/>
            <w:vMerge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4B3847" w:rsidRPr="00985CB0" w:rsidRDefault="004B3847" w:rsidP="004B384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Комлева Т.С.</w:t>
            </w:r>
            <w:r w:rsidRPr="00985CB0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9C7E01" w:rsidRPr="00985CB0" w:rsidRDefault="00526358" w:rsidP="004B384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16.00-17.30 №</w:t>
            </w:r>
            <w:r w:rsidR="004B3847" w:rsidRPr="00985CB0">
              <w:rPr>
                <w:rFonts w:ascii="Times New Roman" w:hAnsi="Times New Roman"/>
              </w:rPr>
              <w:t>7</w:t>
            </w: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C7E01" w:rsidRPr="00985CB0" w:rsidTr="006E1955">
        <w:trPr>
          <w:cantSplit/>
          <w:trHeight w:val="409"/>
          <w:tblHeader/>
        </w:trPr>
        <w:tc>
          <w:tcPr>
            <w:tcW w:w="573" w:type="pct"/>
            <w:vMerge w:val="restar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«Свободное движение»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9C7E01" w:rsidRPr="00985CB0" w:rsidRDefault="00002BB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17.30 – 19.00 №</w:t>
            </w:r>
            <w:r w:rsidR="009C7E01" w:rsidRPr="00985CB0">
              <w:rPr>
                <w:rFonts w:ascii="Times New Roman" w:hAnsi="Times New Roman"/>
              </w:rPr>
              <w:t>6</w:t>
            </w:r>
          </w:p>
          <w:p w:rsidR="009C7E01" w:rsidRPr="00985CB0" w:rsidRDefault="00E2340A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19.05 – 20.35 №</w:t>
            </w:r>
            <w:r w:rsidR="009C7E01" w:rsidRPr="00985CB0">
              <w:rPr>
                <w:rFonts w:ascii="Times New Roman" w:hAnsi="Times New Roman"/>
              </w:rPr>
              <w:t>2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9C7E01" w:rsidRPr="00985CB0" w:rsidRDefault="0072445A" w:rsidP="00436D1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17.30 – 19.00 №</w:t>
            </w:r>
            <w:r w:rsidR="009C7E01" w:rsidRPr="00985CB0">
              <w:rPr>
                <w:rFonts w:ascii="Times New Roman" w:hAnsi="Times New Roman"/>
              </w:rPr>
              <w:t>4</w:t>
            </w:r>
          </w:p>
          <w:p w:rsidR="0072445A" w:rsidRPr="00985CB0" w:rsidRDefault="0072445A" w:rsidP="00436D1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19.05-20.35 №1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Петропавловская</w:t>
            </w:r>
            <w:r w:rsidR="00BD045E" w:rsidRPr="00056219">
              <w:rPr>
                <w:rFonts w:ascii="Times New Roman" w:hAnsi="Times New Roman"/>
                <w:u w:val="single"/>
              </w:rPr>
              <w:t xml:space="preserve">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9C7E01" w:rsidRPr="00985CB0" w:rsidRDefault="00E2340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19.05 – 20.35 №</w:t>
            </w:r>
            <w:r w:rsidR="009C7E01" w:rsidRPr="00985CB0">
              <w:rPr>
                <w:rFonts w:ascii="Times New Roman" w:hAnsi="Times New Roman"/>
              </w:rPr>
              <w:t>2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Петропавловская</w:t>
            </w:r>
            <w:r w:rsidR="00BD045E" w:rsidRPr="00056219">
              <w:rPr>
                <w:rFonts w:ascii="Times New Roman" w:hAnsi="Times New Roman"/>
                <w:u w:val="single"/>
              </w:rPr>
              <w:t xml:space="preserve">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9C7E01" w:rsidRPr="00985CB0" w:rsidRDefault="00BD045E" w:rsidP="00B672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17.30-19.00 №</w:t>
            </w:r>
            <w:r w:rsidR="009C7E01" w:rsidRPr="00985CB0">
              <w:rPr>
                <w:rFonts w:ascii="Times New Roman" w:hAnsi="Times New Roman"/>
              </w:rPr>
              <w:t>5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Петропавловская</w:t>
            </w:r>
            <w:r w:rsidR="00BD045E" w:rsidRPr="00985C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9C7E01" w:rsidRPr="00985CB0" w:rsidRDefault="009C7E01" w:rsidP="00B672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17.30-19.00 №</w:t>
            </w:r>
            <w:r w:rsidR="00BD045E" w:rsidRPr="00985CB0">
              <w:rPr>
                <w:rFonts w:ascii="Times New Roman" w:hAnsi="Times New Roman"/>
              </w:rPr>
              <w:t>5</w:t>
            </w: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9C7E01" w:rsidRPr="00985CB0" w:rsidRDefault="0072445A" w:rsidP="00B672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18.20-19.50 №1</w:t>
            </w:r>
          </w:p>
        </w:tc>
      </w:tr>
      <w:tr w:rsidR="009C7E01" w:rsidRPr="00985CB0" w:rsidTr="006E1955">
        <w:trPr>
          <w:cantSplit/>
          <w:trHeight w:val="434"/>
          <w:tblHeader/>
        </w:trPr>
        <w:tc>
          <w:tcPr>
            <w:tcW w:w="573" w:type="pct"/>
            <w:vMerge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F172BE" w:rsidRPr="00985CB0" w:rsidRDefault="00F172BE" w:rsidP="00F172B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Семенова К.В</w:t>
            </w:r>
            <w:r w:rsidRPr="00985CB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985CB0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9C7E01" w:rsidRPr="00985CB0" w:rsidRDefault="00F172BE" w:rsidP="00F172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19.05-20.35 №3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C7E01" w:rsidRPr="00985CB0" w:rsidTr="006E1955">
        <w:trPr>
          <w:cantSplit/>
          <w:trHeight w:val="493"/>
          <w:tblHeader/>
        </w:trPr>
        <w:tc>
          <w:tcPr>
            <w:tcW w:w="573" w:type="pct"/>
            <w:vMerge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72445A" w:rsidRPr="00985CB0" w:rsidRDefault="0072445A" w:rsidP="00985CB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Хара Л.В.</w:t>
            </w:r>
            <w:r w:rsidRPr="00985CB0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9C7E01" w:rsidRPr="00985CB0" w:rsidRDefault="00E719D2" w:rsidP="00985CB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17.30-19.00 №1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985CB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985CB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Хара Л.В</w:t>
            </w:r>
            <w:r w:rsidRPr="00985CB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985CB0">
              <w:rPr>
                <w:rFonts w:ascii="Times New Roman" w:hAnsi="Times New Roman"/>
                <w:b/>
                <w:u w:val="single"/>
              </w:rPr>
              <w:t>2-</w:t>
            </w:r>
            <w:r w:rsidR="00C64289" w:rsidRPr="00985CB0">
              <w:rPr>
                <w:rFonts w:ascii="Times New Roman" w:hAnsi="Times New Roman"/>
                <w:b/>
                <w:u w:val="single"/>
              </w:rPr>
              <w:t>6</w:t>
            </w:r>
          </w:p>
          <w:p w:rsidR="009C7E01" w:rsidRPr="00985CB0" w:rsidRDefault="009C7E01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19.05-20.35 №4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985CB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Хара Л.В.</w:t>
            </w:r>
            <w:r w:rsidRPr="00985CB0">
              <w:rPr>
                <w:rFonts w:ascii="Times New Roman" w:hAnsi="Times New Roman"/>
                <w:b/>
                <w:u w:val="single"/>
              </w:rPr>
              <w:t>2-</w:t>
            </w:r>
            <w:r w:rsidR="00E2340A" w:rsidRPr="00985CB0">
              <w:rPr>
                <w:rFonts w:ascii="Times New Roman" w:hAnsi="Times New Roman"/>
                <w:b/>
                <w:u w:val="single"/>
              </w:rPr>
              <w:t>37</w:t>
            </w:r>
          </w:p>
          <w:p w:rsidR="009C7E01" w:rsidRPr="00985CB0" w:rsidRDefault="00C64289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17.30-19.00 №</w:t>
            </w:r>
            <w:r w:rsidR="00E2340A" w:rsidRPr="00985CB0">
              <w:rPr>
                <w:rFonts w:ascii="Times New Roman" w:hAnsi="Times New Roman"/>
              </w:rPr>
              <w:t>2</w:t>
            </w: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C7E01" w:rsidRPr="00985CB0" w:rsidTr="006E1955">
        <w:trPr>
          <w:cantSplit/>
          <w:trHeight w:val="707"/>
          <w:tblHeader/>
        </w:trPr>
        <w:tc>
          <w:tcPr>
            <w:tcW w:w="573" w:type="pct"/>
            <w:vMerge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002BBA" w:rsidRPr="00985CB0" w:rsidRDefault="00002BBA" w:rsidP="00002BB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Устинова Е.А</w:t>
            </w:r>
            <w:r w:rsidRPr="00985CB0">
              <w:rPr>
                <w:rFonts w:ascii="Times New Roman" w:hAnsi="Times New Roman"/>
                <w:b/>
                <w:u w:val="single"/>
              </w:rPr>
              <w:t>.2-6</w:t>
            </w:r>
          </w:p>
          <w:p w:rsidR="009C7E01" w:rsidRPr="00985CB0" w:rsidRDefault="00002BBA" w:rsidP="00002BB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17.30-19.00 №6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Устинова Е.А.</w:t>
            </w:r>
            <w:r w:rsidRPr="00985CB0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9C7E01" w:rsidRPr="00985CB0" w:rsidRDefault="00002BB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16.40-18.10 №</w:t>
            </w:r>
            <w:r w:rsidR="009C7E01" w:rsidRPr="00985CB0">
              <w:rPr>
                <w:rFonts w:ascii="Times New Roman" w:hAnsi="Times New Roman"/>
              </w:rPr>
              <w:t>6</w:t>
            </w:r>
          </w:p>
        </w:tc>
      </w:tr>
      <w:tr w:rsidR="009C7E01" w:rsidRPr="00985CB0" w:rsidTr="006E1955">
        <w:trPr>
          <w:cantSplit/>
          <w:trHeight w:val="810"/>
          <w:tblHeader/>
        </w:trPr>
        <w:tc>
          <w:tcPr>
            <w:tcW w:w="573" w:type="pct"/>
            <w:vMerge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sz w:val="20"/>
                <w:szCs w:val="20"/>
                <w:u w:val="single"/>
              </w:rPr>
              <w:t>Гребенкина Е.В</w:t>
            </w:r>
            <w:r w:rsidRPr="00985CB0">
              <w:rPr>
                <w:rFonts w:ascii="Times New Roman" w:hAnsi="Times New Roman"/>
                <w:b/>
                <w:u w:val="single"/>
              </w:rPr>
              <w:t>.2-29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15.55-17.25 №</w:t>
            </w:r>
            <w:r w:rsidR="00002BBA" w:rsidRPr="00985CB0">
              <w:rPr>
                <w:rFonts w:ascii="Times New Roman" w:hAnsi="Times New Roman"/>
              </w:rPr>
              <w:t>6</w:t>
            </w:r>
          </w:p>
          <w:p w:rsidR="009C7E01" w:rsidRPr="00985CB0" w:rsidRDefault="00002BB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17.30-19.00 №</w:t>
            </w:r>
            <w:r w:rsidR="0072445A" w:rsidRPr="00985CB0">
              <w:rPr>
                <w:rFonts w:ascii="Times New Roman" w:hAnsi="Times New Roman"/>
              </w:rPr>
              <w:t>1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19.05-20.35 №</w:t>
            </w:r>
            <w:r w:rsidR="00F172BE" w:rsidRPr="00985CB0">
              <w:rPr>
                <w:rFonts w:ascii="Times New Roman" w:hAnsi="Times New Roman"/>
              </w:rPr>
              <w:t>3</w:t>
            </w:r>
            <w:r w:rsidRPr="00985C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Гребенкина Е.В</w:t>
            </w:r>
            <w:r w:rsidRPr="00985CB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9C7E01" w:rsidRPr="00985CB0" w:rsidRDefault="00BD045E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15.55 – 17.25 №</w:t>
            </w:r>
            <w:r w:rsidR="00C64289" w:rsidRPr="00985CB0">
              <w:rPr>
                <w:rFonts w:ascii="Times New Roman" w:hAnsi="Times New Roman"/>
              </w:rPr>
              <w:t>4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19.05 – 20.35 №</w:t>
            </w:r>
            <w:r w:rsidR="00E2340A" w:rsidRPr="00985CB0">
              <w:rPr>
                <w:rFonts w:ascii="Times New Roman" w:hAnsi="Times New Roman"/>
              </w:rPr>
              <w:t>2</w:t>
            </w:r>
            <w:r w:rsidRPr="00985C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F172BE" w:rsidRPr="00985CB0" w:rsidRDefault="00F172BE" w:rsidP="00F172B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6219">
              <w:rPr>
                <w:rFonts w:ascii="Times New Roman" w:hAnsi="Times New Roman"/>
                <w:u w:val="single"/>
              </w:rPr>
              <w:t>Гребенкина Е.В</w:t>
            </w:r>
            <w:r w:rsidRPr="00985CB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F172BE" w:rsidRPr="00985CB0" w:rsidRDefault="00F172BE" w:rsidP="00F172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17.30 – 19.00 №3</w:t>
            </w:r>
          </w:p>
          <w:p w:rsidR="00F172BE" w:rsidRPr="00D209B7" w:rsidRDefault="00F172BE" w:rsidP="00F172B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09B7">
              <w:rPr>
                <w:rFonts w:ascii="Times New Roman" w:hAnsi="Times New Roman"/>
                <w:b/>
                <w:u w:val="single"/>
              </w:rPr>
              <w:t xml:space="preserve">2-37 </w:t>
            </w:r>
          </w:p>
          <w:p w:rsidR="009C7E01" w:rsidRPr="00985CB0" w:rsidRDefault="00F172BE" w:rsidP="00F172BE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19.05 – 20.35 №3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Гребенкина Е.В.</w:t>
            </w:r>
            <w:r w:rsidRPr="00985CB0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15.00-16.30 №6</w:t>
            </w:r>
          </w:p>
          <w:p w:rsidR="009C7E01" w:rsidRPr="00985CB0" w:rsidRDefault="00BD045E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16.40-18.10 №</w:t>
            </w:r>
            <w:r w:rsidR="0072445A" w:rsidRPr="00985CB0">
              <w:rPr>
                <w:rFonts w:ascii="Times New Roman" w:hAnsi="Times New Roman"/>
              </w:rPr>
              <w:t>1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18.20-19.50 №</w:t>
            </w:r>
            <w:r w:rsidR="00BD045E" w:rsidRPr="00985CB0">
              <w:rPr>
                <w:rFonts w:ascii="Times New Roman" w:hAnsi="Times New Roman"/>
              </w:rPr>
              <w:t>5</w:t>
            </w:r>
          </w:p>
        </w:tc>
      </w:tr>
      <w:tr w:rsidR="009C7E01" w:rsidRPr="00985CB0" w:rsidTr="006E1955">
        <w:trPr>
          <w:cantSplit/>
          <w:trHeight w:val="477"/>
          <w:tblHeader/>
        </w:trPr>
        <w:tc>
          <w:tcPr>
            <w:tcW w:w="573" w:type="pct"/>
            <w:vMerge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Журавлев К.В</w:t>
            </w:r>
            <w:r w:rsidRPr="00985CB0">
              <w:rPr>
                <w:rFonts w:ascii="Times New Roman" w:hAnsi="Times New Roman"/>
                <w:b/>
                <w:u w:val="single"/>
              </w:rPr>
              <w:t>.2-39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Журавлев К.В.</w:t>
            </w:r>
            <w:r w:rsidR="00002BBA" w:rsidRPr="00985CB0">
              <w:rPr>
                <w:rFonts w:ascii="Times New Roman" w:hAnsi="Times New Roman"/>
                <w:u w:val="single"/>
              </w:rPr>
              <w:t xml:space="preserve"> 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9C7E01" w:rsidRPr="00985CB0" w:rsidRDefault="00002BBA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16.40-18.10</w:t>
            </w:r>
            <w:r w:rsidR="00BD045E" w:rsidRPr="00985CB0">
              <w:rPr>
                <w:rFonts w:ascii="Times New Roman" w:hAnsi="Times New Roman"/>
              </w:rPr>
              <w:t xml:space="preserve"> №5</w:t>
            </w:r>
          </w:p>
        </w:tc>
      </w:tr>
      <w:tr w:rsidR="009C7E01" w:rsidRPr="00985CB0" w:rsidTr="006E1955">
        <w:trPr>
          <w:cantSplit/>
          <w:trHeight w:val="677"/>
          <w:tblHeader/>
        </w:trPr>
        <w:tc>
          <w:tcPr>
            <w:tcW w:w="573" w:type="pct"/>
            <w:vAlign w:val="center"/>
          </w:tcPr>
          <w:p w:rsidR="009C7E01" w:rsidRPr="00985CB0" w:rsidRDefault="009C7E01" w:rsidP="00E3416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«И рождается чудо спектакля»</w:t>
            </w:r>
          </w:p>
          <w:p w:rsidR="009C7E01" w:rsidRPr="00985CB0" w:rsidRDefault="009C7E01" w:rsidP="00E3416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CB0">
              <w:rPr>
                <w:rFonts w:ascii="Times New Roman" w:hAnsi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Дьячкова И.А.</w:t>
            </w:r>
            <w:r w:rsidRPr="00985CB0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14.30-16.00 №1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16.10-17.40 №2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Дьячкова И.А.</w:t>
            </w:r>
            <w:r w:rsidRPr="00985CB0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14.30-16.00 №1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16.10-17.40 №2</w:t>
            </w: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C7E01" w:rsidRPr="00985CB0" w:rsidTr="006E1955">
        <w:trPr>
          <w:cantSplit/>
          <w:trHeight w:val="747"/>
          <w:tblHeader/>
        </w:trPr>
        <w:tc>
          <w:tcPr>
            <w:tcW w:w="573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«За вещим биением ритма»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фламенко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Серова И.В.</w:t>
            </w:r>
            <w:r w:rsidRPr="00985CB0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 №1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15.55-17.25 №2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Серова И.В.</w:t>
            </w:r>
            <w:r w:rsidRPr="00985CB0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 №2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Серова И.В.</w:t>
            </w:r>
            <w:r w:rsidRPr="00985CB0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9C7E01" w:rsidRPr="00985CB0" w:rsidRDefault="009C7E01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13.30-15.00 №1</w:t>
            </w:r>
          </w:p>
        </w:tc>
      </w:tr>
      <w:tr w:rsidR="009C7E01" w:rsidRPr="00985CB0" w:rsidTr="006E1955">
        <w:trPr>
          <w:cantSplit/>
          <w:trHeight w:val="989"/>
          <w:tblHeader/>
        </w:trPr>
        <w:tc>
          <w:tcPr>
            <w:tcW w:w="573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«Fiesta flamenca»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фламенко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Серова И.В.</w:t>
            </w:r>
            <w:r w:rsidRPr="00985CB0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17.30-19.00 №3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Серова И.В.</w:t>
            </w:r>
            <w:r w:rsidRPr="00985CB0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15.55-17.25 №3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17.30-19.00 №4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19.05-20.35 №6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Серова И.В.</w:t>
            </w:r>
            <w:r w:rsidRPr="00985CB0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15.10-16.40 №4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16.50-18.20 №5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985CB0">
              <w:rPr>
                <w:rFonts w:ascii="Times New Roman" w:hAnsi="Times New Roman"/>
              </w:rPr>
              <w:t>18.30-20.00 №6</w:t>
            </w:r>
          </w:p>
        </w:tc>
      </w:tr>
      <w:tr w:rsidR="009C7E01" w:rsidRPr="00985CB0" w:rsidTr="006E1955">
        <w:trPr>
          <w:cantSplit/>
          <w:trHeight w:val="535"/>
          <w:tblHeader/>
        </w:trPr>
        <w:tc>
          <w:tcPr>
            <w:tcW w:w="573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 xml:space="preserve">«Царственное слово. 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  <w:lang w:val="en-US"/>
              </w:rPr>
              <w:t>I</w:t>
            </w:r>
            <w:r w:rsidRPr="00985CB0">
              <w:rPr>
                <w:rFonts w:ascii="Times New Roman" w:hAnsi="Times New Roman"/>
              </w:rPr>
              <w:t xml:space="preserve"> ступень»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  <w:vAlign w:val="center"/>
          </w:tcPr>
          <w:p w:rsidR="00056219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Субботина Н.С.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14.30-16.00 №1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056219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Субботина Н.С.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14.30-16.00 №1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C7E01" w:rsidRPr="00985CB0" w:rsidTr="006E1955">
        <w:trPr>
          <w:cantSplit/>
          <w:trHeight w:val="810"/>
          <w:tblHeader/>
        </w:trPr>
        <w:tc>
          <w:tcPr>
            <w:tcW w:w="573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lastRenderedPageBreak/>
              <w:t>«Царственное слово.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  <w:lang w:val="en-US"/>
              </w:rPr>
              <w:t>II</w:t>
            </w:r>
            <w:r w:rsidRPr="00985CB0">
              <w:rPr>
                <w:rFonts w:ascii="Times New Roman" w:hAnsi="Times New Roman"/>
              </w:rPr>
              <w:t xml:space="preserve"> ступень»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Субботина Н.С.</w:t>
            </w:r>
            <w:r w:rsidRPr="00985CB0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16.10 -17.40 №2</w:t>
            </w:r>
          </w:p>
          <w:p w:rsidR="009C7E01" w:rsidRPr="00985CB0" w:rsidRDefault="009C7E01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18.30-20.00 №3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Субботина Н.С.</w:t>
            </w:r>
            <w:r w:rsidRPr="00985CB0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16.10 -17.40 №2</w:t>
            </w:r>
          </w:p>
          <w:p w:rsidR="009C7E01" w:rsidRPr="00985CB0" w:rsidRDefault="009C7E01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18.35-20.00 №3</w:t>
            </w:r>
          </w:p>
        </w:tc>
        <w:tc>
          <w:tcPr>
            <w:tcW w:w="738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Субботина Н.С.</w:t>
            </w:r>
            <w:r w:rsidRPr="00985CB0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14.00-15.30 №2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15.40-17.10 №3</w:t>
            </w:r>
          </w:p>
          <w:p w:rsidR="009C7E01" w:rsidRPr="00985CB0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17.20-18.50 №3</w:t>
            </w:r>
          </w:p>
        </w:tc>
      </w:tr>
      <w:tr w:rsidR="00D24282" w:rsidRPr="00985CB0" w:rsidTr="006E1955">
        <w:trPr>
          <w:cantSplit/>
          <w:trHeight w:val="810"/>
          <w:tblHeader/>
        </w:trPr>
        <w:tc>
          <w:tcPr>
            <w:tcW w:w="573" w:type="pct"/>
            <w:vAlign w:val="center"/>
          </w:tcPr>
          <w:p w:rsidR="00D24282" w:rsidRPr="00985CB0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«Пой о том, как ты в Россию влюблен»</w:t>
            </w:r>
          </w:p>
        </w:tc>
        <w:tc>
          <w:tcPr>
            <w:tcW w:w="738" w:type="pct"/>
          </w:tcPr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Слоева М.С.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3-4</w:t>
            </w:r>
          </w:p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14.25-15.55 №4</w:t>
            </w:r>
          </w:p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985CB0">
              <w:rPr>
                <w:rFonts w:ascii="Times New Roman" w:hAnsi="Times New Roman"/>
              </w:rPr>
              <w:t>16.05-17.</w:t>
            </w:r>
            <w:r w:rsidRPr="00985CB0">
              <w:rPr>
                <w:rFonts w:ascii="Times New Roman" w:hAnsi="Times New Roman"/>
                <w:lang w:val="en-US"/>
              </w:rPr>
              <w:t>35</w:t>
            </w:r>
            <w:r w:rsidRPr="00985CB0">
              <w:rPr>
                <w:rFonts w:ascii="Times New Roman" w:hAnsi="Times New Roman"/>
              </w:rPr>
              <w:t xml:space="preserve"> №3</w:t>
            </w:r>
          </w:p>
        </w:tc>
        <w:tc>
          <w:tcPr>
            <w:tcW w:w="738" w:type="pct"/>
          </w:tcPr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Слоева М.С.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3-4</w:t>
            </w:r>
          </w:p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14.25-15.55 №3</w:t>
            </w:r>
          </w:p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16.05-17.</w:t>
            </w:r>
            <w:r w:rsidRPr="00985CB0">
              <w:rPr>
                <w:rFonts w:ascii="Times New Roman" w:hAnsi="Times New Roman"/>
                <w:lang w:val="en-US"/>
              </w:rPr>
              <w:t>35</w:t>
            </w:r>
            <w:r w:rsidRPr="00985CB0">
              <w:rPr>
                <w:rFonts w:ascii="Times New Roman" w:hAnsi="Times New Roman"/>
              </w:rPr>
              <w:t xml:space="preserve"> №5</w:t>
            </w:r>
          </w:p>
        </w:tc>
        <w:tc>
          <w:tcPr>
            <w:tcW w:w="738" w:type="pct"/>
          </w:tcPr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Слоева М.С.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3-4</w:t>
            </w:r>
          </w:p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14.25-15.55 №3</w:t>
            </w:r>
          </w:p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</w:t>
            </w:r>
            <w:r w:rsidRPr="00985CB0">
              <w:rPr>
                <w:rFonts w:ascii="Times New Roman" w:hAnsi="Times New Roman"/>
                <w:lang w:val="en-US"/>
              </w:rPr>
              <w:t>05</w:t>
            </w:r>
            <w:r w:rsidRPr="00985CB0">
              <w:rPr>
                <w:rFonts w:ascii="Times New Roman" w:hAnsi="Times New Roman"/>
              </w:rPr>
              <w:t>-18.25 №4</w:t>
            </w:r>
          </w:p>
        </w:tc>
        <w:tc>
          <w:tcPr>
            <w:tcW w:w="738" w:type="pct"/>
          </w:tcPr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Слоева М.С.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3-4</w:t>
            </w:r>
          </w:p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14.25-15.55 №4</w:t>
            </w:r>
          </w:p>
          <w:p w:rsidR="00D24282" w:rsidRPr="00985CB0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16.05-17.</w:t>
            </w:r>
            <w:r w:rsidRPr="00985CB0">
              <w:rPr>
                <w:rFonts w:ascii="Times New Roman" w:hAnsi="Times New Roman"/>
                <w:lang w:val="en-US"/>
              </w:rPr>
              <w:t>35</w:t>
            </w:r>
            <w:r w:rsidRPr="00985CB0">
              <w:rPr>
                <w:rFonts w:ascii="Times New Roman" w:hAnsi="Times New Roman"/>
              </w:rPr>
              <w:t xml:space="preserve"> №5</w:t>
            </w:r>
          </w:p>
        </w:tc>
        <w:tc>
          <w:tcPr>
            <w:tcW w:w="738" w:type="pct"/>
            <w:vAlign w:val="center"/>
          </w:tcPr>
          <w:p w:rsidR="00D24282" w:rsidRPr="00985CB0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D24282" w:rsidRPr="00985CB0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24282" w:rsidRPr="00985CB0" w:rsidTr="006E1955">
        <w:trPr>
          <w:cantSplit/>
          <w:trHeight w:val="810"/>
          <w:tblHeader/>
        </w:trPr>
        <w:tc>
          <w:tcPr>
            <w:tcW w:w="573" w:type="pct"/>
            <w:vAlign w:val="center"/>
          </w:tcPr>
          <w:p w:rsidR="00D24282" w:rsidRPr="00985CB0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«Танец в мире фольклора»</w:t>
            </w:r>
          </w:p>
          <w:p w:rsidR="00D24282" w:rsidRPr="00985CB0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фольклор</w:t>
            </w:r>
          </w:p>
        </w:tc>
        <w:tc>
          <w:tcPr>
            <w:tcW w:w="738" w:type="pct"/>
            <w:vAlign w:val="center"/>
          </w:tcPr>
          <w:p w:rsidR="00D24282" w:rsidRPr="00985CB0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  <w:vAlign w:val="center"/>
          </w:tcPr>
          <w:p w:rsidR="00D24282" w:rsidRPr="00985CB0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D24282" w:rsidRPr="00985CB0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D24282" w:rsidRPr="00985CB0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D24282" w:rsidRPr="00985CB0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Align w:val="center"/>
          </w:tcPr>
          <w:p w:rsidR="00163D5A" w:rsidRPr="00985CB0" w:rsidRDefault="00163D5A" w:rsidP="00163D5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Хван А.Ю.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3-4</w:t>
            </w:r>
          </w:p>
          <w:p w:rsidR="00163D5A" w:rsidRPr="00985CB0" w:rsidRDefault="00163D5A" w:rsidP="00163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</w:t>
            </w:r>
            <w:r w:rsidRPr="00985CB0">
              <w:rPr>
                <w:rFonts w:ascii="Times New Roman" w:hAnsi="Times New Roman"/>
                <w:lang w:val="en-US"/>
              </w:rPr>
              <w:t>2</w:t>
            </w:r>
            <w:r w:rsidRPr="00985CB0">
              <w:rPr>
                <w:rFonts w:ascii="Times New Roman" w:hAnsi="Times New Roman"/>
              </w:rPr>
              <w:t>.</w:t>
            </w:r>
            <w:r w:rsidRPr="00985CB0">
              <w:rPr>
                <w:rFonts w:ascii="Times New Roman" w:hAnsi="Times New Roman"/>
                <w:lang w:val="en-US"/>
              </w:rPr>
              <w:t>2</w:t>
            </w:r>
            <w:r w:rsidRPr="00985CB0">
              <w:rPr>
                <w:rFonts w:ascii="Times New Roman" w:hAnsi="Times New Roman"/>
              </w:rPr>
              <w:t>0-1</w:t>
            </w:r>
            <w:r w:rsidRPr="00985CB0">
              <w:rPr>
                <w:rFonts w:ascii="Times New Roman" w:hAnsi="Times New Roman"/>
                <w:lang w:val="en-US"/>
              </w:rPr>
              <w:t>3</w:t>
            </w:r>
            <w:r w:rsidRPr="00985CB0">
              <w:rPr>
                <w:rFonts w:ascii="Times New Roman" w:hAnsi="Times New Roman"/>
              </w:rPr>
              <w:t>.</w:t>
            </w:r>
            <w:r w:rsidRPr="00985CB0">
              <w:rPr>
                <w:rFonts w:ascii="Times New Roman" w:hAnsi="Times New Roman"/>
                <w:lang w:val="en-US"/>
              </w:rPr>
              <w:t>5</w:t>
            </w:r>
            <w:r w:rsidRPr="00985CB0">
              <w:rPr>
                <w:rFonts w:ascii="Times New Roman" w:hAnsi="Times New Roman"/>
              </w:rPr>
              <w:t>0 №4</w:t>
            </w:r>
          </w:p>
          <w:p w:rsidR="00D24282" w:rsidRPr="00985CB0" w:rsidRDefault="00163D5A" w:rsidP="00163D5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</w:t>
            </w:r>
            <w:r w:rsidRPr="00985CB0">
              <w:rPr>
                <w:rFonts w:ascii="Times New Roman" w:hAnsi="Times New Roman"/>
                <w:lang w:val="en-US"/>
              </w:rPr>
              <w:t>4</w:t>
            </w:r>
            <w:r w:rsidRPr="00985CB0">
              <w:rPr>
                <w:rFonts w:ascii="Times New Roman" w:hAnsi="Times New Roman"/>
              </w:rPr>
              <w:t>.</w:t>
            </w:r>
            <w:r w:rsidRPr="00985CB0">
              <w:rPr>
                <w:rFonts w:ascii="Times New Roman" w:hAnsi="Times New Roman"/>
                <w:lang w:val="en-US"/>
              </w:rPr>
              <w:t>00</w:t>
            </w:r>
            <w:r w:rsidRPr="00985CB0">
              <w:rPr>
                <w:rFonts w:ascii="Times New Roman" w:hAnsi="Times New Roman"/>
              </w:rPr>
              <w:t>-1</w:t>
            </w:r>
            <w:r w:rsidRPr="00985CB0">
              <w:rPr>
                <w:rFonts w:ascii="Times New Roman" w:hAnsi="Times New Roman"/>
                <w:lang w:val="en-US"/>
              </w:rPr>
              <w:t>5</w:t>
            </w:r>
            <w:r w:rsidRPr="00985CB0">
              <w:rPr>
                <w:rFonts w:ascii="Times New Roman" w:hAnsi="Times New Roman"/>
              </w:rPr>
              <w:t>.</w:t>
            </w:r>
            <w:r w:rsidRPr="00985CB0">
              <w:rPr>
                <w:rFonts w:ascii="Times New Roman" w:hAnsi="Times New Roman"/>
                <w:lang w:val="en-US"/>
              </w:rPr>
              <w:t>3</w:t>
            </w:r>
            <w:r w:rsidRPr="00985CB0">
              <w:rPr>
                <w:rFonts w:ascii="Times New Roman" w:hAnsi="Times New Roman"/>
              </w:rPr>
              <w:t>0 №3</w:t>
            </w:r>
          </w:p>
        </w:tc>
      </w:tr>
      <w:tr w:rsidR="00163D5A" w:rsidRPr="00985CB0" w:rsidTr="006E1955">
        <w:trPr>
          <w:cantSplit/>
          <w:trHeight w:val="691"/>
          <w:tblHeader/>
        </w:trPr>
        <w:tc>
          <w:tcPr>
            <w:tcW w:w="573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«Вдоль по Питерской дорожке»</w:t>
            </w:r>
          </w:p>
        </w:tc>
        <w:tc>
          <w:tcPr>
            <w:tcW w:w="738" w:type="pct"/>
          </w:tcPr>
          <w:p w:rsidR="00163D5A" w:rsidRPr="00985CB0" w:rsidRDefault="00163D5A" w:rsidP="0006091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Слоева М.С.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3-4</w:t>
            </w:r>
          </w:p>
          <w:p w:rsidR="00163D5A" w:rsidRPr="00985CB0" w:rsidRDefault="00163D5A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</w:t>
            </w:r>
            <w:r w:rsidRPr="00985CB0">
              <w:rPr>
                <w:rFonts w:ascii="Times New Roman" w:hAnsi="Times New Roman"/>
                <w:lang w:val="en-US"/>
              </w:rPr>
              <w:t>45</w:t>
            </w:r>
            <w:r w:rsidRPr="00985CB0">
              <w:rPr>
                <w:rFonts w:ascii="Times New Roman" w:hAnsi="Times New Roman"/>
              </w:rPr>
              <w:t>-20.0</w:t>
            </w:r>
            <w:r w:rsidRPr="00985CB0">
              <w:rPr>
                <w:rFonts w:ascii="Times New Roman" w:hAnsi="Times New Roman"/>
                <w:lang w:val="en-US"/>
              </w:rPr>
              <w:t>0</w:t>
            </w:r>
            <w:r w:rsidRPr="00985CB0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738" w:type="pct"/>
          </w:tcPr>
          <w:p w:rsidR="00163D5A" w:rsidRPr="00985CB0" w:rsidRDefault="00163D5A" w:rsidP="0006091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Слоева М.С.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3-4</w:t>
            </w:r>
          </w:p>
          <w:p w:rsidR="00163D5A" w:rsidRPr="00985CB0" w:rsidRDefault="00163D5A" w:rsidP="00060918">
            <w:pPr>
              <w:spacing w:after="0" w:line="240" w:lineRule="auto"/>
              <w:jc w:val="center"/>
            </w:pPr>
            <w:r w:rsidRPr="00985CB0">
              <w:rPr>
                <w:rFonts w:ascii="Times New Roman" w:hAnsi="Times New Roman"/>
              </w:rPr>
              <w:t>17.</w:t>
            </w:r>
            <w:r w:rsidRPr="00985CB0">
              <w:rPr>
                <w:rFonts w:ascii="Times New Roman" w:hAnsi="Times New Roman"/>
                <w:lang w:val="en-US"/>
              </w:rPr>
              <w:t>45</w:t>
            </w:r>
            <w:r w:rsidRPr="00985CB0">
              <w:rPr>
                <w:rFonts w:ascii="Times New Roman" w:hAnsi="Times New Roman"/>
              </w:rPr>
              <w:t>-20.0</w:t>
            </w:r>
            <w:r w:rsidRPr="00985CB0">
              <w:rPr>
                <w:rFonts w:ascii="Times New Roman" w:hAnsi="Times New Roman"/>
                <w:lang w:val="en-US"/>
              </w:rPr>
              <w:t>0</w:t>
            </w:r>
            <w:r w:rsidRPr="00985CB0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738" w:type="pct"/>
          </w:tcPr>
          <w:p w:rsidR="00163D5A" w:rsidRPr="00985CB0" w:rsidRDefault="00163D5A" w:rsidP="0006091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 xml:space="preserve">Слоева М.С. </w:t>
            </w:r>
            <w:r w:rsidRPr="00985CB0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63D5A" w:rsidRPr="00985CB0" w:rsidRDefault="00163D5A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18.35-20.05 № 2</w:t>
            </w:r>
          </w:p>
        </w:tc>
        <w:tc>
          <w:tcPr>
            <w:tcW w:w="738" w:type="pct"/>
          </w:tcPr>
          <w:p w:rsidR="00163D5A" w:rsidRPr="00985CB0" w:rsidRDefault="00163D5A" w:rsidP="0006091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Слоева М.С.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3-4</w:t>
            </w:r>
          </w:p>
          <w:p w:rsidR="00163D5A" w:rsidRPr="00985CB0" w:rsidRDefault="00163D5A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</w:t>
            </w:r>
            <w:r w:rsidRPr="00985CB0">
              <w:rPr>
                <w:rFonts w:ascii="Times New Roman" w:hAnsi="Times New Roman"/>
                <w:lang w:val="en-US"/>
              </w:rPr>
              <w:t>45</w:t>
            </w:r>
            <w:r w:rsidRPr="00985CB0">
              <w:rPr>
                <w:rFonts w:ascii="Times New Roman" w:hAnsi="Times New Roman"/>
              </w:rPr>
              <w:t>-20.0</w:t>
            </w:r>
            <w:r w:rsidRPr="00985CB0">
              <w:rPr>
                <w:rFonts w:ascii="Times New Roman" w:hAnsi="Times New Roman"/>
                <w:lang w:val="en-US"/>
              </w:rPr>
              <w:t>0</w:t>
            </w:r>
            <w:r w:rsidRPr="00985CB0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738" w:type="pct"/>
          </w:tcPr>
          <w:p w:rsidR="00163D5A" w:rsidRPr="00985CB0" w:rsidRDefault="00163D5A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</w:tcPr>
          <w:p w:rsidR="00163D5A" w:rsidRPr="00985CB0" w:rsidRDefault="00163D5A" w:rsidP="0006091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 xml:space="preserve">Хван А.Ю. </w:t>
            </w:r>
            <w:r w:rsidRPr="00985CB0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63D5A" w:rsidRPr="00985CB0" w:rsidRDefault="00163D5A" w:rsidP="000609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5CB0">
              <w:rPr>
                <w:rFonts w:ascii="Times New Roman" w:hAnsi="Times New Roman"/>
              </w:rPr>
              <w:t>1</w:t>
            </w:r>
            <w:r w:rsidRPr="00985CB0">
              <w:rPr>
                <w:rFonts w:ascii="Times New Roman" w:hAnsi="Times New Roman"/>
                <w:lang w:val="en-US"/>
              </w:rPr>
              <w:t>5</w:t>
            </w:r>
            <w:r w:rsidRPr="00985CB0">
              <w:rPr>
                <w:rFonts w:ascii="Times New Roman" w:hAnsi="Times New Roman"/>
              </w:rPr>
              <w:t>.</w:t>
            </w:r>
            <w:r w:rsidRPr="00985CB0">
              <w:rPr>
                <w:rFonts w:ascii="Times New Roman" w:hAnsi="Times New Roman"/>
                <w:lang w:val="en-US"/>
              </w:rPr>
              <w:t>4</w:t>
            </w:r>
            <w:r w:rsidRPr="00985CB0">
              <w:rPr>
                <w:rFonts w:ascii="Times New Roman" w:hAnsi="Times New Roman"/>
              </w:rPr>
              <w:t>0-1</w:t>
            </w:r>
            <w:r w:rsidRPr="00985CB0">
              <w:rPr>
                <w:rFonts w:ascii="Times New Roman" w:hAnsi="Times New Roman"/>
                <w:lang w:val="en-US"/>
              </w:rPr>
              <w:t>7</w:t>
            </w:r>
            <w:r w:rsidRPr="00985CB0">
              <w:rPr>
                <w:rFonts w:ascii="Times New Roman" w:hAnsi="Times New Roman"/>
              </w:rPr>
              <w:t>.</w:t>
            </w:r>
            <w:r w:rsidRPr="00985CB0">
              <w:rPr>
                <w:rFonts w:ascii="Times New Roman" w:hAnsi="Times New Roman"/>
                <w:lang w:val="en-US"/>
              </w:rPr>
              <w:t>1</w:t>
            </w:r>
            <w:r w:rsidRPr="00985CB0">
              <w:rPr>
                <w:rFonts w:ascii="Times New Roman" w:hAnsi="Times New Roman"/>
              </w:rPr>
              <w:t xml:space="preserve">0 № </w:t>
            </w:r>
            <w:r w:rsidRPr="00985CB0">
              <w:rPr>
                <w:rFonts w:ascii="Times New Roman" w:hAnsi="Times New Roman"/>
                <w:lang w:val="en-US"/>
              </w:rPr>
              <w:t>2</w:t>
            </w:r>
          </w:p>
          <w:p w:rsidR="00163D5A" w:rsidRPr="00985CB0" w:rsidRDefault="00163D5A" w:rsidP="000609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5CB0">
              <w:rPr>
                <w:rFonts w:ascii="Times New Roman" w:hAnsi="Times New Roman"/>
              </w:rPr>
              <w:t>1</w:t>
            </w:r>
            <w:r w:rsidRPr="00985CB0">
              <w:rPr>
                <w:rFonts w:ascii="Times New Roman" w:hAnsi="Times New Roman"/>
                <w:lang w:val="en-US"/>
              </w:rPr>
              <w:t>7</w:t>
            </w:r>
            <w:r w:rsidRPr="00985CB0">
              <w:rPr>
                <w:rFonts w:ascii="Times New Roman" w:hAnsi="Times New Roman"/>
              </w:rPr>
              <w:t>.</w:t>
            </w:r>
            <w:r w:rsidRPr="00985CB0">
              <w:rPr>
                <w:rFonts w:ascii="Times New Roman" w:hAnsi="Times New Roman"/>
                <w:lang w:val="en-US"/>
              </w:rPr>
              <w:t>45</w:t>
            </w:r>
            <w:r w:rsidRPr="00985CB0">
              <w:rPr>
                <w:rFonts w:ascii="Times New Roman" w:hAnsi="Times New Roman"/>
              </w:rPr>
              <w:t>-</w:t>
            </w:r>
            <w:r w:rsidRPr="00985CB0">
              <w:rPr>
                <w:rFonts w:ascii="Times New Roman" w:hAnsi="Times New Roman"/>
                <w:lang w:val="en-US"/>
              </w:rPr>
              <w:t>19</w:t>
            </w:r>
            <w:r w:rsidRPr="00985CB0">
              <w:rPr>
                <w:rFonts w:ascii="Times New Roman" w:hAnsi="Times New Roman"/>
              </w:rPr>
              <w:t>.</w:t>
            </w:r>
            <w:r w:rsidRPr="00985CB0">
              <w:rPr>
                <w:rFonts w:ascii="Times New Roman" w:hAnsi="Times New Roman"/>
                <w:lang w:val="en-US"/>
              </w:rPr>
              <w:t>15</w:t>
            </w:r>
            <w:r w:rsidRPr="00985CB0">
              <w:rPr>
                <w:rFonts w:ascii="Times New Roman" w:hAnsi="Times New Roman"/>
              </w:rPr>
              <w:t xml:space="preserve"> №</w:t>
            </w:r>
            <w:r w:rsidRPr="00985CB0"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163D5A" w:rsidRPr="00985CB0" w:rsidTr="006E1955">
        <w:trPr>
          <w:cantSplit/>
          <w:trHeight w:val="467"/>
          <w:tblHeader/>
        </w:trPr>
        <w:tc>
          <w:tcPr>
            <w:tcW w:w="573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«Росчерком по паркету»</w:t>
            </w:r>
          </w:p>
        </w:tc>
        <w:tc>
          <w:tcPr>
            <w:tcW w:w="738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Федорова Н.А.</w:t>
            </w:r>
            <w:r w:rsidRPr="00985CB0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985CB0">
              <w:rPr>
                <w:rFonts w:ascii="Times New Roman" w:hAnsi="Times New Roman"/>
              </w:rPr>
              <w:t>15.40-17.10 №1</w:t>
            </w:r>
          </w:p>
        </w:tc>
        <w:tc>
          <w:tcPr>
            <w:tcW w:w="738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Федотова Е.Ю.</w:t>
            </w:r>
            <w:r w:rsidRPr="00985CB0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985CB0">
              <w:rPr>
                <w:rFonts w:ascii="Times New Roman" w:hAnsi="Times New Roman"/>
              </w:rPr>
              <w:t>17.20-18.50 №1</w:t>
            </w:r>
          </w:p>
        </w:tc>
        <w:tc>
          <w:tcPr>
            <w:tcW w:w="738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Федорова Н.А.</w:t>
            </w:r>
            <w:r w:rsidRPr="00985CB0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985CB0">
              <w:rPr>
                <w:rFonts w:ascii="Times New Roman" w:hAnsi="Times New Roman"/>
              </w:rPr>
              <w:t>15.40-17.10 №1</w:t>
            </w:r>
          </w:p>
        </w:tc>
        <w:tc>
          <w:tcPr>
            <w:tcW w:w="738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Федотова Е. Ю</w:t>
            </w:r>
            <w:r w:rsidRPr="00985CB0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985CB0">
              <w:rPr>
                <w:rFonts w:ascii="Times New Roman" w:hAnsi="Times New Roman"/>
              </w:rPr>
              <w:t>15.30 – 17.00 №1</w:t>
            </w:r>
          </w:p>
        </w:tc>
        <w:tc>
          <w:tcPr>
            <w:tcW w:w="737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Федорова Н.А.</w:t>
            </w:r>
            <w:r w:rsidRPr="00985C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163D5A" w:rsidRPr="00985CB0" w:rsidRDefault="00163D5A" w:rsidP="001944F9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985CB0">
              <w:rPr>
                <w:rFonts w:ascii="Times New Roman" w:hAnsi="Times New Roman"/>
              </w:rPr>
              <w:t>15.</w:t>
            </w:r>
            <w:r w:rsidR="001944F9" w:rsidRPr="00985CB0">
              <w:rPr>
                <w:rFonts w:ascii="Times New Roman" w:hAnsi="Times New Roman"/>
              </w:rPr>
              <w:t>55</w:t>
            </w:r>
            <w:r w:rsidRPr="00985CB0">
              <w:rPr>
                <w:rFonts w:ascii="Times New Roman" w:hAnsi="Times New Roman"/>
              </w:rPr>
              <w:t>-</w:t>
            </w:r>
            <w:r w:rsidR="001944F9" w:rsidRPr="00985CB0">
              <w:rPr>
                <w:rFonts w:ascii="Times New Roman" w:hAnsi="Times New Roman"/>
              </w:rPr>
              <w:t>17.25</w:t>
            </w:r>
            <w:r w:rsidRPr="00985CB0">
              <w:rPr>
                <w:rFonts w:ascii="Times New Roman" w:hAnsi="Times New Roman"/>
              </w:rPr>
              <w:t xml:space="preserve"> №1</w:t>
            </w:r>
          </w:p>
        </w:tc>
      </w:tr>
      <w:tr w:rsidR="00163D5A" w:rsidRPr="00985CB0" w:rsidTr="006E1955">
        <w:trPr>
          <w:cantSplit/>
          <w:trHeight w:val="810"/>
          <w:tblHeader/>
        </w:trPr>
        <w:tc>
          <w:tcPr>
            <w:tcW w:w="573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«Орион»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бальные танцы</w:t>
            </w:r>
          </w:p>
        </w:tc>
        <w:tc>
          <w:tcPr>
            <w:tcW w:w="738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Федотова Е.Ю.</w:t>
            </w:r>
            <w:r w:rsidRPr="00985CB0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18.15-20.30 №3</w:t>
            </w:r>
          </w:p>
        </w:tc>
        <w:tc>
          <w:tcPr>
            <w:tcW w:w="738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Федотова Е.Ю.</w:t>
            </w:r>
            <w:r w:rsidRPr="00985CB0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19.00-20.30 №2</w:t>
            </w:r>
          </w:p>
        </w:tc>
        <w:tc>
          <w:tcPr>
            <w:tcW w:w="738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Федотова Е.Ю.</w:t>
            </w:r>
            <w:r w:rsidRPr="00985CB0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17.20-18.50 №2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19.00-20.30 №3</w:t>
            </w:r>
          </w:p>
        </w:tc>
        <w:tc>
          <w:tcPr>
            <w:tcW w:w="738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Федотова Е. Ю</w:t>
            </w:r>
            <w:r w:rsidRPr="00985CB0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17.15-18.45 №2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19.00-20.30 №3</w:t>
            </w:r>
          </w:p>
        </w:tc>
        <w:tc>
          <w:tcPr>
            <w:tcW w:w="737" w:type="pct"/>
            <w:vAlign w:val="center"/>
          </w:tcPr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Федотова Е.Ю. 2-29</w:t>
            </w:r>
          </w:p>
          <w:p w:rsidR="00163D5A" w:rsidRPr="00985CB0" w:rsidRDefault="00163D5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</w:t>
            </w:r>
            <w:r w:rsidR="001944F9" w:rsidRPr="00985CB0">
              <w:rPr>
                <w:rFonts w:ascii="Times New Roman" w:hAnsi="Times New Roman"/>
              </w:rPr>
              <w:t>35</w:t>
            </w:r>
            <w:r w:rsidRPr="00985CB0">
              <w:rPr>
                <w:rFonts w:ascii="Times New Roman" w:hAnsi="Times New Roman"/>
              </w:rPr>
              <w:t>-</w:t>
            </w:r>
            <w:r w:rsidR="001944F9" w:rsidRPr="00985CB0">
              <w:rPr>
                <w:rFonts w:ascii="Times New Roman" w:hAnsi="Times New Roman"/>
              </w:rPr>
              <w:t>19.05</w:t>
            </w:r>
            <w:r w:rsidRPr="00985CB0">
              <w:rPr>
                <w:rFonts w:ascii="Times New Roman" w:hAnsi="Times New Roman"/>
              </w:rPr>
              <w:t xml:space="preserve"> №2</w:t>
            </w:r>
          </w:p>
          <w:p w:rsidR="00163D5A" w:rsidRPr="00985CB0" w:rsidRDefault="001944F9" w:rsidP="001944F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19.15</w:t>
            </w:r>
            <w:r w:rsidR="00163D5A" w:rsidRPr="00985CB0">
              <w:rPr>
                <w:rFonts w:ascii="Times New Roman" w:hAnsi="Times New Roman"/>
              </w:rPr>
              <w:t>-</w:t>
            </w:r>
            <w:r w:rsidRPr="00985CB0">
              <w:rPr>
                <w:rFonts w:ascii="Times New Roman" w:hAnsi="Times New Roman"/>
              </w:rPr>
              <w:t>20.00</w:t>
            </w:r>
            <w:r w:rsidR="00163D5A" w:rsidRPr="00985CB0">
              <w:rPr>
                <w:rFonts w:ascii="Times New Roman" w:hAnsi="Times New Roman"/>
              </w:rPr>
              <w:t xml:space="preserve"> №3</w:t>
            </w:r>
          </w:p>
        </w:tc>
      </w:tr>
      <w:tr w:rsidR="001944F9" w:rsidRPr="00985CB0" w:rsidTr="006E1955">
        <w:trPr>
          <w:cantSplit/>
          <w:trHeight w:val="810"/>
          <w:tblHeader/>
        </w:trPr>
        <w:tc>
          <w:tcPr>
            <w:tcW w:w="573" w:type="pct"/>
            <w:vMerge w:val="restar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«Играем в театр»</w:t>
            </w:r>
          </w:p>
          <w:p w:rsidR="001944F9" w:rsidRPr="006E1955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55">
              <w:rPr>
                <w:rFonts w:ascii="Times New Roman" w:hAnsi="Times New Roman"/>
                <w:sz w:val="20"/>
                <w:szCs w:val="20"/>
              </w:rPr>
              <w:t>Актерское мастерство</w:t>
            </w:r>
          </w:p>
          <w:p w:rsidR="001944F9" w:rsidRPr="006E1955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55">
              <w:rPr>
                <w:rFonts w:ascii="Times New Roman" w:hAnsi="Times New Roman"/>
                <w:sz w:val="20"/>
                <w:szCs w:val="20"/>
              </w:rPr>
              <w:t>ритмопластика</w:t>
            </w:r>
          </w:p>
          <w:p w:rsidR="00BB0DAD" w:rsidRPr="00985CB0" w:rsidRDefault="00BB0DAD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6E1955">
              <w:rPr>
                <w:rFonts w:ascii="Times New Roman" w:hAnsi="Times New Roman"/>
                <w:sz w:val="20"/>
                <w:szCs w:val="20"/>
              </w:rPr>
              <w:t>муз. подготовка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Фомина Е.В.</w:t>
            </w:r>
            <w:r w:rsidRPr="00985CB0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№1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16.00-17.30 №2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Фомина Е.В.</w:t>
            </w:r>
            <w:r w:rsidRPr="00985CB0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14.20-15.50 №1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16.00-17.30 №2</w:t>
            </w:r>
          </w:p>
        </w:tc>
        <w:tc>
          <w:tcPr>
            <w:tcW w:w="737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944F9" w:rsidRPr="00985CB0" w:rsidTr="006E1955">
        <w:trPr>
          <w:cantSplit/>
          <w:trHeight w:val="353"/>
          <w:tblHeader/>
        </w:trPr>
        <w:tc>
          <w:tcPr>
            <w:tcW w:w="573" w:type="pct"/>
            <w:vMerge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Осипова Я.О.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1-37</w:t>
            </w:r>
          </w:p>
          <w:p w:rsidR="001944F9" w:rsidRPr="00985CB0" w:rsidRDefault="001944F9" w:rsidP="00BB0DA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15.0</w:t>
            </w:r>
            <w:r w:rsidR="00BB0DAD" w:rsidRP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>-15.</w:t>
            </w:r>
            <w:r w:rsidR="00BB0DAD" w:rsidRPr="00985CB0">
              <w:rPr>
                <w:rFonts w:ascii="Times New Roman" w:hAnsi="Times New Roman"/>
              </w:rPr>
              <w:t>50</w:t>
            </w:r>
            <w:r w:rsidRPr="00985CB0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Александрова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2-4</w:t>
            </w:r>
          </w:p>
          <w:p w:rsidR="001944F9" w:rsidRPr="00985CB0" w:rsidRDefault="00BB0DAD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15.50-17.20</w:t>
            </w:r>
            <w:r w:rsidR="001944F9" w:rsidRPr="00985CB0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Осипова Я.О.</w:t>
            </w:r>
            <w:r w:rsidRPr="00985CB0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944F9" w:rsidRPr="00985CB0" w:rsidRDefault="001944F9" w:rsidP="00BB0DA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15.0</w:t>
            </w:r>
            <w:r w:rsidR="00BB0DAD" w:rsidRP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>-15.</w:t>
            </w:r>
            <w:r w:rsidR="00BB0DAD" w:rsidRPr="00985CB0">
              <w:rPr>
                <w:rFonts w:ascii="Times New Roman" w:hAnsi="Times New Roman"/>
              </w:rPr>
              <w:t>50</w:t>
            </w:r>
            <w:r w:rsidRPr="00985CB0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737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944F9" w:rsidRPr="00985CB0" w:rsidTr="006E1955">
        <w:trPr>
          <w:cantSplit/>
          <w:trHeight w:val="553"/>
          <w:tblHeader/>
        </w:trPr>
        <w:tc>
          <w:tcPr>
            <w:tcW w:w="573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«Магия ритма»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ритмопластика</w:t>
            </w:r>
          </w:p>
        </w:tc>
        <w:tc>
          <w:tcPr>
            <w:tcW w:w="738" w:type="pct"/>
            <w:vAlign w:val="center"/>
          </w:tcPr>
          <w:p w:rsidR="004043FD" w:rsidRPr="00985CB0" w:rsidRDefault="004043FD" w:rsidP="004043F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Осипова Я.О.</w:t>
            </w:r>
            <w:r w:rsidR="004A71D7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944F9" w:rsidRPr="00985CB0" w:rsidRDefault="004043FD" w:rsidP="007F550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14.</w:t>
            </w:r>
            <w:r w:rsidR="007F550D" w:rsidRPr="00985CB0">
              <w:rPr>
                <w:rFonts w:ascii="Times New Roman" w:hAnsi="Times New Roman"/>
              </w:rPr>
              <w:t>15</w:t>
            </w:r>
            <w:r w:rsidRPr="00985CB0">
              <w:rPr>
                <w:rFonts w:ascii="Times New Roman" w:hAnsi="Times New Roman"/>
              </w:rPr>
              <w:t>-1</w:t>
            </w:r>
            <w:r w:rsidR="007F550D" w:rsidRP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>.</w:t>
            </w:r>
            <w:r w:rsidR="007F550D" w:rsidRPr="00985CB0">
              <w:rPr>
                <w:rFonts w:ascii="Times New Roman" w:hAnsi="Times New Roman"/>
              </w:rPr>
              <w:t>00</w:t>
            </w:r>
            <w:r w:rsidRPr="00985CB0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4043FD" w:rsidRPr="00985CB0" w:rsidRDefault="004043FD" w:rsidP="004043F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Осипова Я.О.</w:t>
            </w:r>
            <w:r w:rsidR="004A71D7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944F9" w:rsidRPr="00985CB0" w:rsidRDefault="004043FD" w:rsidP="007F550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14.</w:t>
            </w:r>
            <w:r w:rsidR="007F550D" w:rsidRPr="00985CB0">
              <w:rPr>
                <w:rFonts w:ascii="Times New Roman" w:hAnsi="Times New Roman"/>
              </w:rPr>
              <w:t>15</w:t>
            </w:r>
            <w:r w:rsidRPr="00985CB0">
              <w:rPr>
                <w:rFonts w:ascii="Times New Roman" w:hAnsi="Times New Roman"/>
              </w:rPr>
              <w:t>-1</w:t>
            </w:r>
            <w:r w:rsidR="007F550D" w:rsidRP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>.</w:t>
            </w:r>
            <w:r w:rsidR="007F550D" w:rsidRPr="00985CB0">
              <w:rPr>
                <w:rFonts w:ascii="Times New Roman" w:hAnsi="Times New Roman"/>
              </w:rPr>
              <w:t>0</w:t>
            </w:r>
            <w:r w:rsidRPr="00985CB0">
              <w:rPr>
                <w:rFonts w:ascii="Times New Roman" w:hAnsi="Times New Roman"/>
              </w:rPr>
              <w:t>0 №1</w:t>
            </w:r>
          </w:p>
        </w:tc>
        <w:tc>
          <w:tcPr>
            <w:tcW w:w="737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944F9" w:rsidRPr="00985CB0" w:rsidTr="006E1955">
        <w:trPr>
          <w:cantSplit/>
          <w:trHeight w:val="397"/>
          <w:tblHeader/>
        </w:trPr>
        <w:tc>
          <w:tcPr>
            <w:tcW w:w="573" w:type="pct"/>
            <w:vMerge w:val="restar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«Театр, где играют дети»</w:t>
            </w:r>
          </w:p>
          <w:p w:rsidR="007F550D" w:rsidRPr="00985CB0" w:rsidRDefault="007F550D" w:rsidP="007F550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Актерское мастерство</w:t>
            </w:r>
          </w:p>
          <w:p w:rsidR="007F550D" w:rsidRPr="00985CB0" w:rsidRDefault="007F550D" w:rsidP="007F550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ритмопластика</w:t>
            </w:r>
          </w:p>
          <w:p w:rsidR="001944F9" w:rsidRPr="00985CB0" w:rsidRDefault="007F550D" w:rsidP="007F550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муз. подготовка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Шейкина И.Е.</w:t>
            </w:r>
            <w:r w:rsidRPr="00985CB0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944F9" w:rsidRPr="00985CB0" w:rsidRDefault="001944F9" w:rsidP="003842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</w:t>
            </w:r>
            <w:r w:rsidR="00384266" w:rsidRP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>-17.2</w:t>
            </w:r>
            <w:r w:rsidR="00384266" w:rsidRP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 xml:space="preserve"> №3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Шейкина И.Е.</w:t>
            </w:r>
            <w:r w:rsidRPr="00985CB0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15.50-17.20 № 3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Шейкина И.Е.</w:t>
            </w:r>
            <w:r w:rsidRPr="00985CB0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944F9" w:rsidRPr="00985CB0" w:rsidRDefault="001944F9" w:rsidP="003842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</w:t>
            </w:r>
            <w:r w:rsidR="00384266" w:rsidRP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>-17.2</w:t>
            </w:r>
            <w:r w:rsidR="00384266" w:rsidRP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 xml:space="preserve"> №3</w:t>
            </w:r>
          </w:p>
        </w:tc>
        <w:tc>
          <w:tcPr>
            <w:tcW w:w="737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944F9" w:rsidRPr="00985CB0" w:rsidTr="006E1955">
        <w:trPr>
          <w:cantSplit/>
          <w:trHeight w:val="542"/>
          <w:tblHeader/>
        </w:trPr>
        <w:tc>
          <w:tcPr>
            <w:tcW w:w="573" w:type="pct"/>
            <w:vMerge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 xml:space="preserve">Александрова </w:t>
            </w:r>
            <w:r w:rsidRPr="00985CB0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14.15-15.45 №3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7F550D" w:rsidRPr="00985CB0" w:rsidRDefault="007F550D" w:rsidP="007F550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Осипова Я.О.</w:t>
            </w:r>
            <w:r w:rsidRPr="00985CB0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944F9" w:rsidRPr="00985CB0" w:rsidRDefault="007F550D" w:rsidP="007F550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17.30-19.00 №3</w:t>
            </w:r>
          </w:p>
        </w:tc>
        <w:tc>
          <w:tcPr>
            <w:tcW w:w="737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944F9" w:rsidRPr="00985CB0" w:rsidTr="006E1955">
        <w:trPr>
          <w:cantSplit/>
          <w:trHeight w:val="653"/>
          <w:tblHeader/>
        </w:trPr>
        <w:tc>
          <w:tcPr>
            <w:tcW w:w="573" w:type="pct"/>
            <w:vMerge w:val="restar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«Театральные ступени»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актерское мастерство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вокал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ритмопластика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Шейкина И.Е.</w:t>
            </w:r>
            <w:r w:rsidRPr="00985CB0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</w:t>
            </w:r>
            <w:r w:rsidR="00060918">
              <w:rPr>
                <w:rFonts w:ascii="Times New Roman" w:hAnsi="Times New Roman"/>
              </w:rPr>
              <w:t>30</w:t>
            </w:r>
            <w:r w:rsidRPr="00985CB0">
              <w:rPr>
                <w:rFonts w:ascii="Times New Roman" w:hAnsi="Times New Roman"/>
              </w:rPr>
              <w:t>-</w:t>
            </w:r>
            <w:r w:rsidR="00060918">
              <w:rPr>
                <w:rFonts w:ascii="Times New Roman" w:hAnsi="Times New Roman"/>
              </w:rPr>
              <w:t>19.00</w:t>
            </w:r>
            <w:r w:rsidRPr="00985CB0">
              <w:rPr>
                <w:rFonts w:ascii="Times New Roman" w:hAnsi="Times New Roman"/>
              </w:rPr>
              <w:t xml:space="preserve"> №4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Шейкина И.Е.</w:t>
            </w:r>
            <w:r w:rsidRPr="00985CB0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17.25-18.55 № 4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19.00-20.30 № 5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Шейкина И.Е.</w:t>
            </w:r>
            <w:r w:rsidRPr="00985CB0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</w:t>
            </w:r>
            <w:r w:rsidR="00384266" w:rsidRPr="00985CB0">
              <w:rPr>
                <w:rFonts w:ascii="Times New Roman" w:hAnsi="Times New Roman"/>
              </w:rPr>
              <w:t>30</w:t>
            </w:r>
            <w:r w:rsidRPr="00985CB0">
              <w:rPr>
                <w:rFonts w:ascii="Times New Roman" w:hAnsi="Times New Roman"/>
              </w:rPr>
              <w:t>-</w:t>
            </w:r>
            <w:r w:rsidR="00384266" w:rsidRPr="00985CB0">
              <w:rPr>
                <w:rFonts w:ascii="Times New Roman" w:hAnsi="Times New Roman"/>
              </w:rPr>
              <w:t>19.00</w:t>
            </w:r>
            <w:r w:rsidRPr="00985CB0">
              <w:rPr>
                <w:rFonts w:ascii="Times New Roman" w:hAnsi="Times New Roman"/>
              </w:rPr>
              <w:t xml:space="preserve"> №4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7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944F9" w:rsidRPr="00985CB0" w:rsidTr="006E1955">
        <w:trPr>
          <w:cantSplit/>
          <w:trHeight w:val="651"/>
          <w:tblHeader/>
        </w:trPr>
        <w:tc>
          <w:tcPr>
            <w:tcW w:w="573" w:type="pct"/>
            <w:vMerge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84266" w:rsidRPr="00985CB0" w:rsidRDefault="00384266" w:rsidP="0038426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Осипова Я.О.</w:t>
            </w:r>
            <w:r w:rsidRPr="00985CB0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944F9" w:rsidRPr="00985CB0" w:rsidRDefault="00384266" w:rsidP="00384266">
            <w:pPr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17.30-19.00 №5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3842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 xml:space="preserve">Александрова </w:t>
            </w:r>
            <w:r w:rsidRPr="00985CB0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17.25-18.55 №5</w:t>
            </w:r>
          </w:p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19.00-20.30 №4</w:t>
            </w:r>
          </w:p>
        </w:tc>
        <w:tc>
          <w:tcPr>
            <w:tcW w:w="738" w:type="pct"/>
            <w:vAlign w:val="center"/>
          </w:tcPr>
          <w:p w:rsidR="001944F9" w:rsidRPr="00985CB0" w:rsidRDefault="001944F9" w:rsidP="003842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84266" w:rsidRPr="00985CB0" w:rsidRDefault="00384266" w:rsidP="0038426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Осипова Я.О.</w:t>
            </w:r>
            <w:r w:rsidRPr="00985CB0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944F9" w:rsidRPr="00985CB0" w:rsidRDefault="00384266" w:rsidP="003842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15.55-17.25 №4</w:t>
            </w:r>
          </w:p>
        </w:tc>
        <w:tc>
          <w:tcPr>
            <w:tcW w:w="737" w:type="pct"/>
            <w:vAlign w:val="center"/>
          </w:tcPr>
          <w:p w:rsidR="001944F9" w:rsidRPr="00985CB0" w:rsidRDefault="001944F9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384266" w:rsidRPr="00985CB0" w:rsidTr="006E1955">
        <w:trPr>
          <w:cantSplit/>
          <w:trHeight w:val="561"/>
          <w:tblHeader/>
        </w:trPr>
        <w:tc>
          <w:tcPr>
            <w:tcW w:w="573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«Магия сцены»</w:t>
            </w:r>
          </w:p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театр миниатюр</w:t>
            </w:r>
          </w:p>
        </w:tc>
        <w:tc>
          <w:tcPr>
            <w:tcW w:w="738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Осипова Я.О.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384266" w:rsidRPr="00985CB0" w:rsidRDefault="00384266" w:rsidP="00E021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 xml:space="preserve">19.05-20.35 № </w:t>
            </w:r>
            <w:r w:rsidR="00E02175">
              <w:rPr>
                <w:rFonts w:ascii="Times New Roman" w:hAnsi="Times New Roman"/>
              </w:rPr>
              <w:t>7</w:t>
            </w:r>
          </w:p>
        </w:tc>
        <w:tc>
          <w:tcPr>
            <w:tcW w:w="738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Шейкина И.Е.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384266" w:rsidRPr="00985CB0" w:rsidRDefault="00985CB0" w:rsidP="00E021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17.35</w:t>
            </w:r>
            <w:r w:rsidR="00384266" w:rsidRPr="00985CB0">
              <w:rPr>
                <w:rFonts w:ascii="Times New Roman" w:hAnsi="Times New Roman"/>
              </w:rPr>
              <w:t>-19.0</w:t>
            </w:r>
            <w:r>
              <w:rPr>
                <w:rFonts w:ascii="Times New Roman" w:hAnsi="Times New Roman"/>
              </w:rPr>
              <w:t>5</w:t>
            </w:r>
            <w:r w:rsidR="00384266" w:rsidRPr="00985CB0">
              <w:rPr>
                <w:rFonts w:ascii="Times New Roman" w:hAnsi="Times New Roman"/>
              </w:rPr>
              <w:t xml:space="preserve"> № </w:t>
            </w:r>
            <w:r w:rsidR="00E02175">
              <w:rPr>
                <w:rFonts w:ascii="Times New Roman" w:hAnsi="Times New Roman"/>
              </w:rPr>
              <w:t>6</w:t>
            </w:r>
          </w:p>
        </w:tc>
        <w:tc>
          <w:tcPr>
            <w:tcW w:w="738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84266" w:rsidRPr="00985CB0" w:rsidRDefault="00384266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Шейкина И.Е.</w:t>
            </w:r>
            <w:r w:rsidRPr="00985CB0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384266" w:rsidRPr="00985CB0" w:rsidRDefault="00384266" w:rsidP="00E021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>17.3</w:t>
            </w:r>
            <w:r w:rsid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>-19.0</w:t>
            </w:r>
            <w:r w:rsid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 xml:space="preserve"> № </w:t>
            </w:r>
            <w:bookmarkStart w:id="0" w:name="_GoBack"/>
            <w:bookmarkEnd w:id="0"/>
            <w:r w:rsidR="00E02175">
              <w:rPr>
                <w:rFonts w:ascii="Times New Roman" w:hAnsi="Times New Roman"/>
              </w:rPr>
              <w:t>6</w:t>
            </w:r>
          </w:p>
        </w:tc>
        <w:tc>
          <w:tcPr>
            <w:tcW w:w="738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Осипова Я.О.</w:t>
            </w:r>
            <w:r w:rsidRPr="00985CB0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384266" w:rsidRPr="00985CB0" w:rsidRDefault="00384266" w:rsidP="00E021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985CB0">
              <w:rPr>
                <w:rFonts w:ascii="Times New Roman" w:hAnsi="Times New Roman"/>
              </w:rPr>
              <w:t xml:space="preserve">19.05-20.35 № </w:t>
            </w:r>
            <w:r w:rsidR="00E02175">
              <w:rPr>
                <w:rFonts w:ascii="Times New Roman" w:hAnsi="Times New Roman"/>
              </w:rPr>
              <w:t>7</w:t>
            </w:r>
          </w:p>
        </w:tc>
        <w:tc>
          <w:tcPr>
            <w:tcW w:w="737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384266" w:rsidRPr="00985CB0" w:rsidTr="006E1955">
        <w:trPr>
          <w:cantSplit/>
          <w:trHeight w:val="561"/>
          <w:tblHeader/>
        </w:trPr>
        <w:tc>
          <w:tcPr>
            <w:tcW w:w="573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«Калейдоскоп»</w:t>
            </w:r>
          </w:p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85CB0">
              <w:rPr>
                <w:rFonts w:ascii="Times New Roman" w:hAnsi="Times New Roman"/>
              </w:rPr>
              <w:t>аэробика</w:t>
            </w:r>
          </w:p>
        </w:tc>
        <w:tc>
          <w:tcPr>
            <w:tcW w:w="738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Осипова Я.О.</w:t>
            </w:r>
            <w:r w:rsidRPr="00985CB0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384266" w:rsidRPr="00985CB0" w:rsidRDefault="00384266" w:rsidP="00985CB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19.</w:t>
            </w:r>
            <w:r w:rsidR="00985CB0">
              <w:rPr>
                <w:rFonts w:ascii="Times New Roman" w:hAnsi="Times New Roman"/>
              </w:rPr>
              <w:t>15</w:t>
            </w:r>
            <w:r w:rsidRPr="00985CB0">
              <w:rPr>
                <w:rFonts w:ascii="Times New Roman" w:hAnsi="Times New Roman"/>
              </w:rPr>
              <w:t>-</w:t>
            </w:r>
            <w:r w:rsidR="00985CB0">
              <w:rPr>
                <w:rFonts w:ascii="Times New Roman" w:hAnsi="Times New Roman"/>
              </w:rPr>
              <w:t>20.00</w:t>
            </w:r>
            <w:r w:rsidRPr="00985CB0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738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84266" w:rsidRPr="00985CB0" w:rsidRDefault="00384266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  <w:u w:val="single"/>
              </w:rPr>
              <w:t>Осипова Я.О.</w:t>
            </w:r>
            <w:r w:rsidRPr="00985CB0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384266" w:rsidRPr="00985CB0" w:rsidRDefault="00384266" w:rsidP="00985CB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5CB0">
              <w:rPr>
                <w:rFonts w:ascii="Times New Roman" w:hAnsi="Times New Roman"/>
              </w:rPr>
              <w:t>19.1</w:t>
            </w:r>
            <w:r w:rsidR="00985CB0">
              <w:rPr>
                <w:rFonts w:ascii="Times New Roman" w:hAnsi="Times New Roman"/>
              </w:rPr>
              <w:t>5</w:t>
            </w:r>
            <w:r w:rsidRPr="00985CB0">
              <w:rPr>
                <w:rFonts w:ascii="Times New Roman" w:hAnsi="Times New Roman"/>
              </w:rPr>
              <w:t>-</w:t>
            </w:r>
            <w:r w:rsidR="00985CB0">
              <w:rPr>
                <w:rFonts w:ascii="Times New Roman" w:hAnsi="Times New Roman"/>
              </w:rPr>
              <w:t>20.00</w:t>
            </w:r>
            <w:r w:rsidRPr="00985CB0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738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384266" w:rsidRPr="00985CB0" w:rsidRDefault="00384266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5C10C9" w:rsidRPr="00985CB0" w:rsidTr="006E1955">
        <w:trPr>
          <w:cantSplit/>
          <w:trHeight w:val="561"/>
          <w:tblHeader/>
        </w:trPr>
        <w:tc>
          <w:tcPr>
            <w:tcW w:w="573" w:type="pct"/>
            <w:vAlign w:val="center"/>
          </w:tcPr>
          <w:p w:rsidR="005C10C9" w:rsidRDefault="005C10C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"Шаг за шагом"</w:t>
            </w:r>
          </w:p>
          <w:p w:rsidR="005C10C9" w:rsidRPr="00985CB0" w:rsidRDefault="005C10C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танец</w:t>
            </w:r>
          </w:p>
        </w:tc>
        <w:tc>
          <w:tcPr>
            <w:tcW w:w="738" w:type="pct"/>
            <w:vAlign w:val="center"/>
          </w:tcPr>
          <w:p w:rsidR="005C10C9" w:rsidRPr="00985CB0" w:rsidRDefault="005C10C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5C10C9" w:rsidRDefault="005C10C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5C10C9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5C10C9" w:rsidRPr="005C10C9" w:rsidRDefault="005C10C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19.05-20.35 №1</w:t>
            </w:r>
          </w:p>
          <w:p w:rsidR="005C10C9" w:rsidRPr="00985CB0" w:rsidRDefault="005C10C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5C10C9" w:rsidRPr="00985CB0" w:rsidRDefault="005C10C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5C10C9" w:rsidRPr="00985CB0" w:rsidRDefault="005C10C9" w:rsidP="00060918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5C10C9" w:rsidRPr="00985CB0" w:rsidRDefault="005C10C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7" w:type="pct"/>
            <w:vAlign w:val="center"/>
          </w:tcPr>
          <w:p w:rsidR="005C10C9" w:rsidRDefault="005C10C9" w:rsidP="005C10C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5C10C9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5C10C9" w:rsidRPr="005C10C9" w:rsidRDefault="005C10C9" w:rsidP="005C10C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18.30-20.00 №1</w:t>
            </w:r>
          </w:p>
          <w:p w:rsidR="005C10C9" w:rsidRPr="00985CB0" w:rsidRDefault="005C10C9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:rsidR="003B10F6" w:rsidRPr="006111F6" w:rsidRDefault="003B10F6" w:rsidP="00492FCF">
      <w:pPr>
        <w:spacing w:after="0" w:line="240" w:lineRule="auto"/>
      </w:pPr>
    </w:p>
    <w:sectPr w:rsidR="003B10F6" w:rsidRPr="006111F6" w:rsidSect="00B67211">
      <w:pgSz w:w="16838" w:h="11906" w:orient="landscape"/>
      <w:pgMar w:top="425" w:right="851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3BFC"/>
    <w:multiLevelType w:val="hybridMultilevel"/>
    <w:tmpl w:val="D2D0F04C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1539EB"/>
    <w:multiLevelType w:val="hybridMultilevel"/>
    <w:tmpl w:val="491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7633"/>
    <w:multiLevelType w:val="hybridMultilevel"/>
    <w:tmpl w:val="A7E442CA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53"/>
    <w:rsid w:val="000000B0"/>
    <w:rsid w:val="00002BBA"/>
    <w:rsid w:val="000058C9"/>
    <w:rsid w:val="00017DA7"/>
    <w:rsid w:val="00022493"/>
    <w:rsid w:val="00027EDD"/>
    <w:rsid w:val="0005344C"/>
    <w:rsid w:val="00055681"/>
    <w:rsid w:val="00056219"/>
    <w:rsid w:val="00056E9D"/>
    <w:rsid w:val="00057A24"/>
    <w:rsid w:val="00060918"/>
    <w:rsid w:val="00061FA9"/>
    <w:rsid w:val="00062BA5"/>
    <w:rsid w:val="0007251F"/>
    <w:rsid w:val="0008185E"/>
    <w:rsid w:val="0008351D"/>
    <w:rsid w:val="000A1D2A"/>
    <w:rsid w:val="000A2931"/>
    <w:rsid w:val="000A7693"/>
    <w:rsid w:val="000B0B5A"/>
    <w:rsid w:val="000C42E7"/>
    <w:rsid w:val="000F580B"/>
    <w:rsid w:val="00110FDB"/>
    <w:rsid w:val="00131822"/>
    <w:rsid w:val="00132B1C"/>
    <w:rsid w:val="001330EA"/>
    <w:rsid w:val="001400FE"/>
    <w:rsid w:val="00144B3A"/>
    <w:rsid w:val="00152DB7"/>
    <w:rsid w:val="00154EF0"/>
    <w:rsid w:val="00162648"/>
    <w:rsid w:val="00163D5A"/>
    <w:rsid w:val="00166899"/>
    <w:rsid w:val="001723B3"/>
    <w:rsid w:val="00187AC6"/>
    <w:rsid w:val="00187AC9"/>
    <w:rsid w:val="00193550"/>
    <w:rsid w:val="001944F9"/>
    <w:rsid w:val="001A71A5"/>
    <w:rsid w:val="001C1AA0"/>
    <w:rsid w:val="001C3575"/>
    <w:rsid w:val="001F725A"/>
    <w:rsid w:val="001F73A8"/>
    <w:rsid w:val="001F7BB1"/>
    <w:rsid w:val="002023EA"/>
    <w:rsid w:val="00202D7D"/>
    <w:rsid w:val="00202DC9"/>
    <w:rsid w:val="002032DF"/>
    <w:rsid w:val="00217A10"/>
    <w:rsid w:val="00234951"/>
    <w:rsid w:val="0024515F"/>
    <w:rsid w:val="00254249"/>
    <w:rsid w:val="002574F7"/>
    <w:rsid w:val="002667A5"/>
    <w:rsid w:val="00271BF7"/>
    <w:rsid w:val="00273CFC"/>
    <w:rsid w:val="0028233E"/>
    <w:rsid w:val="00284399"/>
    <w:rsid w:val="00287611"/>
    <w:rsid w:val="002927C6"/>
    <w:rsid w:val="002A0BC4"/>
    <w:rsid w:val="002C0733"/>
    <w:rsid w:val="002C17BD"/>
    <w:rsid w:val="002D1730"/>
    <w:rsid w:val="002E5123"/>
    <w:rsid w:val="002F01A0"/>
    <w:rsid w:val="002F2C31"/>
    <w:rsid w:val="002F6012"/>
    <w:rsid w:val="003004C5"/>
    <w:rsid w:val="00313CA6"/>
    <w:rsid w:val="00326546"/>
    <w:rsid w:val="00362BBD"/>
    <w:rsid w:val="003642D2"/>
    <w:rsid w:val="00366A6E"/>
    <w:rsid w:val="00371055"/>
    <w:rsid w:val="00374645"/>
    <w:rsid w:val="00380B67"/>
    <w:rsid w:val="00384266"/>
    <w:rsid w:val="00386F19"/>
    <w:rsid w:val="00396FF9"/>
    <w:rsid w:val="003A1DC7"/>
    <w:rsid w:val="003B10F6"/>
    <w:rsid w:val="003B1784"/>
    <w:rsid w:val="003C2E26"/>
    <w:rsid w:val="003D0B60"/>
    <w:rsid w:val="003E275A"/>
    <w:rsid w:val="003F2CD6"/>
    <w:rsid w:val="003F5CE8"/>
    <w:rsid w:val="003F7E8C"/>
    <w:rsid w:val="004043FD"/>
    <w:rsid w:val="00411D57"/>
    <w:rsid w:val="00414C52"/>
    <w:rsid w:val="00431F24"/>
    <w:rsid w:val="004329D3"/>
    <w:rsid w:val="00436D13"/>
    <w:rsid w:val="00440D73"/>
    <w:rsid w:val="00446986"/>
    <w:rsid w:val="00447D57"/>
    <w:rsid w:val="00455691"/>
    <w:rsid w:val="004617FF"/>
    <w:rsid w:val="0046373B"/>
    <w:rsid w:val="004650FC"/>
    <w:rsid w:val="00465823"/>
    <w:rsid w:val="0047588A"/>
    <w:rsid w:val="00485060"/>
    <w:rsid w:val="004875DB"/>
    <w:rsid w:val="00492FCF"/>
    <w:rsid w:val="00493449"/>
    <w:rsid w:val="004941E2"/>
    <w:rsid w:val="004A193B"/>
    <w:rsid w:val="004A71D7"/>
    <w:rsid w:val="004B31DB"/>
    <w:rsid w:val="004B3847"/>
    <w:rsid w:val="004B66DF"/>
    <w:rsid w:val="004C2003"/>
    <w:rsid w:val="004D0F68"/>
    <w:rsid w:val="004D311E"/>
    <w:rsid w:val="004D7C0C"/>
    <w:rsid w:val="004F1F73"/>
    <w:rsid w:val="004F3547"/>
    <w:rsid w:val="004F3F3C"/>
    <w:rsid w:val="004F472A"/>
    <w:rsid w:val="004F56BE"/>
    <w:rsid w:val="00505533"/>
    <w:rsid w:val="005216BF"/>
    <w:rsid w:val="00523F8F"/>
    <w:rsid w:val="00526358"/>
    <w:rsid w:val="00530E96"/>
    <w:rsid w:val="00537FC1"/>
    <w:rsid w:val="00540265"/>
    <w:rsid w:val="00541BE9"/>
    <w:rsid w:val="00551ABC"/>
    <w:rsid w:val="00567721"/>
    <w:rsid w:val="00577A8D"/>
    <w:rsid w:val="005821C7"/>
    <w:rsid w:val="00583007"/>
    <w:rsid w:val="00596812"/>
    <w:rsid w:val="005A2F7A"/>
    <w:rsid w:val="005A5A6A"/>
    <w:rsid w:val="005C0096"/>
    <w:rsid w:val="005C047C"/>
    <w:rsid w:val="005C10C9"/>
    <w:rsid w:val="005C42CA"/>
    <w:rsid w:val="005C4575"/>
    <w:rsid w:val="005E05D8"/>
    <w:rsid w:val="005E0FA9"/>
    <w:rsid w:val="005E3122"/>
    <w:rsid w:val="005E60D1"/>
    <w:rsid w:val="005F15F5"/>
    <w:rsid w:val="00606D2B"/>
    <w:rsid w:val="006111F6"/>
    <w:rsid w:val="00614FCD"/>
    <w:rsid w:val="00617797"/>
    <w:rsid w:val="006265D2"/>
    <w:rsid w:val="006352BA"/>
    <w:rsid w:val="006512C0"/>
    <w:rsid w:val="00654F8E"/>
    <w:rsid w:val="006605BC"/>
    <w:rsid w:val="00660BE2"/>
    <w:rsid w:val="00665832"/>
    <w:rsid w:val="00676380"/>
    <w:rsid w:val="00681CF2"/>
    <w:rsid w:val="00682BFC"/>
    <w:rsid w:val="00691C54"/>
    <w:rsid w:val="006957A4"/>
    <w:rsid w:val="00696591"/>
    <w:rsid w:val="006A4BA8"/>
    <w:rsid w:val="006B250A"/>
    <w:rsid w:val="006B50CB"/>
    <w:rsid w:val="006B6980"/>
    <w:rsid w:val="006D3ED1"/>
    <w:rsid w:val="006E1955"/>
    <w:rsid w:val="006E414D"/>
    <w:rsid w:val="00702FD0"/>
    <w:rsid w:val="00706D05"/>
    <w:rsid w:val="00710857"/>
    <w:rsid w:val="0071129C"/>
    <w:rsid w:val="007119C6"/>
    <w:rsid w:val="0072141C"/>
    <w:rsid w:val="0072445A"/>
    <w:rsid w:val="007264EC"/>
    <w:rsid w:val="00731B02"/>
    <w:rsid w:val="00735D19"/>
    <w:rsid w:val="00740A57"/>
    <w:rsid w:val="00743272"/>
    <w:rsid w:val="007511B7"/>
    <w:rsid w:val="00756CC7"/>
    <w:rsid w:val="0076396B"/>
    <w:rsid w:val="00763EF9"/>
    <w:rsid w:val="0076498F"/>
    <w:rsid w:val="00772EBD"/>
    <w:rsid w:val="00775255"/>
    <w:rsid w:val="0078414B"/>
    <w:rsid w:val="0078581A"/>
    <w:rsid w:val="007958DA"/>
    <w:rsid w:val="007966F1"/>
    <w:rsid w:val="007A06F6"/>
    <w:rsid w:val="007A13EB"/>
    <w:rsid w:val="007A2BD6"/>
    <w:rsid w:val="007A3621"/>
    <w:rsid w:val="007A37B0"/>
    <w:rsid w:val="007B10B6"/>
    <w:rsid w:val="007B4887"/>
    <w:rsid w:val="007C32E1"/>
    <w:rsid w:val="007D1AAA"/>
    <w:rsid w:val="007D44C8"/>
    <w:rsid w:val="007E47F2"/>
    <w:rsid w:val="007E5E75"/>
    <w:rsid w:val="007F550D"/>
    <w:rsid w:val="007F5D65"/>
    <w:rsid w:val="007F6621"/>
    <w:rsid w:val="00822DF7"/>
    <w:rsid w:val="00835BA1"/>
    <w:rsid w:val="00837C2C"/>
    <w:rsid w:val="00845C25"/>
    <w:rsid w:val="00852608"/>
    <w:rsid w:val="00864638"/>
    <w:rsid w:val="008662FD"/>
    <w:rsid w:val="008722E9"/>
    <w:rsid w:val="00873A15"/>
    <w:rsid w:val="00885B1F"/>
    <w:rsid w:val="0088612B"/>
    <w:rsid w:val="0088618A"/>
    <w:rsid w:val="00887DFE"/>
    <w:rsid w:val="008A2C90"/>
    <w:rsid w:val="008A68DA"/>
    <w:rsid w:val="008A7FBA"/>
    <w:rsid w:val="008C053D"/>
    <w:rsid w:val="008C1E18"/>
    <w:rsid w:val="008C4D75"/>
    <w:rsid w:val="008C6C4E"/>
    <w:rsid w:val="008D2F8F"/>
    <w:rsid w:val="008D76AC"/>
    <w:rsid w:val="008F04BD"/>
    <w:rsid w:val="008F14DC"/>
    <w:rsid w:val="008F68CA"/>
    <w:rsid w:val="00911740"/>
    <w:rsid w:val="00913185"/>
    <w:rsid w:val="009231B4"/>
    <w:rsid w:val="0092462B"/>
    <w:rsid w:val="00935337"/>
    <w:rsid w:val="00944405"/>
    <w:rsid w:val="00947AA8"/>
    <w:rsid w:val="009626C3"/>
    <w:rsid w:val="00963C4D"/>
    <w:rsid w:val="00965438"/>
    <w:rsid w:val="00965B2E"/>
    <w:rsid w:val="00971320"/>
    <w:rsid w:val="00985CB0"/>
    <w:rsid w:val="00993BED"/>
    <w:rsid w:val="009A18F0"/>
    <w:rsid w:val="009A46EF"/>
    <w:rsid w:val="009B3038"/>
    <w:rsid w:val="009B3742"/>
    <w:rsid w:val="009C11F2"/>
    <w:rsid w:val="009C7E01"/>
    <w:rsid w:val="009D1B08"/>
    <w:rsid w:val="009E0B26"/>
    <w:rsid w:val="009E1CC6"/>
    <w:rsid w:val="009E47CB"/>
    <w:rsid w:val="00A13314"/>
    <w:rsid w:val="00A15A62"/>
    <w:rsid w:val="00A21028"/>
    <w:rsid w:val="00A30A9D"/>
    <w:rsid w:val="00A35D07"/>
    <w:rsid w:val="00A433FD"/>
    <w:rsid w:val="00A47F35"/>
    <w:rsid w:val="00A75BE0"/>
    <w:rsid w:val="00A9660C"/>
    <w:rsid w:val="00AA7616"/>
    <w:rsid w:val="00AA7AFE"/>
    <w:rsid w:val="00AB0FA5"/>
    <w:rsid w:val="00AB7AE0"/>
    <w:rsid w:val="00AC5297"/>
    <w:rsid w:val="00AC64F4"/>
    <w:rsid w:val="00AC7F8F"/>
    <w:rsid w:val="00AD1A00"/>
    <w:rsid w:val="00AD6516"/>
    <w:rsid w:val="00AE04A1"/>
    <w:rsid w:val="00AE0726"/>
    <w:rsid w:val="00B0304F"/>
    <w:rsid w:val="00B068D6"/>
    <w:rsid w:val="00B11567"/>
    <w:rsid w:val="00B157D7"/>
    <w:rsid w:val="00B30AB7"/>
    <w:rsid w:val="00B33AC1"/>
    <w:rsid w:val="00B33BEF"/>
    <w:rsid w:val="00B37731"/>
    <w:rsid w:val="00B42523"/>
    <w:rsid w:val="00B44790"/>
    <w:rsid w:val="00B54107"/>
    <w:rsid w:val="00B63F92"/>
    <w:rsid w:val="00B67211"/>
    <w:rsid w:val="00B80FD5"/>
    <w:rsid w:val="00B82D3F"/>
    <w:rsid w:val="00B872BD"/>
    <w:rsid w:val="00BA76C6"/>
    <w:rsid w:val="00BB0DAD"/>
    <w:rsid w:val="00BB3EA1"/>
    <w:rsid w:val="00BB5286"/>
    <w:rsid w:val="00BD045E"/>
    <w:rsid w:val="00BD4D3B"/>
    <w:rsid w:val="00BD7EF0"/>
    <w:rsid w:val="00BE4903"/>
    <w:rsid w:val="00C01F09"/>
    <w:rsid w:val="00C0718C"/>
    <w:rsid w:val="00C07FE1"/>
    <w:rsid w:val="00C10E1B"/>
    <w:rsid w:val="00C12313"/>
    <w:rsid w:val="00C20CAD"/>
    <w:rsid w:val="00C21BA7"/>
    <w:rsid w:val="00C22543"/>
    <w:rsid w:val="00C226DF"/>
    <w:rsid w:val="00C3054E"/>
    <w:rsid w:val="00C318E8"/>
    <w:rsid w:val="00C32E64"/>
    <w:rsid w:val="00C50565"/>
    <w:rsid w:val="00C64289"/>
    <w:rsid w:val="00C700FC"/>
    <w:rsid w:val="00C705AE"/>
    <w:rsid w:val="00C72170"/>
    <w:rsid w:val="00C81BBE"/>
    <w:rsid w:val="00C862FF"/>
    <w:rsid w:val="00C90776"/>
    <w:rsid w:val="00C974C9"/>
    <w:rsid w:val="00C9787C"/>
    <w:rsid w:val="00CA1BBE"/>
    <w:rsid w:val="00CA3CE2"/>
    <w:rsid w:val="00CB2359"/>
    <w:rsid w:val="00CC09EB"/>
    <w:rsid w:val="00CC0B59"/>
    <w:rsid w:val="00CD3187"/>
    <w:rsid w:val="00CE06C2"/>
    <w:rsid w:val="00CE4E99"/>
    <w:rsid w:val="00CF2D45"/>
    <w:rsid w:val="00D07D0C"/>
    <w:rsid w:val="00D106E0"/>
    <w:rsid w:val="00D209B7"/>
    <w:rsid w:val="00D21BA9"/>
    <w:rsid w:val="00D24282"/>
    <w:rsid w:val="00D426F9"/>
    <w:rsid w:val="00D50763"/>
    <w:rsid w:val="00D60CA4"/>
    <w:rsid w:val="00D67153"/>
    <w:rsid w:val="00D729DD"/>
    <w:rsid w:val="00D743B6"/>
    <w:rsid w:val="00D82538"/>
    <w:rsid w:val="00DA36E5"/>
    <w:rsid w:val="00DA540F"/>
    <w:rsid w:val="00DA6C61"/>
    <w:rsid w:val="00DC2111"/>
    <w:rsid w:val="00DC6FF9"/>
    <w:rsid w:val="00DD2C54"/>
    <w:rsid w:val="00DD3DE7"/>
    <w:rsid w:val="00DD63ED"/>
    <w:rsid w:val="00DE2C88"/>
    <w:rsid w:val="00DE7945"/>
    <w:rsid w:val="00DF3E62"/>
    <w:rsid w:val="00DF545F"/>
    <w:rsid w:val="00E01C62"/>
    <w:rsid w:val="00E02175"/>
    <w:rsid w:val="00E166FC"/>
    <w:rsid w:val="00E2340A"/>
    <w:rsid w:val="00E263B4"/>
    <w:rsid w:val="00E34168"/>
    <w:rsid w:val="00E35A6D"/>
    <w:rsid w:val="00E413CC"/>
    <w:rsid w:val="00E61F84"/>
    <w:rsid w:val="00E65F9E"/>
    <w:rsid w:val="00E719D2"/>
    <w:rsid w:val="00E92008"/>
    <w:rsid w:val="00EA326C"/>
    <w:rsid w:val="00EB45F0"/>
    <w:rsid w:val="00EB4DFC"/>
    <w:rsid w:val="00EB6E55"/>
    <w:rsid w:val="00EC01D8"/>
    <w:rsid w:val="00EC04BB"/>
    <w:rsid w:val="00EC2904"/>
    <w:rsid w:val="00EC51D2"/>
    <w:rsid w:val="00ED010E"/>
    <w:rsid w:val="00ED3825"/>
    <w:rsid w:val="00ED4D95"/>
    <w:rsid w:val="00EE1A14"/>
    <w:rsid w:val="00EF56D6"/>
    <w:rsid w:val="00F00270"/>
    <w:rsid w:val="00F014CC"/>
    <w:rsid w:val="00F1088C"/>
    <w:rsid w:val="00F133AB"/>
    <w:rsid w:val="00F13ED0"/>
    <w:rsid w:val="00F172BE"/>
    <w:rsid w:val="00F17D6B"/>
    <w:rsid w:val="00F25BB6"/>
    <w:rsid w:val="00F26715"/>
    <w:rsid w:val="00F30149"/>
    <w:rsid w:val="00F30C6E"/>
    <w:rsid w:val="00F312E0"/>
    <w:rsid w:val="00F344C6"/>
    <w:rsid w:val="00F35310"/>
    <w:rsid w:val="00F42DF5"/>
    <w:rsid w:val="00F45FA2"/>
    <w:rsid w:val="00F4623E"/>
    <w:rsid w:val="00F50D4F"/>
    <w:rsid w:val="00F52816"/>
    <w:rsid w:val="00F607F8"/>
    <w:rsid w:val="00F627EA"/>
    <w:rsid w:val="00F62D2C"/>
    <w:rsid w:val="00F652CD"/>
    <w:rsid w:val="00F76438"/>
    <w:rsid w:val="00F80C72"/>
    <w:rsid w:val="00F816BF"/>
    <w:rsid w:val="00F95A9E"/>
    <w:rsid w:val="00FA3E48"/>
    <w:rsid w:val="00FA4E23"/>
    <w:rsid w:val="00FA5CAF"/>
    <w:rsid w:val="00FB0808"/>
    <w:rsid w:val="00FC4F8F"/>
    <w:rsid w:val="00FD0999"/>
    <w:rsid w:val="00FD6920"/>
    <w:rsid w:val="00FE2606"/>
    <w:rsid w:val="00FE2F46"/>
    <w:rsid w:val="00FE430F"/>
    <w:rsid w:val="00FE5304"/>
    <w:rsid w:val="00FE62F5"/>
    <w:rsid w:val="00F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67153"/>
    <w:rPr>
      <w:rFonts w:cs="Times New Roman"/>
    </w:rPr>
  </w:style>
  <w:style w:type="table" w:styleId="a3">
    <w:name w:val="Table Grid"/>
    <w:basedOn w:val="a1"/>
    <w:uiPriority w:val="99"/>
    <w:locked/>
    <w:rsid w:val="00C01F0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4</Pages>
  <Words>883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dta</cp:lastModifiedBy>
  <cp:revision>297</cp:revision>
  <cp:lastPrinted>2017-09-27T14:42:00Z</cp:lastPrinted>
  <dcterms:created xsi:type="dcterms:W3CDTF">2015-06-19T13:23:00Z</dcterms:created>
  <dcterms:modified xsi:type="dcterms:W3CDTF">2017-09-28T08:48:00Z</dcterms:modified>
</cp:coreProperties>
</file>