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1"/>
        <w:gridCol w:w="2305"/>
        <w:gridCol w:w="2306"/>
        <w:gridCol w:w="2306"/>
        <w:gridCol w:w="2306"/>
        <w:gridCol w:w="2312"/>
        <w:gridCol w:w="2293"/>
      </w:tblGrid>
      <w:tr w:rsidR="003B10F6" w:rsidRPr="00EE4E1C" w:rsidTr="00E806B6">
        <w:trPr>
          <w:cantSplit/>
          <w:trHeight w:val="283"/>
          <w:tblHeader/>
        </w:trPr>
        <w:tc>
          <w:tcPr>
            <w:tcW w:w="1342" w:type="pct"/>
            <w:gridSpan w:val="2"/>
            <w:vAlign w:val="center"/>
          </w:tcPr>
          <w:p w:rsidR="003B10F6" w:rsidRPr="00EE4E1C" w:rsidRDefault="003B10F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EE4E1C">
              <w:rPr>
                <w:rFonts w:ascii="Times New Roman" w:hAnsi="Times New Roman"/>
                <w:b/>
              </w:rPr>
              <w:t>Зав. отделом Демидова Т.А.</w:t>
            </w:r>
          </w:p>
        </w:tc>
        <w:tc>
          <w:tcPr>
            <w:tcW w:w="2930" w:type="pct"/>
            <w:gridSpan w:val="4"/>
            <w:vAlign w:val="center"/>
          </w:tcPr>
          <w:p w:rsidR="003B10F6" w:rsidRPr="00EE4E1C" w:rsidRDefault="003B10F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EE4E1C">
              <w:rPr>
                <w:rFonts w:ascii="Times New Roman" w:hAnsi="Times New Roman"/>
                <w:b/>
              </w:rPr>
              <w:t>ОТДЕЛ ХУДОЖЕСТВЕННОГО ТВОРЧЕСТВА</w:t>
            </w:r>
          </w:p>
        </w:tc>
        <w:tc>
          <w:tcPr>
            <w:tcW w:w="728" w:type="pct"/>
            <w:vAlign w:val="center"/>
          </w:tcPr>
          <w:p w:rsidR="003B10F6" w:rsidRPr="00EE4E1C" w:rsidRDefault="003B10F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EE4E1C">
              <w:rPr>
                <w:rFonts w:ascii="Times New Roman" w:hAnsi="Times New Roman"/>
                <w:b/>
              </w:rPr>
              <w:t>БЮДЖЕТ</w:t>
            </w:r>
          </w:p>
        </w:tc>
      </w:tr>
      <w:tr w:rsidR="003B10F6" w:rsidRPr="00EE4E1C" w:rsidTr="00E806B6">
        <w:trPr>
          <w:cantSplit/>
          <w:trHeight w:val="469"/>
          <w:tblHeader/>
        </w:trPr>
        <w:tc>
          <w:tcPr>
            <w:tcW w:w="610" w:type="pct"/>
            <w:vAlign w:val="center"/>
          </w:tcPr>
          <w:p w:rsidR="003B10F6" w:rsidRPr="00EE4E1C" w:rsidRDefault="003B10F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4E1C">
              <w:rPr>
                <w:rFonts w:ascii="Times New Roman" w:hAnsi="Times New Roman"/>
                <w:b/>
                <w:bCs/>
              </w:rPr>
              <w:t>Название программы</w:t>
            </w:r>
          </w:p>
        </w:tc>
        <w:tc>
          <w:tcPr>
            <w:tcW w:w="732" w:type="pct"/>
            <w:vAlign w:val="center"/>
          </w:tcPr>
          <w:p w:rsidR="003B10F6" w:rsidRPr="00EE4E1C" w:rsidRDefault="003B10F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EE4E1C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732" w:type="pct"/>
            <w:vAlign w:val="center"/>
          </w:tcPr>
          <w:p w:rsidR="003B10F6" w:rsidRPr="00EE4E1C" w:rsidRDefault="003B10F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EE4E1C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732" w:type="pct"/>
            <w:vAlign w:val="center"/>
          </w:tcPr>
          <w:p w:rsidR="003B10F6" w:rsidRPr="00EE4E1C" w:rsidRDefault="003B10F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EE4E1C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732" w:type="pct"/>
            <w:vAlign w:val="center"/>
          </w:tcPr>
          <w:p w:rsidR="003B10F6" w:rsidRPr="00EE4E1C" w:rsidRDefault="003B10F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EE4E1C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734" w:type="pct"/>
            <w:vAlign w:val="center"/>
          </w:tcPr>
          <w:p w:rsidR="003B10F6" w:rsidRPr="00EE4E1C" w:rsidRDefault="003B10F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EE4E1C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728" w:type="pct"/>
            <w:vAlign w:val="center"/>
          </w:tcPr>
          <w:p w:rsidR="003B10F6" w:rsidRPr="00EE4E1C" w:rsidRDefault="003B10F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EE4E1C">
              <w:rPr>
                <w:rFonts w:ascii="Times New Roman" w:hAnsi="Times New Roman"/>
                <w:b/>
              </w:rPr>
              <w:t>Суббота</w:t>
            </w:r>
          </w:p>
        </w:tc>
      </w:tr>
      <w:tr w:rsidR="00E806B6" w:rsidRPr="00EE4E1C" w:rsidTr="00E806B6">
        <w:trPr>
          <w:cantSplit/>
          <w:trHeight w:val="491"/>
          <w:tblHeader/>
        </w:trPr>
        <w:tc>
          <w:tcPr>
            <w:tcW w:w="610" w:type="pct"/>
            <w:vMerge w:val="restar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 xml:space="preserve">«Танцевальный хоровод. </w:t>
            </w:r>
            <w:r w:rsidRPr="00EE4E1C">
              <w:rPr>
                <w:rFonts w:ascii="Times New Roman" w:hAnsi="Times New Roman"/>
                <w:lang w:val="en-US"/>
              </w:rPr>
              <w:t>I</w:t>
            </w:r>
            <w:r w:rsidRPr="00EE4E1C">
              <w:rPr>
                <w:rFonts w:ascii="Times New Roman" w:hAnsi="Times New Roman"/>
              </w:rPr>
              <w:t xml:space="preserve"> ступень»</w:t>
            </w:r>
          </w:p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1B723A">
            <w:pPr>
              <w:spacing w:after="0" w:line="192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Борисова Т.В.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2-6</w:t>
            </w:r>
          </w:p>
          <w:p w:rsidR="00E806B6" w:rsidRPr="00EE4E1C" w:rsidRDefault="00E806B6" w:rsidP="001B723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14.20-15.50 №26</w:t>
            </w:r>
          </w:p>
          <w:p w:rsidR="00E806B6" w:rsidRPr="00EE4E1C" w:rsidRDefault="00E806B6" w:rsidP="001B723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15.55-17.25 №22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F42DF5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Борисова Т.В.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1-16</w:t>
            </w:r>
          </w:p>
          <w:p w:rsidR="00E806B6" w:rsidRPr="00EE4E1C" w:rsidRDefault="00E806B6" w:rsidP="00122B2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15.00-16.30 №22</w:t>
            </w:r>
          </w:p>
        </w:tc>
        <w:tc>
          <w:tcPr>
            <w:tcW w:w="734" w:type="pct"/>
            <w:vAlign w:val="center"/>
          </w:tcPr>
          <w:p w:rsidR="00E806B6" w:rsidRPr="00EE4E1C" w:rsidRDefault="00E806B6" w:rsidP="00122B27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Борисова Т.В.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2-6</w:t>
            </w:r>
          </w:p>
          <w:p w:rsidR="00E806B6" w:rsidRPr="00EE4E1C" w:rsidRDefault="00E806B6" w:rsidP="00122B2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14.20-15.50 №26</w:t>
            </w:r>
          </w:p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E806B6" w:rsidRPr="00EE4E1C" w:rsidTr="00E806B6">
        <w:trPr>
          <w:cantSplit/>
          <w:trHeight w:val="515"/>
          <w:tblHeader/>
        </w:trPr>
        <w:tc>
          <w:tcPr>
            <w:tcW w:w="610" w:type="pct"/>
            <w:vMerge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A8222B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1B723A">
            <w:pPr>
              <w:spacing w:after="0" w:line="192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Комлева Т.С.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2-37</w:t>
            </w:r>
          </w:p>
          <w:p w:rsidR="00E806B6" w:rsidRPr="00EE4E1C" w:rsidRDefault="00E806B6" w:rsidP="001B723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14.20-15.50 №23</w:t>
            </w:r>
          </w:p>
          <w:p w:rsidR="00E806B6" w:rsidRPr="00EE4E1C" w:rsidRDefault="00E806B6" w:rsidP="001B723A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15.55-17.25 №21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4" w:type="pct"/>
            <w:vAlign w:val="center"/>
          </w:tcPr>
          <w:p w:rsidR="00E806B6" w:rsidRPr="00EE4E1C" w:rsidRDefault="00E806B6" w:rsidP="00A8222B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Комлева Т.С.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2-37</w:t>
            </w:r>
          </w:p>
          <w:p w:rsidR="00E806B6" w:rsidRPr="00EE4E1C" w:rsidRDefault="00E806B6" w:rsidP="00A8222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15.55-17.25 №21</w:t>
            </w:r>
          </w:p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28" w:type="pct"/>
            <w:vAlign w:val="center"/>
          </w:tcPr>
          <w:p w:rsidR="00E806B6" w:rsidRPr="00EE4E1C" w:rsidRDefault="00E806B6" w:rsidP="00A8222B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Комлева Т.С.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2-6</w:t>
            </w:r>
          </w:p>
          <w:p w:rsidR="00E806B6" w:rsidRPr="00EE4E1C" w:rsidRDefault="00E806B6" w:rsidP="00A8222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13.20-14.50 №23</w:t>
            </w:r>
          </w:p>
          <w:p w:rsidR="00E806B6" w:rsidRPr="00EE4E1C" w:rsidRDefault="00E806B6" w:rsidP="00F42DF5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E806B6" w:rsidRPr="00EE4E1C" w:rsidTr="00E806B6">
        <w:trPr>
          <w:cantSplit/>
          <w:trHeight w:val="20"/>
          <w:tblHeader/>
        </w:trPr>
        <w:tc>
          <w:tcPr>
            <w:tcW w:w="610" w:type="pct"/>
            <w:vMerge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7A06F6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Демидова Т.А.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1-16</w:t>
            </w:r>
          </w:p>
          <w:p w:rsidR="00E806B6" w:rsidRPr="00EE4E1C" w:rsidRDefault="00E806B6" w:rsidP="00EC4E1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15.00-16.30 №24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7A06F6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Демидова Т.А.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1-16</w:t>
            </w:r>
          </w:p>
          <w:p w:rsidR="00E806B6" w:rsidRPr="00EE4E1C" w:rsidRDefault="00E806B6" w:rsidP="00EC4E1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15.00-16.30 №25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7A06F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pct"/>
            <w:vAlign w:val="center"/>
          </w:tcPr>
          <w:p w:rsidR="00E806B6" w:rsidRPr="00EE4E1C" w:rsidRDefault="00E806B6" w:rsidP="007A06F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pct"/>
            <w:vAlign w:val="center"/>
          </w:tcPr>
          <w:p w:rsidR="00E806B6" w:rsidRPr="00EE4E1C" w:rsidRDefault="00E806B6" w:rsidP="001B723A">
            <w:pPr>
              <w:spacing w:after="0" w:line="192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Демидова Т.А.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1-37</w:t>
            </w:r>
          </w:p>
          <w:p w:rsidR="00E806B6" w:rsidRPr="00EE4E1C" w:rsidRDefault="00E806B6" w:rsidP="001B723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11.30-13.00 №24</w:t>
            </w:r>
          </w:p>
          <w:p w:rsidR="00E806B6" w:rsidRPr="00EE4E1C" w:rsidRDefault="00E806B6" w:rsidP="001B723A">
            <w:pPr>
              <w:spacing w:after="0" w:line="192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</w:rPr>
              <w:t>13.10-14.40 №25</w:t>
            </w:r>
          </w:p>
        </w:tc>
      </w:tr>
      <w:tr w:rsidR="00E806B6" w:rsidRPr="00EE4E1C" w:rsidTr="00E806B6">
        <w:trPr>
          <w:cantSplit/>
          <w:trHeight w:val="20"/>
          <w:tblHeader/>
        </w:trPr>
        <w:tc>
          <w:tcPr>
            <w:tcW w:w="610" w:type="pct"/>
            <w:vMerge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E806B6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Харлова Н.И. </w:t>
            </w:r>
            <w:r w:rsidRPr="00547171">
              <w:rPr>
                <w:rFonts w:ascii="Times New Roman" w:hAnsi="Times New Roman"/>
                <w:b/>
                <w:u w:val="single"/>
              </w:rPr>
              <w:t>2-39</w:t>
            </w:r>
          </w:p>
          <w:p w:rsidR="00E806B6" w:rsidRPr="00EE4E1C" w:rsidRDefault="00E806B6" w:rsidP="00E806B6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16.00-17.3</w:t>
            </w:r>
            <w:r w:rsidRPr="00EE4E1C">
              <w:rPr>
                <w:rFonts w:ascii="Times New Roman" w:hAnsi="Times New Roman"/>
              </w:rPr>
              <w:t>0 №2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7A06F6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7A06F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pct"/>
            <w:vAlign w:val="center"/>
          </w:tcPr>
          <w:p w:rsidR="00E806B6" w:rsidRPr="00EE4E1C" w:rsidRDefault="00E806B6" w:rsidP="00E806B6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Харлова Н.И. </w:t>
            </w:r>
            <w:r>
              <w:rPr>
                <w:rFonts w:ascii="Times New Roman" w:hAnsi="Times New Roman"/>
                <w:b/>
                <w:u w:val="single"/>
              </w:rPr>
              <w:t>2-2</w:t>
            </w:r>
            <w:r w:rsidRPr="00547171">
              <w:rPr>
                <w:rFonts w:ascii="Times New Roman" w:hAnsi="Times New Roman"/>
                <w:b/>
                <w:u w:val="single"/>
              </w:rPr>
              <w:t>9</w:t>
            </w:r>
          </w:p>
          <w:p w:rsidR="00E806B6" w:rsidRPr="00EE4E1C" w:rsidRDefault="00E806B6" w:rsidP="00E806B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14.20-15.5</w:t>
            </w:r>
            <w:r w:rsidRPr="00EE4E1C">
              <w:rPr>
                <w:rFonts w:ascii="Times New Roman" w:hAnsi="Times New Roman"/>
              </w:rPr>
              <w:t>0 №2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28" w:type="pct"/>
            <w:vAlign w:val="center"/>
          </w:tcPr>
          <w:p w:rsidR="00E806B6" w:rsidRPr="00EE4E1C" w:rsidRDefault="00E806B6" w:rsidP="001B723A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3F5CE8" w:rsidRPr="00EE4E1C" w:rsidTr="00E806B6">
        <w:trPr>
          <w:cantSplit/>
          <w:trHeight w:val="20"/>
          <w:tblHeader/>
        </w:trPr>
        <w:tc>
          <w:tcPr>
            <w:tcW w:w="610" w:type="pct"/>
            <w:vMerge w:val="restart"/>
            <w:vAlign w:val="center"/>
          </w:tcPr>
          <w:p w:rsidR="003F5CE8" w:rsidRPr="00EE4E1C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 xml:space="preserve">«Танцевальный хоровод. </w:t>
            </w:r>
            <w:r w:rsidRPr="00EE4E1C">
              <w:rPr>
                <w:rFonts w:ascii="Times New Roman" w:hAnsi="Times New Roman"/>
                <w:lang w:val="en-US"/>
              </w:rPr>
              <w:t>II</w:t>
            </w:r>
            <w:r w:rsidRPr="00EE4E1C">
              <w:rPr>
                <w:rFonts w:ascii="Times New Roman" w:hAnsi="Times New Roman"/>
              </w:rPr>
              <w:t xml:space="preserve"> ступень»</w:t>
            </w:r>
          </w:p>
          <w:p w:rsidR="003F5CE8" w:rsidRPr="00EE4E1C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732" w:type="pct"/>
            <w:vAlign w:val="center"/>
          </w:tcPr>
          <w:p w:rsidR="003F5CE8" w:rsidRPr="00EE4E1C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2" w:type="pct"/>
            <w:vAlign w:val="center"/>
          </w:tcPr>
          <w:p w:rsidR="00ED3825" w:rsidRPr="00EE4E1C" w:rsidRDefault="00ED3825" w:rsidP="00ED3825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Демидова Т.А.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1-16</w:t>
            </w:r>
          </w:p>
          <w:p w:rsidR="003F5CE8" w:rsidRPr="00EE4E1C" w:rsidRDefault="00ED3825" w:rsidP="008C1FD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19.</w:t>
            </w:r>
            <w:r w:rsidR="008C1FD2" w:rsidRPr="00EE4E1C">
              <w:rPr>
                <w:rFonts w:ascii="Times New Roman" w:hAnsi="Times New Roman"/>
              </w:rPr>
              <w:t>05</w:t>
            </w:r>
            <w:r w:rsidRPr="00EE4E1C">
              <w:rPr>
                <w:rFonts w:ascii="Times New Roman" w:hAnsi="Times New Roman"/>
              </w:rPr>
              <w:t>-</w:t>
            </w:r>
            <w:r w:rsidR="008C1FD2" w:rsidRPr="00EE4E1C">
              <w:rPr>
                <w:rFonts w:ascii="Times New Roman" w:hAnsi="Times New Roman"/>
              </w:rPr>
              <w:t>20.35</w:t>
            </w:r>
            <w:r w:rsidRPr="00EE4E1C">
              <w:rPr>
                <w:rFonts w:ascii="Times New Roman" w:hAnsi="Times New Roman"/>
              </w:rPr>
              <w:t xml:space="preserve"> №1</w:t>
            </w:r>
            <w:r w:rsidR="008C1FD2" w:rsidRPr="00EE4E1C">
              <w:rPr>
                <w:rFonts w:ascii="Times New Roman" w:hAnsi="Times New Roman"/>
              </w:rPr>
              <w:t>6</w:t>
            </w:r>
          </w:p>
        </w:tc>
        <w:tc>
          <w:tcPr>
            <w:tcW w:w="732" w:type="pct"/>
            <w:vAlign w:val="center"/>
          </w:tcPr>
          <w:p w:rsidR="003F5CE8" w:rsidRPr="00EE4E1C" w:rsidRDefault="003F5CE8" w:rsidP="00ED38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Align w:val="center"/>
          </w:tcPr>
          <w:p w:rsidR="003F5CE8" w:rsidRPr="00EE4E1C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pct"/>
            <w:vAlign w:val="center"/>
          </w:tcPr>
          <w:p w:rsidR="008C1FD2" w:rsidRPr="00EE4E1C" w:rsidRDefault="008C1FD2" w:rsidP="008C1FD2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Демидова Т.А.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1-16</w:t>
            </w:r>
          </w:p>
          <w:p w:rsidR="003F5CE8" w:rsidRPr="00EE4E1C" w:rsidRDefault="008C1FD2" w:rsidP="008C1FD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19.05-20.35 №16</w:t>
            </w:r>
          </w:p>
        </w:tc>
        <w:tc>
          <w:tcPr>
            <w:tcW w:w="728" w:type="pct"/>
            <w:vAlign w:val="center"/>
          </w:tcPr>
          <w:p w:rsidR="003F5CE8" w:rsidRPr="00EE4E1C" w:rsidRDefault="003F5CE8" w:rsidP="003F5CE8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3F5CE8" w:rsidRPr="00EE4E1C" w:rsidTr="00E806B6">
        <w:trPr>
          <w:cantSplit/>
          <w:trHeight w:val="20"/>
          <w:tblHeader/>
        </w:trPr>
        <w:tc>
          <w:tcPr>
            <w:tcW w:w="610" w:type="pct"/>
            <w:vMerge/>
            <w:vAlign w:val="center"/>
          </w:tcPr>
          <w:p w:rsidR="003F5CE8" w:rsidRPr="00EE4E1C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</w:tcPr>
          <w:p w:rsidR="003F5CE8" w:rsidRPr="00EE4E1C" w:rsidRDefault="003F5CE8" w:rsidP="00122B27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2" w:type="pct"/>
          </w:tcPr>
          <w:p w:rsidR="003F5CE8" w:rsidRPr="00EE4E1C" w:rsidRDefault="003F5CE8" w:rsidP="00F039FE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Борисова Т.В.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2-</w:t>
            </w:r>
            <w:r w:rsidR="00122B27" w:rsidRPr="00EE4E1C">
              <w:rPr>
                <w:rFonts w:ascii="Times New Roman" w:hAnsi="Times New Roman"/>
                <w:b/>
                <w:u w:val="single"/>
              </w:rPr>
              <w:t>6</w:t>
            </w:r>
          </w:p>
          <w:p w:rsidR="007A06F6" w:rsidRPr="00EE4E1C" w:rsidRDefault="00122B27" w:rsidP="00F039FE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</w:rPr>
              <w:t>19.05-20.35 №17</w:t>
            </w:r>
          </w:p>
        </w:tc>
        <w:tc>
          <w:tcPr>
            <w:tcW w:w="732" w:type="pct"/>
          </w:tcPr>
          <w:p w:rsidR="003F5CE8" w:rsidRPr="00EE4E1C" w:rsidRDefault="003F5CE8" w:rsidP="00F039FE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2" w:type="pct"/>
          </w:tcPr>
          <w:p w:rsidR="00B80FD5" w:rsidRPr="00EE4E1C" w:rsidRDefault="00B80FD5" w:rsidP="00F039FE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Борисова Т.В.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1-16</w:t>
            </w:r>
          </w:p>
          <w:p w:rsidR="003F5CE8" w:rsidRPr="00EE4E1C" w:rsidRDefault="00B80FD5" w:rsidP="00F039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16.40-18.10 №1</w:t>
            </w:r>
            <w:r w:rsidR="00122B27" w:rsidRPr="00EE4E1C">
              <w:rPr>
                <w:rFonts w:ascii="Times New Roman" w:hAnsi="Times New Roman"/>
              </w:rPr>
              <w:t>7</w:t>
            </w:r>
          </w:p>
          <w:p w:rsidR="00122B27" w:rsidRPr="00EE4E1C" w:rsidRDefault="00122B27" w:rsidP="00122B27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</w:rPr>
              <w:t>18.20-19.50 №18</w:t>
            </w:r>
          </w:p>
        </w:tc>
        <w:tc>
          <w:tcPr>
            <w:tcW w:w="734" w:type="pct"/>
          </w:tcPr>
          <w:p w:rsidR="007A06F6" w:rsidRPr="00EE4E1C" w:rsidRDefault="007A06F6" w:rsidP="00F039FE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Борисова Т.В.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1-16</w:t>
            </w:r>
          </w:p>
          <w:p w:rsidR="003F5CE8" w:rsidRPr="00EE4E1C" w:rsidRDefault="007A06F6" w:rsidP="00122B27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</w:rPr>
              <w:t>16.00-17.30 №</w:t>
            </w:r>
            <w:r w:rsidR="00122B27" w:rsidRPr="00EE4E1C">
              <w:rPr>
                <w:rFonts w:ascii="Times New Roman" w:hAnsi="Times New Roman"/>
              </w:rPr>
              <w:t>18</w:t>
            </w:r>
          </w:p>
        </w:tc>
        <w:tc>
          <w:tcPr>
            <w:tcW w:w="728" w:type="pct"/>
          </w:tcPr>
          <w:p w:rsidR="003F5CE8" w:rsidRPr="00EE4E1C" w:rsidRDefault="003F5CE8" w:rsidP="00F039FE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122B27" w:rsidRPr="00EE4E1C" w:rsidTr="00E806B6">
        <w:trPr>
          <w:cantSplit/>
          <w:trHeight w:val="20"/>
          <w:tblHeader/>
        </w:trPr>
        <w:tc>
          <w:tcPr>
            <w:tcW w:w="610" w:type="pct"/>
            <w:vMerge/>
            <w:vAlign w:val="center"/>
          </w:tcPr>
          <w:p w:rsidR="00122B27" w:rsidRPr="00EE4E1C" w:rsidRDefault="00122B27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Align w:val="center"/>
          </w:tcPr>
          <w:p w:rsidR="00122B27" w:rsidRPr="00EE4E1C" w:rsidRDefault="00122B27" w:rsidP="00122B27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Семенова К.В.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1-16</w:t>
            </w:r>
          </w:p>
          <w:p w:rsidR="00122B27" w:rsidRPr="00EE4E1C" w:rsidRDefault="00122B27" w:rsidP="00122B27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18.30-20.00 №19</w:t>
            </w:r>
          </w:p>
        </w:tc>
        <w:tc>
          <w:tcPr>
            <w:tcW w:w="732" w:type="pct"/>
            <w:vAlign w:val="center"/>
          </w:tcPr>
          <w:p w:rsidR="00122B27" w:rsidRPr="00EE4E1C" w:rsidRDefault="00122B27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2" w:type="pct"/>
            <w:vAlign w:val="center"/>
          </w:tcPr>
          <w:p w:rsidR="00122B27" w:rsidRPr="00EE4E1C" w:rsidRDefault="00122B27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2" w:type="pct"/>
            <w:vAlign w:val="center"/>
          </w:tcPr>
          <w:p w:rsidR="00122B27" w:rsidRPr="00EE4E1C" w:rsidRDefault="00122B27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4" w:type="pct"/>
            <w:vAlign w:val="center"/>
          </w:tcPr>
          <w:p w:rsidR="00122B27" w:rsidRPr="00EE4E1C" w:rsidRDefault="00122B27" w:rsidP="00122B27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Семенова К.В.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2-39</w:t>
            </w:r>
          </w:p>
          <w:p w:rsidR="00122B27" w:rsidRPr="00EE4E1C" w:rsidRDefault="00122B27" w:rsidP="00122B27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18.30-20.00 №19</w:t>
            </w:r>
          </w:p>
        </w:tc>
        <w:tc>
          <w:tcPr>
            <w:tcW w:w="728" w:type="pct"/>
            <w:vAlign w:val="center"/>
          </w:tcPr>
          <w:p w:rsidR="00122B27" w:rsidRPr="00EE4E1C" w:rsidRDefault="00122B27" w:rsidP="00A8222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122B27" w:rsidRPr="00EE4E1C" w:rsidTr="00E806B6">
        <w:trPr>
          <w:cantSplit/>
          <w:trHeight w:val="20"/>
          <w:tblHeader/>
        </w:trPr>
        <w:tc>
          <w:tcPr>
            <w:tcW w:w="610" w:type="pct"/>
            <w:vMerge/>
            <w:vAlign w:val="center"/>
          </w:tcPr>
          <w:p w:rsidR="00122B27" w:rsidRPr="00EE4E1C" w:rsidRDefault="00122B27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Align w:val="center"/>
          </w:tcPr>
          <w:p w:rsidR="00122B27" w:rsidRPr="00EE4E1C" w:rsidRDefault="00122B27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2" w:type="pct"/>
            <w:vAlign w:val="center"/>
          </w:tcPr>
          <w:p w:rsidR="00D44758" w:rsidRPr="00EE4E1C" w:rsidRDefault="00D44758" w:rsidP="00D44758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Харлова Н.И. </w:t>
            </w:r>
            <w:r w:rsidRPr="00547171">
              <w:rPr>
                <w:rFonts w:ascii="Times New Roman" w:hAnsi="Times New Roman"/>
                <w:b/>
                <w:u w:val="single"/>
              </w:rPr>
              <w:t>2-39</w:t>
            </w:r>
          </w:p>
          <w:p w:rsidR="00122B27" w:rsidRPr="00EE4E1C" w:rsidRDefault="00D44758" w:rsidP="00D44758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</w:rPr>
              <w:t>18.30-20.00 №20</w:t>
            </w:r>
          </w:p>
        </w:tc>
        <w:tc>
          <w:tcPr>
            <w:tcW w:w="732" w:type="pct"/>
            <w:vAlign w:val="center"/>
          </w:tcPr>
          <w:p w:rsidR="00122B27" w:rsidRPr="00EE4E1C" w:rsidRDefault="00122B27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2" w:type="pct"/>
            <w:vAlign w:val="center"/>
          </w:tcPr>
          <w:p w:rsidR="00122B27" w:rsidRPr="00EE4E1C" w:rsidRDefault="00122B27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4" w:type="pct"/>
            <w:vAlign w:val="center"/>
          </w:tcPr>
          <w:p w:rsidR="00D44758" w:rsidRPr="00EE4E1C" w:rsidRDefault="00D44758" w:rsidP="00D44758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Харлова Н.И. </w:t>
            </w:r>
            <w:r w:rsidRPr="00547171">
              <w:rPr>
                <w:rFonts w:ascii="Times New Roman" w:hAnsi="Times New Roman"/>
                <w:b/>
                <w:u w:val="single"/>
              </w:rPr>
              <w:t>2-6</w:t>
            </w:r>
          </w:p>
          <w:p w:rsidR="00122B27" w:rsidRPr="00EE4E1C" w:rsidRDefault="00D44758" w:rsidP="00D44758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17.30-19.00 №20</w:t>
            </w:r>
          </w:p>
        </w:tc>
        <w:tc>
          <w:tcPr>
            <w:tcW w:w="728" w:type="pct"/>
            <w:vAlign w:val="center"/>
          </w:tcPr>
          <w:p w:rsidR="00122B27" w:rsidRPr="00EE4E1C" w:rsidRDefault="00122B27" w:rsidP="00A8222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3F5CE8" w:rsidRPr="00EE4E1C" w:rsidTr="00E806B6">
        <w:trPr>
          <w:cantSplit/>
          <w:trHeight w:val="20"/>
          <w:tblHeader/>
        </w:trPr>
        <w:tc>
          <w:tcPr>
            <w:tcW w:w="610" w:type="pct"/>
            <w:vMerge/>
            <w:vAlign w:val="center"/>
          </w:tcPr>
          <w:p w:rsidR="003F5CE8" w:rsidRPr="00EE4E1C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Align w:val="center"/>
          </w:tcPr>
          <w:p w:rsidR="003F5CE8" w:rsidRPr="00EE4E1C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Комлева Т.С.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2-37</w:t>
            </w:r>
          </w:p>
          <w:p w:rsidR="003F5CE8" w:rsidRPr="00EE4E1C" w:rsidRDefault="003F5CE8" w:rsidP="00C36954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</w:rPr>
              <w:t>19.0</w:t>
            </w:r>
            <w:r w:rsidR="00C36954" w:rsidRPr="00EE4E1C">
              <w:rPr>
                <w:rFonts w:ascii="Times New Roman" w:hAnsi="Times New Roman"/>
              </w:rPr>
              <w:t>5</w:t>
            </w:r>
            <w:r w:rsidRPr="00EE4E1C">
              <w:rPr>
                <w:rFonts w:ascii="Times New Roman" w:hAnsi="Times New Roman"/>
              </w:rPr>
              <w:t>-20.3</w:t>
            </w:r>
            <w:r w:rsidR="00C36954" w:rsidRPr="00EE4E1C">
              <w:rPr>
                <w:rFonts w:ascii="Times New Roman" w:hAnsi="Times New Roman"/>
              </w:rPr>
              <w:t>5</w:t>
            </w:r>
            <w:r w:rsidRPr="00EE4E1C">
              <w:rPr>
                <w:rFonts w:ascii="Times New Roman" w:hAnsi="Times New Roman"/>
              </w:rPr>
              <w:t xml:space="preserve"> № </w:t>
            </w:r>
            <w:r w:rsidR="00061FA9" w:rsidRPr="00EE4E1C">
              <w:rPr>
                <w:rFonts w:ascii="Times New Roman" w:hAnsi="Times New Roman"/>
              </w:rPr>
              <w:t>1</w:t>
            </w:r>
            <w:r w:rsidR="00C36954" w:rsidRPr="00EE4E1C">
              <w:rPr>
                <w:rFonts w:ascii="Times New Roman" w:hAnsi="Times New Roman"/>
              </w:rPr>
              <w:t>4</w:t>
            </w:r>
          </w:p>
        </w:tc>
        <w:tc>
          <w:tcPr>
            <w:tcW w:w="732" w:type="pct"/>
            <w:vAlign w:val="center"/>
          </w:tcPr>
          <w:p w:rsidR="003F5CE8" w:rsidRPr="00EE4E1C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2" w:type="pct"/>
            <w:vAlign w:val="center"/>
          </w:tcPr>
          <w:p w:rsidR="003F5CE8" w:rsidRPr="00EE4E1C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Комлева Т.С.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2-37</w:t>
            </w:r>
          </w:p>
          <w:p w:rsidR="00C36954" w:rsidRPr="00EE4E1C" w:rsidRDefault="00C36954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17.30-19.00 №15</w:t>
            </w:r>
          </w:p>
          <w:p w:rsidR="003F5CE8" w:rsidRPr="00EE4E1C" w:rsidRDefault="003F5CE8" w:rsidP="003F5CE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19.</w:t>
            </w:r>
            <w:r w:rsidR="00061FA9" w:rsidRPr="00EE4E1C">
              <w:rPr>
                <w:rFonts w:ascii="Times New Roman" w:hAnsi="Times New Roman"/>
              </w:rPr>
              <w:t>05-20.35 №1</w:t>
            </w:r>
            <w:r w:rsidR="00C36954" w:rsidRPr="00EE4E1C">
              <w:rPr>
                <w:rFonts w:ascii="Times New Roman" w:hAnsi="Times New Roman"/>
              </w:rPr>
              <w:t>4</w:t>
            </w:r>
          </w:p>
        </w:tc>
        <w:tc>
          <w:tcPr>
            <w:tcW w:w="732" w:type="pct"/>
            <w:vAlign w:val="center"/>
          </w:tcPr>
          <w:p w:rsidR="003F5CE8" w:rsidRPr="00EE4E1C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4" w:type="pct"/>
            <w:vAlign w:val="center"/>
          </w:tcPr>
          <w:p w:rsidR="004A518E" w:rsidRPr="00EE4E1C" w:rsidRDefault="004A518E" w:rsidP="004A518E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Комлева Т.С.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2-37</w:t>
            </w:r>
          </w:p>
          <w:p w:rsidR="003F5CE8" w:rsidRPr="00EE4E1C" w:rsidRDefault="004A518E" w:rsidP="004A518E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</w:rPr>
              <w:t>19.05-20.35 №15</w:t>
            </w:r>
          </w:p>
        </w:tc>
        <w:tc>
          <w:tcPr>
            <w:tcW w:w="728" w:type="pct"/>
            <w:vAlign w:val="center"/>
          </w:tcPr>
          <w:p w:rsidR="003F5CE8" w:rsidRPr="00EE4E1C" w:rsidRDefault="003F5CE8" w:rsidP="00A8222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3F5CE8" w:rsidRPr="00EE4E1C" w:rsidTr="00E806B6">
        <w:trPr>
          <w:cantSplit/>
          <w:trHeight w:val="20"/>
          <w:tblHeader/>
        </w:trPr>
        <w:tc>
          <w:tcPr>
            <w:tcW w:w="610" w:type="pct"/>
            <w:vMerge w:val="restart"/>
            <w:vAlign w:val="center"/>
          </w:tcPr>
          <w:p w:rsidR="00221EB4" w:rsidRPr="00EE4E1C" w:rsidRDefault="00221EB4" w:rsidP="00221EB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«Магия ритма»</w:t>
            </w:r>
          </w:p>
          <w:p w:rsidR="003F5CE8" w:rsidRPr="00EE4E1C" w:rsidRDefault="00221EB4" w:rsidP="00221EB4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732" w:type="pct"/>
            <w:vAlign w:val="center"/>
          </w:tcPr>
          <w:p w:rsidR="003F5CE8" w:rsidRPr="00EE4E1C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Align w:val="center"/>
          </w:tcPr>
          <w:p w:rsidR="003F5CE8" w:rsidRPr="00EE4E1C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Харлова Н.И.</w:t>
            </w:r>
            <w:r w:rsidRPr="00EE4E1C">
              <w:rPr>
                <w:rFonts w:ascii="Times New Roman" w:hAnsi="Times New Roman"/>
                <w:b/>
                <w:u w:val="single"/>
              </w:rPr>
              <w:t>1-37</w:t>
            </w:r>
          </w:p>
          <w:p w:rsidR="003F5CE8" w:rsidRPr="009D17FF" w:rsidRDefault="003F5CE8" w:rsidP="009D17F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EE4E1C">
              <w:rPr>
                <w:rFonts w:ascii="Times New Roman" w:hAnsi="Times New Roman"/>
              </w:rPr>
              <w:t>14.20-15.50 №32</w:t>
            </w:r>
            <w:r w:rsidRPr="00EE4E1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32" w:type="pct"/>
            <w:vAlign w:val="center"/>
          </w:tcPr>
          <w:p w:rsidR="003F5CE8" w:rsidRPr="00EE4E1C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Align w:val="center"/>
          </w:tcPr>
          <w:p w:rsidR="003F5CE8" w:rsidRPr="00EE4E1C" w:rsidRDefault="003F5CE8" w:rsidP="00A9660C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Харлова Н.И.</w:t>
            </w:r>
            <w:r w:rsidRPr="00EE4E1C">
              <w:rPr>
                <w:rFonts w:ascii="Times New Roman" w:hAnsi="Times New Roman"/>
                <w:b/>
                <w:u w:val="single"/>
              </w:rPr>
              <w:t>2-</w:t>
            </w:r>
            <w:r w:rsidR="00221EB4" w:rsidRPr="00EE4E1C">
              <w:rPr>
                <w:rFonts w:ascii="Times New Roman" w:hAnsi="Times New Roman"/>
                <w:b/>
                <w:u w:val="single"/>
              </w:rPr>
              <w:t>6</w:t>
            </w:r>
          </w:p>
          <w:p w:rsidR="003F5CE8" w:rsidRPr="009D17FF" w:rsidRDefault="003F5CE8" w:rsidP="009D17F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EE4E1C">
              <w:rPr>
                <w:rFonts w:ascii="Times New Roman" w:hAnsi="Times New Roman"/>
              </w:rPr>
              <w:t>14.20-15.50 №32</w:t>
            </w:r>
            <w:r w:rsidRPr="00EE4E1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34" w:type="pct"/>
            <w:vAlign w:val="center"/>
          </w:tcPr>
          <w:p w:rsidR="003F5CE8" w:rsidRPr="00EE4E1C" w:rsidRDefault="003F5CE8" w:rsidP="003A1DC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pct"/>
            <w:vAlign w:val="center"/>
          </w:tcPr>
          <w:p w:rsidR="003F5CE8" w:rsidRPr="00EE4E1C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E806B6" w:rsidRPr="00EE4E1C" w:rsidTr="00E806B6">
        <w:trPr>
          <w:cantSplit/>
          <w:trHeight w:val="20"/>
          <w:tblHeader/>
        </w:trPr>
        <w:tc>
          <w:tcPr>
            <w:tcW w:w="610" w:type="pct"/>
            <w:vMerge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Борисова Т.В.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2-6</w:t>
            </w:r>
          </w:p>
          <w:p w:rsidR="00E806B6" w:rsidRPr="00EE4E1C" w:rsidRDefault="00E806B6" w:rsidP="00221EB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18.15-19.00 №37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E803F5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E4E1C">
              <w:rPr>
                <w:rFonts w:ascii="Times New Roman" w:hAnsi="Times New Roman"/>
                <w:u w:val="single"/>
              </w:rPr>
              <w:t>Смердина</w:t>
            </w:r>
            <w:proofErr w:type="spellEnd"/>
            <w:r w:rsidRPr="00EE4E1C">
              <w:rPr>
                <w:rFonts w:ascii="Times New Roman" w:hAnsi="Times New Roman"/>
                <w:u w:val="single"/>
              </w:rPr>
              <w:t xml:space="preserve"> В.А.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1-16</w:t>
            </w:r>
          </w:p>
          <w:p w:rsidR="00E806B6" w:rsidRPr="00EE4E1C" w:rsidRDefault="00E806B6" w:rsidP="00E803F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19.20-20.05 №34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E803F5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E4E1C">
              <w:rPr>
                <w:rFonts w:ascii="Times New Roman" w:hAnsi="Times New Roman"/>
                <w:u w:val="single"/>
              </w:rPr>
              <w:t>Смердина</w:t>
            </w:r>
            <w:proofErr w:type="spellEnd"/>
            <w:r w:rsidRPr="00EE4E1C">
              <w:rPr>
                <w:rFonts w:ascii="Times New Roman" w:hAnsi="Times New Roman"/>
                <w:u w:val="single"/>
              </w:rPr>
              <w:t xml:space="preserve"> В.А.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2-37</w:t>
            </w:r>
          </w:p>
          <w:p w:rsidR="00E806B6" w:rsidRPr="00EE4E1C" w:rsidRDefault="00E806B6" w:rsidP="00E803F5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19.15-20.00 №35</w:t>
            </w:r>
          </w:p>
        </w:tc>
        <w:tc>
          <w:tcPr>
            <w:tcW w:w="734" w:type="pct"/>
            <w:vAlign w:val="center"/>
          </w:tcPr>
          <w:p w:rsidR="00E806B6" w:rsidRPr="00EE4E1C" w:rsidRDefault="00E806B6" w:rsidP="00523F8F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Борисова Т.В.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1-16</w:t>
            </w:r>
          </w:p>
          <w:p w:rsidR="00E806B6" w:rsidRPr="00EE4E1C" w:rsidRDefault="00E806B6" w:rsidP="00523F8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18.15-19.00 №37</w:t>
            </w:r>
          </w:p>
        </w:tc>
        <w:tc>
          <w:tcPr>
            <w:tcW w:w="728" w:type="pct"/>
            <w:vAlign w:val="center"/>
          </w:tcPr>
          <w:p w:rsidR="00E806B6" w:rsidRPr="00EE4E1C" w:rsidRDefault="00E806B6" w:rsidP="00E806B6">
            <w:pPr>
              <w:spacing w:after="0" w:line="192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E4E1C">
              <w:rPr>
                <w:rFonts w:ascii="Times New Roman" w:hAnsi="Times New Roman"/>
                <w:u w:val="single"/>
              </w:rPr>
              <w:t>Смердина</w:t>
            </w:r>
            <w:proofErr w:type="spellEnd"/>
            <w:r w:rsidRPr="00EE4E1C">
              <w:rPr>
                <w:rFonts w:ascii="Times New Roman" w:hAnsi="Times New Roman"/>
                <w:u w:val="single"/>
              </w:rPr>
              <w:t xml:space="preserve"> В.А.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2-29</w:t>
            </w:r>
          </w:p>
          <w:p w:rsidR="00E806B6" w:rsidRPr="00EE4E1C" w:rsidRDefault="00E806B6" w:rsidP="00E806B6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13.10-13.55 №34</w:t>
            </w:r>
          </w:p>
          <w:p w:rsidR="00E806B6" w:rsidRPr="00EE4E1C" w:rsidRDefault="00E806B6" w:rsidP="00E806B6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</w:rPr>
              <w:t>14.05-14.50 №35</w:t>
            </w:r>
          </w:p>
        </w:tc>
      </w:tr>
      <w:tr w:rsidR="00E806B6" w:rsidRPr="00EE4E1C" w:rsidTr="00E806B6">
        <w:trPr>
          <w:cantSplit/>
          <w:trHeight w:val="20"/>
          <w:tblHeader/>
        </w:trPr>
        <w:tc>
          <w:tcPr>
            <w:tcW w:w="610" w:type="pct"/>
            <w:vMerge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Комлева Т.С.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2-37</w:t>
            </w:r>
          </w:p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14.20-15.50 №28</w:t>
            </w:r>
          </w:p>
          <w:p w:rsidR="00E806B6" w:rsidRPr="009D17FF" w:rsidRDefault="00E806B6" w:rsidP="009D17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18.15-19.00 №33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3A1DC7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4" w:type="pct"/>
            <w:vAlign w:val="center"/>
          </w:tcPr>
          <w:p w:rsidR="00E806B6" w:rsidRPr="00EE4E1C" w:rsidRDefault="00E806B6" w:rsidP="00434539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28" w:type="pct"/>
            <w:vAlign w:val="center"/>
          </w:tcPr>
          <w:p w:rsidR="00E806B6" w:rsidRPr="00EE4E1C" w:rsidRDefault="00E806B6" w:rsidP="003F27C0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Комлева Т.С.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2-6</w:t>
            </w:r>
          </w:p>
          <w:p w:rsidR="00E806B6" w:rsidRPr="00EE4E1C" w:rsidRDefault="00E806B6" w:rsidP="003F27C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10.00-10.45 №33</w:t>
            </w:r>
          </w:p>
          <w:p w:rsidR="00E806B6" w:rsidRPr="00EE4E1C" w:rsidRDefault="00E806B6" w:rsidP="009D17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 xml:space="preserve">11.40-13.10 №28 </w:t>
            </w:r>
            <w:r w:rsidRPr="00547171">
              <w:rPr>
                <w:rFonts w:ascii="Times New Roman" w:hAnsi="Times New Roman"/>
                <w:b/>
                <w:u w:val="single"/>
              </w:rPr>
              <w:t>2-29</w:t>
            </w:r>
          </w:p>
        </w:tc>
      </w:tr>
      <w:tr w:rsidR="00E806B6" w:rsidRPr="00EE4E1C" w:rsidTr="00E806B6">
        <w:trPr>
          <w:cantSplit/>
          <w:trHeight w:val="20"/>
          <w:tblHeader/>
        </w:trPr>
        <w:tc>
          <w:tcPr>
            <w:tcW w:w="610" w:type="pct"/>
            <w:vMerge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3F27C0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Семенова К.В.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1-16</w:t>
            </w:r>
          </w:p>
          <w:p w:rsidR="00E806B6" w:rsidRPr="00EE4E1C" w:rsidRDefault="00E806B6" w:rsidP="003F27C0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14.20-15.50 №31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pct"/>
            <w:vAlign w:val="center"/>
          </w:tcPr>
          <w:p w:rsidR="00E806B6" w:rsidRPr="00EE4E1C" w:rsidRDefault="00E806B6" w:rsidP="003F27C0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Семенова К.В.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2-39</w:t>
            </w:r>
          </w:p>
          <w:p w:rsidR="00E806B6" w:rsidRPr="00EE4E1C" w:rsidRDefault="00E806B6" w:rsidP="003F27C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14.20-15.50 №31</w:t>
            </w:r>
          </w:p>
        </w:tc>
        <w:tc>
          <w:tcPr>
            <w:tcW w:w="728" w:type="pct"/>
            <w:vAlign w:val="center"/>
          </w:tcPr>
          <w:p w:rsidR="00E806B6" w:rsidRPr="00EE4E1C" w:rsidRDefault="00E806B6" w:rsidP="00411D5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E806B6" w:rsidRPr="00EE4E1C" w:rsidTr="00E806B6">
        <w:trPr>
          <w:cantSplit/>
          <w:trHeight w:val="20"/>
          <w:tblHeader/>
        </w:trPr>
        <w:tc>
          <w:tcPr>
            <w:tcW w:w="610" w:type="pct"/>
            <w:vMerge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</w:tcPr>
          <w:p w:rsidR="00E806B6" w:rsidRPr="00EE4E1C" w:rsidRDefault="00E806B6" w:rsidP="001B723A">
            <w:pPr>
              <w:spacing w:after="0" w:line="192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Устинова Е.А.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2-6</w:t>
            </w:r>
          </w:p>
          <w:p w:rsidR="00E806B6" w:rsidRPr="00EE4E1C" w:rsidRDefault="00E806B6" w:rsidP="001B723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14.15-15.45№29</w:t>
            </w:r>
          </w:p>
          <w:p w:rsidR="00E806B6" w:rsidRPr="00EE4E1C" w:rsidRDefault="00E806B6" w:rsidP="001B723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15.55-17.25 №30</w:t>
            </w:r>
          </w:p>
          <w:p w:rsidR="00E806B6" w:rsidRPr="00EE4E1C" w:rsidRDefault="00E806B6" w:rsidP="001B723A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19.15-20.00 №36</w:t>
            </w:r>
          </w:p>
        </w:tc>
        <w:tc>
          <w:tcPr>
            <w:tcW w:w="732" w:type="pct"/>
          </w:tcPr>
          <w:p w:rsidR="00E806B6" w:rsidRPr="00EE4E1C" w:rsidRDefault="00E806B6" w:rsidP="001B723A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2" w:type="pct"/>
          </w:tcPr>
          <w:p w:rsidR="00E806B6" w:rsidRPr="00EE4E1C" w:rsidRDefault="00E806B6" w:rsidP="001B723A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2" w:type="pct"/>
          </w:tcPr>
          <w:p w:rsidR="00E806B6" w:rsidRPr="00EE4E1C" w:rsidRDefault="00E806B6" w:rsidP="001B723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pct"/>
          </w:tcPr>
          <w:p w:rsidR="00E806B6" w:rsidRPr="00EE4E1C" w:rsidRDefault="00E806B6" w:rsidP="001B723A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Устинова Е.А.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2-6</w:t>
            </w:r>
          </w:p>
          <w:p w:rsidR="00E806B6" w:rsidRPr="00EE4E1C" w:rsidRDefault="00E806B6" w:rsidP="001B723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14.15-15.45№30</w:t>
            </w:r>
          </w:p>
          <w:p w:rsidR="00E806B6" w:rsidRPr="00EE4E1C" w:rsidRDefault="00E806B6" w:rsidP="001B723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15.55-17.25 №29</w:t>
            </w:r>
          </w:p>
        </w:tc>
        <w:tc>
          <w:tcPr>
            <w:tcW w:w="728" w:type="pct"/>
          </w:tcPr>
          <w:p w:rsidR="00E806B6" w:rsidRPr="00EE4E1C" w:rsidRDefault="00E806B6" w:rsidP="001B723A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Устинова Е.А.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2-29</w:t>
            </w:r>
          </w:p>
          <w:p w:rsidR="00E806B6" w:rsidRPr="001B723A" w:rsidRDefault="00E806B6" w:rsidP="001B723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10.45-11.30 №36</w:t>
            </w:r>
          </w:p>
        </w:tc>
      </w:tr>
      <w:tr w:rsidR="00E806B6" w:rsidRPr="00EE4E1C" w:rsidTr="00E806B6">
        <w:trPr>
          <w:cantSplit/>
          <w:trHeight w:val="20"/>
          <w:tblHeader/>
        </w:trPr>
        <w:tc>
          <w:tcPr>
            <w:tcW w:w="610" w:type="pct"/>
            <w:vMerge w:val="restar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«Грация»</w:t>
            </w:r>
          </w:p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хореография</w:t>
            </w:r>
          </w:p>
          <w:p w:rsidR="00E806B6" w:rsidRPr="00EE4E1C" w:rsidRDefault="00E806B6" w:rsidP="00641D66">
            <w:pPr>
              <w:rPr>
                <w:rFonts w:ascii="Times New Roman" w:hAnsi="Times New Roman"/>
              </w:rPr>
            </w:pPr>
          </w:p>
        </w:tc>
        <w:tc>
          <w:tcPr>
            <w:tcW w:w="732" w:type="pct"/>
          </w:tcPr>
          <w:p w:rsidR="00E806B6" w:rsidRPr="00EE4E1C" w:rsidRDefault="00E806B6" w:rsidP="00710DAA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2" w:type="pct"/>
          </w:tcPr>
          <w:p w:rsidR="00E806B6" w:rsidRPr="00EE4E1C" w:rsidRDefault="00E806B6" w:rsidP="00710DAA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E4E1C">
              <w:rPr>
                <w:rFonts w:ascii="Times New Roman" w:hAnsi="Times New Roman"/>
                <w:u w:val="single"/>
              </w:rPr>
              <w:t>Хара</w:t>
            </w:r>
            <w:proofErr w:type="spellEnd"/>
            <w:r w:rsidRPr="00EE4E1C">
              <w:rPr>
                <w:rFonts w:ascii="Times New Roman" w:hAnsi="Times New Roman"/>
                <w:u w:val="single"/>
              </w:rPr>
              <w:t xml:space="preserve"> Л.В.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2-37</w:t>
            </w:r>
          </w:p>
          <w:p w:rsidR="00E806B6" w:rsidRPr="00EE4E1C" w:rsidRDefault="00E806B6" w:rsidP="00710DA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15.55-17.25 №13</w:t>
            </w:r>
          </w:p>
        </w:tc>
        <w:tc>
          <w:tcPr>
            <w:tcW w:w="732" w:type="pct"/>
          </w:tcPr>
          <w:p w:rsidR="00E806B6" w:rsidRPr="00EE4E1C" w:rsidRDefault="00E806B6" w:rsidP="0025217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</w:tcPr>
          <w:p w:rsidR="00E806B6" w:rsidRPr="00EE4E1C" w:rsidRDefault="00E806B6" w:rsidP="00252170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E4E1C">
              <w:rPr>
                <w:rFonts w:ascii="Times New Roman" w:hAnsi="Times New Roman"/>
                <w:u w:val="single"/>
              </w:rPr>
              <w:t>Хара</w:t>
            </w:r>
            <w:proofErr w:type="spellEnd"/>
            <w:r w:rsidRPr="00EE4E1C">
              <w:rPr>
                <w:rFonts w:ascii="Times New Roman" w:hAnsi="Times New Roman"/>
                <w:u w:val="single"/>
              </w:rPr>
              <w:t xml:space="preserve"> Л.В.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2-37</w:t>
            </w:r>
          </w:p>
          <w:p w:rsidR="00E806B6" w:rsidRPr="009D17FF" w:rsidRDefault="00E806B6" w:rsidP="009D17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14.20-15.50 №13</w:t>
            </w:r>
          </w:p>
        </w:tc>
        <w:tc>
          <w:tcPr>
            <w:tcW w:w="734" w:type="pct"/>
          </w:tcPr>
          <w:p w:rsidR="00E806B6" w:rsidRPr="00EE4E1C" w:rsidRDefault="00E806B6" w:rsidP="00710DA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pct"/>
          </w:tcPr>
          <w:p w:rsidR="00E806B6" w:rsidRPr="00EE4E1C" w:rsidRDefault="00E806B6" w:rsidP="00252170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E4E1C">
              <w:rPr>
                <w:rFonts w:ascii="Times New Roman" w:hAnsi="Times New Roman"/>
                <w:u w:val="single"/>
              </w:rPr>
              <w:t>Хара</w:t>
            </w:r>
            <w:proofErr w:type="spellEnd"/>
            <w:r w:rsidRPr="00EE4E1C">
              <w:rPr>
                <w:rFonts w:ascii="Times New Roman" w:hAnsi="Times New Roman"/>
                <w:u w:val="single"/>
              </w:rPr>
              <w:t xml:space="preserve"> Л.В.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2-37</w:t>
            </w:r>
          </w:p>
          <w:p w:rsidR="00E806B6" w:rsidRPr="00EE4E1C" w:rsidRDefault="00E806B6" w:rsidP="009D17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11.40-13.10 №13</w:t>
            </w:r>
          </w:p>
        </w:tc>
      </w:tr>
      <w:tr w:rsidR="00E806B6" w:rsidRPr="00EE4E1C" w:rsidTr="00E806B6">
        <w:trPr>
          <w:cantSplit/>
          <w:trHeight w:val="20"/>
          <w:tblHeader/>
        </w:trPr>
        <w:tc>
          <w:tcPr>
            <w:tcW w:w="610" w:type="pct"/>
            <w:vMerge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</w:tcPr>
          <w:p w:rsidR="00E806B6" w:rsidRPr="00EE4E1C" w:rsidRDefault="00E806B6" w:rsidP="00252170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Семенова К.В. </w:t>
            </w:r>
            <w:r w:rsidRPr="00EE4E1C">
              <w:rPr>
                <w:rFonts w:ascii="Times New Roman" w:hAnsi="Times New Roman"/>
                <w:b/>
                <w:u w:val="single"/>
              </w:rPr>
              <w:t>1-16</w:t>
            </w:r>
          </w:p>
          <w:p w:rsidR="00E806B6" w:rsidRPr="00EE4E1C" w:rsidRDefault="00E806B6" w:rsidP="00252170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16.00-17.30 №11</w:t>
            </w:r>
          </w:p>
        </w:tc>
        <w:tc>
          <w:tcPr>
            <w:tcW w:w="732" w:type="pct"/>
          </w:tcPr>
          <w:p w:rsidR="00E806B6" w:rsidRPr="00EE4E1C" w:rsidRDefault="00E806B6" w:rsidP="00710DAA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2" w:type="pct"/>
          </w:tcPr>
          <w:p w:rsidR="00E806B6" w:rsidRPr="00EE4E1C" w:rsidRDefault="00E806B6" w:rsidP="00252170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Семенова К.В. </w:t>
            </w:r>
            <w:r w:rsidRPr="00EE4E1C">
              <w:rPr>
                <w:rFonts w:ascii="Times New Roman" w:hAnsi="Times New Roman"/>
                <w:b/>
                <w:u w:val="single"/>
              </w:rPr>
              <w:t>2-6</w:t>
            </w:r>
          </w:p>
          <w:p w:rsidR="00E806B6" w:rsidRPr="009D17FF" w:rsidRDefault="00E806B6" w:rsidP="009D17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14.15-15.45 №11</w:t>
            </w:r>
          </w:p>
        </w:tc>
        <w:tc>
          <w:tcPr>
            <w:tcW w:w="732" w:type="pct"/>
          </w:tcPr>
          <w:p w:rsidR="00E806B6" w:rsidRPr="00EE4E1C" w:rsidRDefault="00E806B6" w:rsidP="00252170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4" w:type="pct"/>
          </w:tcPr>
          <w:p w:rsidR="00E806B6" w:rsidRPr="00EE4E1C" w:rsidRDefault="00E806B6" w:rsidP="00710DAA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28" w:type="pct"/>
          </w:tcPr>
          <w:p w:rsidR="00E806B6" w:rsidRPr="00EE4E1C" w:rsidRDefault="00E806B6" w:rsidP="00252170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Семенова К.В. </w:t>
            </w:r>
            <w:r w:rsidRPr="00EE4E1C">
              <w:rPr>
                <w:rFonts w:ascii="Times New Roman" w:hAnsi="Times New Roman"/>
                <w:b/>
                <w:u w:val="single"/>
              </w:rPr>
              <w:t>1-16</w:t>
            </w:r>
          </w:p>
          <w:p w:rsidR="00E806B6" w:rsidRPr="009D17FF" w:rsidRDefault="00E806B6" w:rsidP="009D17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11.45-13.15 №11</w:t>
            </w:r>
          </w:p>
        </w:tc>
      </w:tr>
      <w:tr w:rsidR="00E806B6" w:rsidRPr="00EE4E1C" w:rsidTr="00E806B6">
        <w:trPr>
          <w:cantSplit/>
          <w:trHeight w:val="20"/>
          <w:tblHeader/>
        </w:trPr>
        <w:tc>
          <w:tcPr>
            <w:tcW w:w="610" w:type="pct"/>
            <w:vMerge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641D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Петропавловская </w:t>
            </w:r>
            <w:r w:rsidRPr="00EE4E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1-38</w:t>
            </w:r>
          </w:p>
          <w:p w:rsidR="00E806B6" w:rsidRPr="00EE4E1C" w:rsidRDefault="00E806B6" w:rsidP="00641D66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14.20-15.50 №11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641D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Петропавловская </w:t>
            </w:r>
            <w:r w:rsidRPr="00EE4E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1-38</w:t>
            </w:r>
          </w:p>
          <w:p w:rsidR="00E806B6" w:rsidRPr="00EE4E1C" w:rsidRDefault="00E806B6" w:rsidP="00641D66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14.20-15.50 №13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913185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4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8" w:type="pct"/>
            <w:vAlign w:val="center"/>
          </w:tcPr>
          <w:p w:rsidR="00E806B6" w:rsidRPr="00EE4E1C" w:rsidRDefault="00E806B6" w:rsidP="008B1E8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Петропавловская </w:t>
            </w:r>
            <w:r w:rsidRPr="00EE4E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1-38</w:t>
            </w:r>
          </w:p>
          <w:p w:rsidR="00E806B6" w:rsidRPr="00EE4E1C" w:rsidRDefault="00E806B6" w:rsidP="008B1E8A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</w:rPr>
              <w:t>13.20-14.50 №12</w:t>
            </w:r>
          </w:p>
        </w:tc>
      </w:tr>
      <w:tr w:rsidR="00E806B6" w:rsidRPr="00EE4E1C" w:rsidTr="00E806B6">
        <w:trPr>
          <w:cantSplit/>
          <w:trHeight w:val="20"/>
          <w:tblHeader/>
        </w:trPr>
        <w:tc>
          <w:tcPr>
            <w:tcW w:w="610" w:type="pct"/>
            <w:vMerge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8B1E8A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Комлева Т.С.</w:t>
            </w:r>
            <w:r w:rsidRPr="00314114">
              <w:rPr>
                <w:rFonts w:ascii="Times New Roman" w:hAnsi="Times New Roman"/>
                <w:b/>
                <w:u w:val="single"/>
              </w:rPr>
              <w:t>2-37</w:t>
            </w:r>
          </w:p>
          <w:p w:rsidR="00E806B6" w:rsidRPr="00EE4E1C" w:rsidRDefault="00E806B6" w:rsidP="008B1E8A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15.55-17.25 №12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641D66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913185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4" w:type="pct"/>
            <w:vAlign w:val="center"/>
          </w:tcPr>
          <w:p w:rsidR="00E806B6" w:rsidRPr="00EE4E1C" w:rsidRDefault="00E806B6" w:rsidP="008B1E8A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Комлева Т.С.</w:t>
            </w:r>
            <w:r w:rsidRPr="00314114">
              <w:rPr>
                <w:rFonts w:ascii="Times New Roman" w:hAnsi="Times New Roman"/>
                <w:b/>
                <w:u w:val="single"/>
              </w:rPr>
              <w:t>2-37</w:t>
            </w:r>
          </w:p>
          <w:p w:rsidR="00E806B6" w:rsidRPr="00EE4E1C" w:rsidRDefault="00E806B6" w:rsidP="008B1E8A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</w:rPr>
              <w:t>14.20-15.50 №12</w:t>
            </w:r>
          </w:p>
        </w:tc>
        <w:tc>
          <w:tcPr>
            <w:tcW w:w="728" w:type="pct"/>
            <w:vAlign w:val="center"/>
          </w:tcPr>
          <w:p w:rsidR="00E806B6" w:rsidRPr="00EE4E1C" w:rsidRDefault="00E806B6" w:rsidP="008B1E8A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Журавлев К.В.</w:t>
            </w:r>
            <w:r w:rsidRPr="00314114">
              <w:rPr>
                <w:rFonts w:ascii="Times New Roman" w:hAnsi="Times New Roman"/>
                <w:b/>
                <w:u w:val="single"/>
              </w:rPr>
              <w:t>2-37</w:t>
            </w:r>
          </w:p>
          <w:p w:rsidR="00E806B6" w:rsidRPr="00EE4E1C" w:rsidRDefault="00E806B6" w:rsidP="008B1E8A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</w:rPr>
              <w:t>15.00-16.30 №12</w:t>
            </w:r>
          </w:p>
        </w:tc>
      </w:tr>
      <w:tr w:rsidR="00E806B6" w:rsidRPr="00EE4E1C" w:rsidTr="00E806B6">
        <w:trPr>
          <w:cantSplit/>
          <w:trHeight w:val="20"/>
          <w:tblHeader/>
        </w:trPr>
        <w:tc>
          <w:tcPr>
            <w:tcW w:w="610" w:type="pct"/>
            <w:vMerge w:val="restart"/>
            <w:vAlign w:val="center"/>
          </w:tcPr>
          <w:p w:rsidR="00E806B6" w:rsidRPr="00EE4E1C" w:rsidRDefault="00E806B6" w:rsidP="0052635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lastRenderedPageBreak/>
              <w:t>«Симфония танца»</w:t>
            </w:r>
          </w:p>
          <w:p w:rsidR="00E806B6" w:rsidRPr="00EE4E1C" w:rsidRDefault="00E806B6" w:rsidP="0052635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E70AF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873A15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Петропавловская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1-38</w:t>
            </w:r>
          </w:p>
          <w:p w:rsidR="00E806B6" w:rsidRPr="00EE4E1C" w:rsidRDefault="00E806B6" w:rsidP="008E56F2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</w:rPr>
              <w:t>15.55-17.25 №8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Петропавловская </w:t>
            </w:r>
            <w:r w:rsidRPr="00EE4E1C">
              <w:rPr>
                <w:rFonts w:ascii="Times New Roman" w:hAnsi="Times New Roman"/>
                <w:b/>
                <w:u w:val="single"/>
              </w:rPr>
              <w:t>1-38</w:t>
            </w:r>
          </w:p>
          <w:p w:rsidR="00E806B6" w:rsidRPr="00EE4E1C" w:rsidRDefault="00E806B6" w:rsidP="009D17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14.15-15.45 №10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9C7E01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Петропавловская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1-38</w:t>
            </w:r>
          </w:p>
          <w:p w:rsidR="00E806B6" w:rsidRPr="00EE4E1C" w:rsidRDefault="00E806B6" w:rsidP="00CB3469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</w:rPr>
              <w:t>15.55-17.25 №7</w:t>
            </w:r>
          </w:p>
        </w:tc>
        <w:tc>
          <w:tcPr>
            <w:tcW w:w="734" w:type="pct"/>
            <w:vAlign w:val="center"/>
          </w:tcPr>
          <w:p w:rsidR="00E806B6" w:rsidRPr="00EE4E1C" w:rsidRDefault="00E806B6" w:rsidP="00D65BA9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Петропавловская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1-38</w:t>
            </w:r>
          </w:p>
          <w:p w:rsidR="00E806B6" w:rsidRPr="00EE4E1C" w:rsidRDefault="00E806B6" w:rsidP="00D65BA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14.20-15.50 №8</w:t>
            </w:r>
          </w:p>
          <w:p w:rsidR="00E806B6" w:rsidRPr="00EE4E1C" w:rsidRDefault="00E806B6" w:rsidP="00D65BA9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</w:rPr>
              <w:t>15.55-17.25 №9</w:t>
            </w:r>
          </w:p>
        </w:tc>
        <w:tc>
          <w:tcPr>
            <w:tcW w:w="728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Петропавловская </w:t>
            </w:r>
            <w:r w:rsidRPr="00EE4E1C">
              <w:rPr>
                <w:rFonts w:ascii="Times New Roman" w:hAnsi="Times New Roman"/>
                <w:b/>
                <w:u w:val="single"/>
              </w:rPr>
              <w:t>1-38</w:t>
            </w:r>
          </w:p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15.00-16.30 №9</w:t>
            </w:r>
          </w:p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E806B6" w:rsidRPr="00EE4E1C" w:rsidTr="00E806B6">
        <w:trPr>
          <w:cantSplit/>
          <w:trHeight w:val="499"/>
          <w:tblHeader/>
        </w:trPr>
        <w:tc>
          <w:tcPr>
            <w:tcW w:w="610" w:type="pct"/>
            <w:vMerge/>
            <w:vAlign w:val="center"/>
          </w:tcPr>
          <w:p w:rsidR="00E806B6" w:rsidRPr="00EE4E1C" w:rsidRDefault="00E806B6" w:rsidP="0052635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873A15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D46F50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Семенова К.В.</w:t>
            </w:r>
            <w:r w:rsidRPr="00314114">
              <w:rPr>
                <w:rFonts w:ascii="Times New Roman" w:hAnsi="Times New Roman"/>
                <w:b/>
                <w:u w:val="single"/>
              </w:rPr>
              <w:t>2-6</w:t>
            </w:r>
          </w:p>
          <w:p w:rsidR="00E806B6" w:rsidRPr="009D17FF" w:rsidRDefault="00E806B6" w:rsidP="009D17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15.55-17.25 №10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9C7E01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4" w:type="pct"/>
            <w:vAlign w:val="center"/>
          </w:tcPr>
          <w:p w:rsidR="00E806B6" w:rsidRPr="00EE4E1C" w:rsidRDefault="00E806B6" w:rsidP="00D46F50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Семенова К.В.</w:t>
            </w:r>
            <w:r w:rsidRPr="00314114">
              <w:rPr>
                <w:rFonts w:ascii="Times New Roman" w:hAnsi="Times New Roman"/>
                <w:b/>
                <w:u w:val="single"/>
              </w:rPr>
              <w:t>2-39</w:t>
            </w:r>
          </w:p>
          <w:p w:rsidR="00E806B6" w:rsidRPr="009D17FF" w:rsidRDefault="00E806B6" w:rsidP="009D17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16.00-17.30 №10</w:t>
            </w:r>
          </w:p>
        </w:tc>
        <w:tc>
          <w:tcPr>
            <w:tcW w:w="728" w:type="pct"/>
            <w:vAlign w:val="center"/>
          </w:tcPr>
          <w:p w:rsidR="00E806B6" w:rsidRPr="00EE4E1C" w:rsidRDefault="00E806B6" w:rsidP="00D46F50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Семенова К.В.</w:t>
            </w:r>
            <w:r w:rsidRPr="00314114">
              <w:rPr>
                <w:rFonts w:ascii="Times New Roman" w:hAnsi="Times New Roman"/>
                <w:b/>
                <w:u w:val="single"/>
              </w:rPr>
              <w:t>2-39</w:t>
            </w:r>
          </w:p>
          <w:p w:rsidR="00E806B6" w:rsidRPr="009D17FF" w:rsidRDefault="00E806B6" w:rsidP="009D17F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13.20-14.50 №10</w:t>
            </w:r>
          </w:p>
        </w:tc>
      </w:tr>
      <w:tr w:rsidR="00E806B6" w:rsidRPr="00EE4E1C" w:rsidTr="00E806B6">
        <w:trPr>
          <w:cantSplit/>
          <w:trHeight w:val="395"/>
          <w:tblHeader/>
        </w:trPr>
        <w:tc>
          <w:tcPr>
            <w:tcW w:w="610" w:type="pct"/>
            <w:vMerge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C226DF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4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8" w:type="pct"/>
            <w:vAlign w:val="center"/>
          </w:tcPr>
          <w:p w:rsidR="00E806B6" w:rsidRPr="00EE4E1C" w:rsidRDefault="00E806B6" w:rsidP="002A2AAA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E4E1C">
              <w:rPr>
                <w:rFonts w:ascii="Times New Roman" w:hAnsi="Times New Roman"/>
                <w:u w:val="single"/>
              </w:rPr>
              <w:t>Смердина</w:t>
            </w:r>
            <w:proofErr w:type="spellEnd"/>
            <w:r w:rsidRPr="00EE4E1C">
              <w:rPr>
                <w:rFonts w:ascii="Times New Roman" w:hAnsi="Times New Roman"/>
                <w:u w:val="single"/>
              </w:rPr>
              <w:t xml:space="preserve"> В.А. </w:t>
            </w:r>
            <w:r w:rsidRPr="00EE4E1C">
              <w:rPr>
                <w:rFonts w:ascii="Times New Roman" w:hAnsi="Times New Roman"/>
                <w:b/>
                <w:u w:val="single"/>
              </w:rPr>
              <w:t>2-6</w:t>
            </w:r>
          </w:p>
          <w:p w:rsidR="00E806B6" w:rsidRPr="00EE4E1C" w:rsidRDefault="00E806B6" w:rsidP="002A2AAA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</w:rPr>
              <w:t>15.00-16.30 №10</w:t>
            </w:r>
          </w:p>
        </w:tc>
      </w:tr>
      <w:tr w:rsidR="00E806B6" w:rsidRPr="00EE4E1C" w:rsidTr="00E806B6">
        <w:trPr>
          <w:cantSplit/>
          <w:trHeight w:val="386"/>
          <w:tblHeader/>
        </w:trPr>
        <w:tc>
          <w:tcPr>
            <w:tcW w:w="610" w:type="pct"/>
            <w:vMerge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2" w:type="pct"/>
          </w:tcPr>
          <w:p w:rsidR="00E806B6" w:rsidRPr="00EE4E1C" w:rsidRDefault="00E806B6" w:rsidP="00710DAA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E4E1C">
              <w:rPr>
                <w:rFonts w:ascii="Times New Roman" w:hAnsi="Times New Roman"/>
                <w:u w:val="single"/>
              </w:rPr>
              <w:t>Хара</w:t>
            </w:r>
            <w:proofErr w:type="spellEnd"/>
            <w:r w:rsidRPr="00EE4E1C">
              <w:rPr>
                <w:rFonts w:ascii="Times New Roman" w:hAnsi="Times New Roman"/>
                <w:u w:val="single"/>
              </w:rPr>
              <w:t xml:space="preserve"> Л.В.</w:t>
            </w:r>
            <w:r w:rsidRPr="00EE4E1C">
              <w:rPr>
                <w:rFonts w:ascii="Times New Roman" w:hAnsi="Times New Roman"/>
                <w:b/>
                <w:u w:val="single"/>
              </w:rPr>
              <w:t>2-37</w:t>
            </w:r>
          </w:p>
          <w:p w:rsidR="00E806B6" w:rsidRPr="00EE4E1C" w:rsidRDefault="00E806B6" w:rsidP="000552D0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</w:rPr>
              <w:t>14.20-15.50 №8</w:t>
            </w:r>
          </w:p>
        </w:tc>
        <w:tc>
          <w:tcPr>
            <w:tcW w:w="732" w:type="pct"/>
          </w:tcPr>
          <w:p w:rsidR="00E806B6" w:rsidRPr="00EE4E1C" w:rsidRDefault="00E806B6" w:rsidP="00710DAA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2" w:type="pct"/>
          </w:tcPr>
          <w:p w:rsidR="00E806B6" w:rsidRPr="00EE4E1C" w:rsidRDefault="00E806B6" w:rsidP="00710DAA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E4E1C">
              <w:rPr>
                <w:rFonts w:ascii="Times New Roman" w:hAnsi="Times New Roman"/>
                <w:u w:val="single"/>
              </w:rPr>
              <w:t>Хара</w:t>
            </w:r>
            <w:proofErr w:type="spellEnd"/>
            <w:r w:rsidRPr="00EE4E1C">
              <w:rPr>
                <w:rFonts w:ascii="Times New Roman" w:hAnsi="Times New Roman"/>
                <w:u w:val="single"/>
              </w:rPr>
              <w:t xml:space="preserve"> Л.В.</w:t>
            </w:r>
            <w:r w:rsidRPr="00EE4E1C">
              <w:rPr>
                <w:rFonts w:ascii="Times New Roman" w:hAnsi="Times New Roman"/>
                <w:b/>
                <w:u w:val="single"/>
              </w:rPr>
              <w:t>2-37</w:t>
            </w:r>
          </w:p>
          <w:p w:rsidR="00E806B6" w:rsidRPr="00EE4E1C" w:rsidRDefault="00E806B6" w:rsidP="00CE18FC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15.55-17.25 №8</w:t>
            </w:r>
          </w:p>
        </w:tc>
        <w:tc>
          <w:tcPr>
            <w:tcW w:w="734" w:type="pct"/>
          </w:tcPr>
          <w:p w:rsidR="00E806B6" w:rsidRPr="00EE4E1C" w:rsidRDefault="00E806B6" w:rsidP="00710DAA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8" w:type="pct"/>
          </w:tcPr>
          <w:p w:rsidR="00E806B6" w:rsidRPr="00EE4E1C" w:rsidRDefault="00E806B6" w:rsidP="00710DAA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E4E1C">
              <w:rPr>
                <w:rFonts w:ascii="Times New Roman" w:hAnsi="Times New Roman"/>
                <w:u w:val="single"/>
              </w:rPr>
              <w:t>Хара</w:t>
            </w:r>
            <w:proofErr w:type="spellEnd"/>
            <w:r w:rsidRPr="00EE4E1C">
              <w:rPr>
                <w:rFonts w:ascii="Times New Roman" w:hAnsi="Times New Roman"/>
                <w:u w:val="single"/>
              </w:rPr>
              <w:t xml:space="preserve"> Л.В.</w:t>
            </w:r>
            <w:r w:rsidRPr="00EE4E1C">
              <w:rPr>
                <w:rFonts w:ascii="Times New Roman" w:hAnsi="Times New Roman"/>
                <w:b/>
                <w:u w:val="single"/>
              </w:rPr>
              <w:t>2-37</w:t>
            </w:r>
          </w:p>
          <w:p w:rsidR="00E806B6" w:rsidRPr="00EE4E1C" w:rsidRDefault="00E806B6" w:rsidP="00CE18FC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</w:rPr>
              <w:t>13.20-14.50 №8</w:t>
            </w:r>
          </w:p>
        </w:tc>
      </w:tr>
      <w:tr w:rsidR="00E806B6" w:rsidRPr="00EE4E1C" w:rsidTr="00E806B6">
        <w:trPr>
          <w:cantSplit/>
          <w:trHeight w:val="395"/>
          <w:tblHeader/>
        </w:trPr>
        <w:tc>
          <w:tcPr>
            <w:tcW w:w="610" w:type="pct"/>
            <w:vMerge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060918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Журавлев К.В.</w:t>
            </w:r>
            <w:r w:rsidRPr="00EE4E1C">
              <w:rPr>
                <w:rFonts w:ascii="Times New Roman" w:hAnsi="Times New Roman"/>
                <w:b/>
                <w:u w:val="single"/>
              </w:rPr>
              <w:t>2-6</w:t>
            </w:r>
          </w:p>
          <w:p w:rsidR="00E806B6" w:rsidRPr="00EE4E1C" w:rsidRDefault="00E806B6" w:rsidP="000E39B7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15.55-17.25 №9</w:t>
            </w:r>
          </w:p>
        </w:tc>
        <w:tc>
          <w:tcPr>
            <w:tcW w:w="734" w:type="pct"/>
            <w:vAlign w:val="center"/>
          </w:tcPr>
          <w:p w:rsidR="00E806B6" w:rsidRPr="00EE4E1C" w:rsidRDefault="00E806B6" w:rsidP="00666E2A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Комлева Т.С.</w:t>
            </w:r>
            <w:r w:rsidRPr="00EE4E1C">
              <w:rPr>
                <w:rFonts w:ascii="Times New Roman" w:hAnsi="Times New Roman"/>
                <w:b/>
                <w:u w:val="single"/>
              </w:rPr>
              <w:t>2-37</w:t>
            </w:r>
          </w:p>
          <w:p w:rsidR="00E806B6" w:rsidRPr="00EE4E1C" w:rsidRDefault="00E806B6" w:rsidP="00666E2A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</w:rPr>
              <w:t>16.00-17.30 №9</w:t>
            </w:r>
          </w:p>
        </w:tc>
        <w:tc>
          <w:tcPr>
            <w:tcW w:w="728" w:type="pct"/>
            <w:vAlign w:val="center"/>
          </w:tcPr>
          <w:p w:rsidR="00E806B6" w:rsidRPr="00EE4E1C" w:rsidRDefault="00E806B6" w:rsidP="00060918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Журавлев К.В</w:t>
            </w:r>
            <w:r w:rsidRPr="00EE4E1C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2-37</w:t>
            </w:r>
          </w:p>
          <w:p w:rsidR="00E806B6" w:rsidRPr="00EE4E1C" w:rsidRDefault="00E806B6" w:rsidP="000E39B7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</w:rPr>
              <w:t>16.40-18.10 №9</w:t>
            </w:r>
          </w:p>
        </w:tc>
      </w:tr>
      <w:tr w:rsidR="00E806B6" w:rsidRPr="00EE4E1C" w:rsidTr="00E806B6">
        <w:trPr>
          <w:cantSplit/>
          <w:trHeight w:val="441"/>
          <w:tblHeader/>
        </w:trPr>
        <w:tc>
          <w:tcPr>
            <w:tcW w:w="610" w:type="pct"/>
            <w:vMerge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CB3469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CB3469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E4E1C">
              <w:rPr>
                <w:rFonts w:ascii="Times New Roman" w:hAnsi="Times New Roman"/>
                <w:u w:val="single"/>
              </w:rPr>
              <w:t>Смердина</w:t>
            </w:r>
            <w:proofErr w:type="spellEnd"/>
            <w:r w:rsidRPr="00EE4E1C">
              <w:rPr>
                <w:rFonts w:ascii="Times New Roman" w:hAnsi="Times New Roman"/>
                <w:u w:val="single"/>
              </w:rPr>
              <w:t xml:space="preserve"> В.А. </w:t>
            </w:r>
            <w:r w:rsidRPr="00EE4E1C">
              <w:rPr>
                <w:rFonts w:ascii="Times New Roman" w:hAnsi="Times New Roman"/>
                <w:b/>
                <w:u w:val="single"/>
              </w:rPr>
              <w:t>1-16</w:t>
            </w:r>
          </w:p>
          <w:p w:rsidR="00E806B6" w:rsidRPr="00EE4E1C" w:rsidRDefault="00E806B6" w:rsidP="00CB3469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</w:rPr>
              <w:t>17.40 – 19.10 №7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CB3469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E4E1C">
              <w:rPr>
                <w:rFonts w:ascii="Times New Roman" w:hAnsi="Times New Roman"/>
                <w:u w:val="single"/>
              </w:rPr>
              <w:t>Смердина</w:t>
            </w:r>
            <w:proofErr w:type="spellEnd"/>
            <w:r w:rsidRPr="00EE4E1C">
              <w:rPr>
                <w:rFonts w:ascii="Times New Roman" w:hAnsi="Times New Roman"/>
                <w:u w:val="single"/>
              </w:rPr>
              <w:t xml:space="preserve"> В.А. </w:t>
            </w:r>
            <w:r w:rsidRPr="00EE4E1C">
              <w:rPr>
                <w:rFonts w:ascii="Times New Roman" w:hAnsi="Times New Roman"/>
                <w:b/>
                <w:u w:val="single"/>
              </w:rPr>
              <w:t>2-39</w:t>
            </w:r>
          </w:p>
          <w:p w:rsidR="00E806B6" w:rsidRPr="00EE4E1C" w:rsidRDefault="00E806B6" w:rsidP="00CB346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17.40 – 19.10 №7</w:t>
            </w:r>
          </w:p>
        </w:tc>
        <w:tc>
          <w:tcPr>
            <w:tcW w:w="734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8" w:type="pct"/>
            <w:vAlign w:val="center"/>
          </w:tcPr>
          <w:p w:rsidR="00E806B6" w:rsidRPr="00EE4E1C" w:rsidRDefault="00E806B6" w:rsidP="00CB3469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E4E1C">
              <w:rPr>
                <w:rFonts w:ascii="Times New Roman" w:hAnsi="Times New Roman"/>
                <w:u w:val="single"/>
              </w:rPr>
              <w:t>Смердина</w:t>
            </w:r>
            <w:proofErr w:type="spellEnd"/>
            <w:r w:rsidRPr="00EE4E1C">
              <w:rPr>
                <w:rFonts w:ascii="Times New Roman" w:hAnsi="Times New Roman"/>
                <w:u w:val="single"/>
              </w:rPr>
              <w:t xml:space="preserve"> В.А. </w:t>
            </w:r>
            <w:r w:rsidRPr="00EE4E1C">
              <w:rPr>
                <w:rFonts w:ascii="Times New Roman" w:hAnsi="Times New Roman"/>
                <w:b/>
                <w:u w:val="single"/>
              </w:rPr>
              <w:t>2-39</w:t>
            </w:r>
          </w:p>
          <w:p w:rsidR="00E806B6" w:rsidRPr="00EE4E1C" w:rsidRDefault="00E806B6" w:rsidP="00CB3469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</w:rPr>
              <w:t>16.40-18.10 №7</w:t>
            </w:r>
          </w:p>
        </w:tc>
      </w:tr>
      <w:tr w:rsidR="00E806B6" w:rsidRPr="00EE4E1C" w:rsidTr="00E806B6">
        <w:trPr>
          <w:cantSplit/>
          <w:trHeight w:val="411"/>
          <w:tblHeader/>
        </w:trPr>
        <w:tc>
          <w:tcPr>
            <w:tcW w:w="610" w:type="pct"/>
            <w:vMerge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4" w:type="pct"/>
            <w:vAlign w:val="center"/>
          </w:tcPr>
          <w:p w:rsidR="00E806B6" w:rsidRPr="00EE4E1C" w:rsidRDefault="00E806B6" w:rsidP="00B56BF7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8" w:type="pct"/>
            <w:vAlign w:val="center"/>
          </w:tcPr>
          <w:p w:rsidR="00E806B6" w:rsidRPr="00EE4E1C" w:rsidRDefault="00E806B6" w:rsidP="00666E2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EE4E1C">
              <w:rPr>
                <w:rFonts w:ascii="Times New Roman" w:hAnsi="Times New Roman"/>
                <w:u w:val="single"/>
              </w:rPr>
              <w:t>Гребенкина</w:t>
            </w:r>
            <w:proofErr w:type="spellEnd"/>
            <w:r w:rsidRPr="00EE4E1C">
              <w:rPr>
                <w:rFonts w:ascii="Times New Roman" w:hAnsi="Times New Roman"/>
                <w:u w:val="single"/>
              </w:rPr>
              <w:t xml:space="preserve"> Е.В</w:t>
            </w:r>
            <w:r w:rsidRPr="00EE4E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 1-37</w:t>
            </w:r>
          </w:p>
          <w:p w:rsidR="00E806B6" w:rsidRPr="00EE4E1C" w:rsidRDefault="00E806B6" w:rsidP="00666E2A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</w:rPr>
              <w:t>14.45-16.15 №7</w:t>
            </w:r>
          </w:p>
        </w:tc>
      </w:tr>
      <w:tr w:rsidR="00E806B6" w:rsidRPr="00EE4E1C" w:rsidTr="00E806B6">
        <w:trPr>
          <w:cantSplit/>
          <w:trHeight w:val="409"/>
          <w:tblHeader/>
        </w:trPr>
        <w:tc>
          <w:tcPr>
            <w:tcW w:w="610" w:type="pct"/>
            <w:vMerge w:val="restar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«Свободное движение»</w:t>
            </w:r>
          </w:p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732" w:type="pct"/>
          </w:tcPr>
          <w:p w:rsidR="00E806B6" w:rsidRPr="00EE4E1C" w:rsidRDefault="00E806B6" w:rsidP="006D1F1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Петропавловская </w:t>
            </w:r>
            <w:r w:rsidRPr="0031411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1-38</w:t>
            </w:r>
          </w:p>
          <w:p w:rsidR="00E806B6" w:rsidRPr="00EE4E1C" w:rsidRDefault="00E806B6" w:rsidP="006D1F1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17.30 – 19.00 №4</w:t>
            </w:r>
          </w:p>
          <w:p w:rsidR="00E806B6" w:rsidRPr="00EE4E1C" w:rsidRDefault="00E806B6" w:rsidP="006D1F1C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19.05 – 20.35 №1</w:t>
            </w:r>
          </w:p>
        </w:tc>
        <w:tc>
          <w:tcPr>
            <w:tcW w:w="732" w:type="pct"/>
          </w:tcPr>
          <w:p w:rsidR="00E806B6" w:rsidRPr="00EE4E1C" w:rsidRDefault="00E806B6" w:rsidP="006D1F1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Петропавловская </w:t>
            </w:r>
            <w:r w:rsidRPr="0031411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1-38</w:t>
            </w:r>
          </w:p>
          <w:p w:rsidR="00E806B6" w:rsidRPr="00EE4E1C" w:rsidRDefault="00E806B6" w:rsidP="006D1F1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17.30 – 19.00 №6</w:t>
            </w:r>
          </w:p>
          <w:p w:rsidR="00E806B6" w:rsidRPr="00EE4E1C" w:rsidRDefault="00E806B6" w:rsidP="00D27F9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19.05-20.35 №3</w:t>
            </w:r>
          </w:p>
        </w:tc>
        <w:tc>
          <w:tcPr>
            <w:tcW w:w="732" w:type="pct"/>
          </w:tcPr>
          <w:p w:rsidR="00E806B6" w:rsidRPr="00EE4E1C" w:rsidRDefault="00E806B6" w:rsidP="006D1F1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</w:tcPr>
          <w:p w:rsidR="00E806B6" w:rsidRPr="00EE4E1C" w:rsidRDefault="00E806B6" w:rsidP="006D1F1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Петропавловская </w:t>
            </w:r>
            <w:r w:rsidRPr="0031411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1-38</w:t>
            </w:r>
          </w:p>
          <w:p w:rsidR="00E806B6" w:rsidRPr="00EE4E1C" w:rsidRDefault="00E806B6" w:rsidP="006D1F1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17.30-19.00 №6</w:t>
            </w:r>
          </w:p>
          <w:p w:rsidR="00E806B6" w:rsidRPr="00EE4E1C" w:rsidRDefault="00E806B6" w:rsidP="006D1F1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19.05-20.35 №3</w:t>
            </w:r>
          </w:p>
        </w:tc>
        <w:tc>
          <w:tcPr>
            <w:tcW w:w="734" w:type="pct"/>
          </w:tcPr>
          <w:p w:rsidR="00E806B6" w:rsidRPr="00EE4E1C" w:rsidRDefault="00E806B6" w:rsidP="006D1F1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Петропавловская</w:t>
            </w:r>
            <w:r w:rsidRPr="00EE4E1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1411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1-38</w:t>
            </w:r>
          </w:p>
          <w:p w:rsidR="00E806B6" w:rsidRPr="00EE4E1C" w:rsidRDefault="00E806B6" w:rsidP="00F92C5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17.30-19.00 №4</w:t>
            </w:r>
          </w:p>
          <w:p w:rsidR="00E806B6" w:rsidRPr="00EE4E1C" w:rsidRDefault="00E806B6" w:rsidP="00F92C5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19.05-20.35 №2</w:t>
            </w:r>
          </w:p>
        </w:tc>
        <w:tc>
          <w:tcPr>
            <w:tcW w:w="728" w:type="pct"/>
          </w:tcPr>
          <w:p w:rsidR="00E806B6" w:rsidRPr="00EE4E1C" w:rsidRDefault="00E806B6" w:rsidP="006D1F1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Петропавловская </w:t>
            </w:r>
            <w:r w:rsidRPr="0031411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1-38</w:t>
            </w:r>
          </w:p>
          <w:p w:rsidR="00E806B6" w:rsidRPr="00EE4E1C" w:rsidRDefault="00E806B6" w:rsidP="00F92C5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16.40-18.10 №5</w:t>
            </w:r>
          </w:p>
        </w:tc>
      </w:tr>
      <w:tr w:rsidR="00E806B6" w:rsidRPr="00EE4E1C" w:rsidTr="00E806B6">
        <w:trPr>
          <w:cantSplit/>
          <w:trHeight w:val="493"/>
          <w:tblHeader/>
        </w:trPr>
        <w:tc>
          <w:tcPr>
            <w:tcW w:w="610" w:type="pct"/>
            <w:vMerge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985CB0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E4E1C">
              <w:rPr>
                <w:rFonts w:ascii="Times New Roman" w:hAnsi="Times New Roman"/>
                <w:u w:val="single"/>
              </w:rPr>
              <w:t>Хара</w:t>
            </w:r>
            <w:proofErr w:type="spellEnd"/>
            <w:r w:rsidRPr="00EE4E1C">
              <w:rPr>
                <w:rFonts w:ascii="Times New Roman" w:hAnsi="Times New Roman"/>
                <w:u w:val="single"/>
              </w:rPr>
              <w:t xml:space="preserve"> Л.В.</w:t>
            </w:r>
            <w:r w:rsidRPr="00314114">
              <w:rPr>
                <w:rFonts w:ascii="Times New Roman" w:hAnsi="Times New Roman"/>
                <w:b/>
                <w:u w:val="single"/>
              </w:rPr>
              <w:t>2-37</w:t>
            </w:r>
          </w:p>
          <w:p w:rsidR="00E806B6" w:rsidRPr="00EE4E1C" w:rsidRDefault="00E806B6" w:rsidP="00985CB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17.30-19.00 №1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985CB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985CB0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E4E1C">
              <w:rPr>
                <w:rFonts w:ascii="Times New Roman" w:hAnsi="Times New Roman"/>
                <w:u w:val="single"/>
              </w:rPr>
              <w:t>Хара</w:t>
            </w:r>
            <w:proofErr w:type="spellEnd"/>
            <w:r w:rsidRPr="00EE4E1C">
              <w:rPr>
                <w:rFonts w:ascii="Times New Roman" w:hAnsi="Times New Roman"/>
                <w:u w:val="single"/>
              </w:rPr>
              <w:t xml:space="preserve"> Л.В</w:t>
            </w:r>
            <w:r w:rsidRPr="00EE4E1C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EE4E1C">
              <w:rPr>
                <w:rFonts w:ascii="Times New Roman" w:hAnsi="Times New Roman"/>
                <w:u w:val="single"/>
              </w:rPr>
              <w:t xml:space="preserve"> </w:t>
            </w:r>
            <w:r w:rsidRPr="00314114">
              <w:rPr>
                <w:rFonts w:ascii="Times New Roman" w:hAnsi="Times New Roman"/>
                <w:b/>
                <w:u w:val="single"/>
              </w:rPr>
              <w:t>2-37</w:t>
            </w:r>
          </w:p>
          <w:p w:rsidR="00E806B6" w:rsidRPr="00EE4E1C" w:rsidRDefault="00E806B6" w:rsidP="00985CB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17.30-19.00 №2</w:t>
            </w:r>
          </w:p>
          <w:p w:rsidR="00E806B6" w:rsidRPr="00EE4E1C" w:rsidRDefault="00E806B6" w:rsidP="00247DC9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19.05-20.35 №2</w:t>
            </w:r>
          </w:p>
        </w:tc>
        <w:tc>
          <w:tcPr>
            <w:tcW w:w="734" w:type="pct"/>
            <w:vAlign w:val="center"/>
          </w:tcPr>
          <w:p w:rsidR="00E806B6" w:rsidRPr="00EE4E1C" w:rsidRDefault="00E806B6" w:rsidP="00985CB0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28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E806B6" w:rsidRPr="00EE4E1C" w:rsidTr="00E806B6">
        <w:trPr>
          <w:cantSplit/>
          <w:trHeight w:val="495"/>
          <w:tblHeader/>
        </w:trPr>
        <w:tc>
          <w:tcPr>
            <w:tcW w:w="610" w:type="pct"/>
            <w:vMerge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BD0775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Устинова Е.А.</w:t>
            </w:r>
            <w:r w:rsidRPr="00CE26B3">
              <w:rPr>
                <w:rFonts w:ascii="Times New Roman" w:hAnsi="Times New Roman"/>
                <w:b/>
                <w:u w:val="single"/>
              </w:rPr>
              <w:t>2-6</w:t>
            </w:r>
          </w:p>
          <w:p w:rsidR="00E806B6" w:rsidRPr="00EE4E1C" w:rsidRDefault="00E806B6" w:rsidP="00BD0775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17.30-19.00 №6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002BBA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Устинова Е.А.</w:t>
            </w:r>
            <w:r w:rsidRPr="00CE26B3">
              <w:rPr>
                <w:rFonts w:ascii="Times New Roman" w:hAnsi="Times New Roman"/>
                <w:b/>
                <w:u w:val="single"/>
              </w:rPr>
              <w:t>2-39</w:t>
            </w:r>
          </w:p>
          <w:p w:rsidR="00E806B6" w:rsidRPr="00EE4E1C" w:rsidRDefault="00E806B6" w:rsidP="00002BBA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19.05-20.35 №6</w:t>
            </w:r>
          </w:p>
        </w:tc>
        <w:tc>
          <w:tcPr>
            <w:tcW w:w="734" w:type="pct"/>
            <w:vAlign w:val="center"/>
          </w:tcPr>
          <w:p w:rsidR="00E806B6" w:rsidRPr="00EE4E1C" w:rsidRDefault="00E806B6" w:rsidP="00BD0775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Устинова Е.А.</w:t>
            </w:r>
            <w:r w:rsidRPr="00CE26B3">
              <w:rPr>
                <w:rFonts w:ascii="Times New Roman" w:hAnsi="Times New Roman"/>
                <w:b/>
                <w:u w:val="single"/>
              </w:rPr>
              <w:t>2-6</w:t>
            </w:r>
          </w:p>
          <w:p w:rsidR="00E806B6" w:rsidRPr="00EE4E1C" w:rsidRDefault="00E806B6" w:rsidP="00BD0775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19.05-20.35 №4</w:t>
            </w:r>
          </w:p>
        </w:tc>
        <w:tc>
          <w:tcPr>
            <w:tcW w:w="728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E806B6" w:rsidRPr="00EE4E1C" w:rsidTr="00E806B6">
        <w:trPr>
          <w:cantSplit/>
          <w:trHeight w:val="810"/>
          <w:tblHeader/>
        </w:trPr>
        <w:tc>
          <w:tcPr>
            <w:tcW w:w="610" w:type="pct"/>
            <w:vMerge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1B723A">
              <w:rPr>
                <w:rFonts w:ascii="Times New Roman" w:hAnsi="Times New Roman"/>
                <w:u w:val="single"/>
              </w:rPr>
              <w:t>Гребенкина</w:t>
            </w:r>
            <w:proofErr w:type="spellEnd"/>
            <w:r w:rsidRPr="001B723A">
              <w:rPr>
                <w:rFonts w:ascii="Times New Roman" w:hAnsi="Times New Roman"/>
                <w:u w:val="single"/>
              </w:rPr>
              <w:t xml:space="preserve"> Е.В.</w:t>
            </w:r>
            <w:r w:rsidRPr="00EE4E1C">
              <w:rPr>
                <w:rFonts w:ascii="Times New Roman" w:hAnsi="Times New Roman"/>
                <w:u w:val="single"/>
              </w:rPr>
              <w:t xml:space="preserve"> </w:t>
            </w:r>
            <w:r w:rsidRPr="00CE26B3">
              <w:rPr>
                <w:rFonts w:ascii="Times New Roman" w:hAnsi="Times New Roman"/>
                <w:b/>
                <w:u w:val="single"/>
              </w:rPr>
              <w:t>2-29</w:t>
            </w:r>
          </w:p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15.55-17.25 №6</w:t>
            </w:r>
          </w:p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17.30-19.00 №1</w:t>
            </w:r>
          </w:p>
          <w:p w:rsidR="00E806B6" w:rsidRPr="00EE4E1C" w:rsidRDefault="00E806B6" w:rsidP="00202417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19.05-20.35 №4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EE4E1C">
              <w:rPr>
                <w:rFonts w:ascii="Times New Roman" w:hAnsi="Times New Roman"/>
                <w:u w:val="single"/>
              </w:rPr>
              <w:t>Гребенкина</w:t>
            </w:r>
            <w:proofErr w:type="spellEnd"/>
            <w:r w:rsidRPr="00EE4E1C">
              <w:rPr>
                <w:rFonts w:ascii="Times New Roman" w:hAnsi="Times New Roman"/>
                <w:u w:val="single"/>
              </w:rPr>
              <w:t xml:space="preserve"> Е.В</w:t>
            </w:r>
            <w:r w:rsidRPr="00EE4E1C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CE26B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1-37</w:t>
            </w:r>
          </w:p>
          <w:p w:rsidR="00E806B6" w:rsidRPr="00EE4E1C" w:rsidRDefault="00E806B6" w:rsidP="00CA02BF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15.55-17.25 №5</w:t>
            </w:r>
          </w:p>
          <w:p w:rsidR="00E806B6" w:rsidRPr="00EE4E1C" w:rsidRDefault="00E806B6" w:rsidP="00CA02B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17.30-19.00 №2</w:t>
            </w:r>
          </w:p>
          <w:p w:rsidR="00E806B6" w:rsidRPr="00EE4E1C" w:rsidRDefault="00E806B6" w:rsidP="00202417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19.05-20.35 №1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F172BE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4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28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E4E1C">
              <w:rPr>
                <w:rFonts w:ascii="Times New Roman" w:hAnsi="Times New Roman"/>
                <w:u w:val="single"/>
              </w:rPr>
              <w:t>Гребенкина</w:t>
            </w:r>
            <w:proofErr w:type="spellEnd"/>
            <w:r w:rsidRPr="00EE4E1C">
              <w:rPr>
                <w:rFonts w:ascii="Times New Roman" w:hAnsi="Times New Roman"/>
                <w:u w:val="single"/>
              </w:rPr>
              <w:t xml:space="preserve"> Е.В. </w:t>
            </w:r>
            <w:r w:rsidRPr="00CE26B3">
              <w:rPr>
                <w:rFonts w:ascii="Times New Roman" w:hAnsi="Times New Roman"/>
                <w:b/>
                <w:u w:val="single"/>
              </w:rPr>
              <w:t>1-37</w:t>
            </w:r>
          </w:p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16.20-17.50 №3</w:t>
            </w:r>
          </w:p>
          <w:p w:rsidR="00E806B6" w:rsidRPr="00EE4E1C" w:rsidRDefault="00E806B6" w:rsidP="00835B0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17.55-19.25№4</w:t>
            </w:r>
          </w:p>
          <w:p w:rsidR="00E806B6" w:rsidRPr="00EE4E1C" w:rsidRDefault="00E806B6" w:rsidP="00835B01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19.30-21.00 №1</w:t>
            </w:r>
          </w:p>
        </w:tc>
      </w:tr>
      <w:tr w:rsidR="00E806B6" w:rsidRPr="00EE4E1C" w:rsidTr="00E806B6">
        <w:trPr>
          <w:cantSplit/>
          <w:trHeight w:val="477"/>
          <w:tblHeader/>
        </w:trPr>
        <w:tc>
          <w:tcPr>
            <w:tcW w:w="610" w:type="pct"/>
            <w:vMerge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Журавлев К.В.</w:t>
            </w:r>
            <w:r w:rsidRPr="00CE26B3">
              <w:rPr>
                <w:rFonts w:ascii="Times New Roman" w:hAnsi="Times New Roman"/>
                <w:b/>
                <w:u w:val="single"/>
              </w:rPr>
              <w:t>2-6</w:t>
            </w:r>
          </w:p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17.30-19.00 №3</w:t>
            </w:r>
          </w:p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19.05-20.35 №5</w:t>
            </w:r>
          </w:p>
        </w:tc>
        <w:tc>
          <w:tcPr>
            <w:tcW w:w="734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28" w:type="pct"/>
            <w:vAlign w:val="center"/>
          </w:tcPr>
          <w:p w:rsidR="00E806B6" w:rsidRPr="00EE4E1C" w:rsidRDefault="00E806B6" w:rsidP="00202417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Журавлев К.В.</w:t>
            </w:r>
            <w:r w:rsidRPr="00CE26B3">
              <w:rPr>
                <w:rFonts w:ascii="Times New Roman" w:hAnsi="Times New Roman"/>
                <w:b/>
                <w:u w:val="single"/>
              </w:rPr>
              <w:t>2-</w:t>
            </w:r>
            <w:r>
              <w:rPr>
                <w:rFonts w:ascii="Times New Roman" w:hAnsi="Times New Roman"/>
                <w:b/>
                <w:u w:val="single"/>
              </w:rPr>
              <w:t>37</w:t>
            </w:r>
          </w:p>
          <w:p w:rsidR="00E806B6" w:rsidRPr="00EE4E1C" w:rsidRDefault="00E806B6" w:rsidP="002024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18.20-19.50 №5</w:t>
            </w:r>
          </w:p>
          <w:p w:rsidR="00E806B6" w:rsidRPr="00EE4E1C" w:rsidRDefault="00E806B6" w:rsidP="00202417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E806B6" w:rsidRPr="00EE4E1C" w:rsidTr="00E806B6">
        <w:trPr>
          <w:cantSplit/>
          <w:trHeight w:val="795"/>
          <w:tblHeader/>
        </w:trPr>
        <w:tc>
          <w:tcPr>
            <w:tcW w:w="610" w:type="pct"/>
            <w:vAlign w:val="center"/>
          </w:tcPr>
          <w:p w:rsidR="00E806B6" w:rsidRPr="00EE4E1C" w:rsidRDefault="00E806B6" w:rsidP="00E3416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«И рождается чудо спектакля»</w:t>
            </w:r>
          </w:p>
          <w:p w:rsidR="00E806B6" w:rsidRPr="00EE4E1C" w:rsidRDefault="00E806B6" w:rsidP="00E806B6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4E1C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ктерск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E4E1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EE4E1C">
              <w:rPr>
                <w:rFonts w:ascii="Times New Roman" w:hAnsi="Times New Roman"/>
                <w:sz w:val="20"/>
                <w:szCs w:val="20"/>
              </w:rPr>
              <w:t>астерство</w:t>
            </w:r>
            <w:proofErr w:type="spellEnd"/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E4E1C">
              <w:rPr>
                <w:rFonts w:ascii="Times New Roman" w:hAnsi="Times New Roman"/>
                <w:u w:val="single"/>
              </w:rPr>
              <w:t>Дьячкова</w:t>
            </w:r>
            <w:proofErr w:type="spellEnd"/>
            <w:r w:rsidRPr="00EE4E1C">
              <w:rPr>
                <w:rFonts w:ascii="Times New Roman" w:hAnsi="Times New Roman"/>
                <w:u w:val="single"/>
              </w:rPr>
              <w:t xml:space="preserve"> И.А.</w:t>
            </w:r>
            <w:r w:rsidRPr="00EE4E1C">
              <w:rPr>
                <w:rFonts w:ascii="Times New Roman" w:hAnsi="Times New Roman"/>
                <w:b/>
                <w:bCs/>
                <w:u w:val="single"/>
              </w:rPr>
              <w:t>2-4</w:t>
            </w:r>
          </w:p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14.30-16.00 №1</w:t>
            </w:r>
          </w:p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16.10-17.40 №2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E4E1C">
              <w:rPr>
                <w:rFonts w:ascii="Times New Roman" w:hAnsi="Times New Roman"/>
                <w:u w:val="single"/>
              </w:rPr>
              <w:t>Дьячкова</w:t>
            </w:r>
            <w:proofErr w:type="spellEnd"/>
            <w:r w:rsidRPr="00EE4E1C">
              <w:rPr>
                <w:rFonts w:ascii="Times New Roman" w:hAnsi="Times New Roman"/>
                <w:u w:val="single"/>
              </w:rPr>
              <w:t xml:space="preserve"> И.А.</w:t>
            </w:r>
            <w:r w:rsidRPr="00EE4E1C">
              <w:rPr>
                <w:rFonts w:ascii="Times New Roman" w:hAnsi="Times New Roman"/>
                <w:b/>
                <w:bCs/>
                <w:u w:val="single"/>
              </w:rPr>
              <w:t>2-4</w:t>
            </w:r>
          </w:p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14.30-16.00 №1</w:t>
            </w:r>
          </w:p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16.10-17.40 №2</w:t>
            </w:r>
          </w:p>
        </w:tc>
        <w:tc>
          <w:tcPr>
            <w:tcW w:w="728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E806B6" w:rsidRPr="00EE4E1C" w:rsidTr="00E806B6">
        <w:trPr>
          <w:cantSplit/>
          <w:trHeight w:val="747"/>
          <w:tblHeader/>
        </w:trPr>
        <w:tc>
          <w:tcPr>
            <w:tcW w:w="610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«Ритмы фламенко»</w:t>
            </w:r>
          </w:p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фламенко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F92C50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Серова И.В.</w:t>
            </w:r>
            <w:r w:rsidRPr="00EE4E1C">
              <w:rPr>
                <w:rFonts w:ascii="Times New Roman" w:hAnsi="Times New Roman"/>
                <w:b/>
                <w:bCs/>
                <w:u w:val="single"/>
              </w:rPr>
              <w:t>2-39</w:t>
            </w:r>
          </w:p>
          <w:p w:rsidR="00E806B6" w:rsidRPr="00EE4E1C" w:rsidRDefault="00E806B6" w:rsidP="00F92C5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14.20-15.50  №1</w:t>
            </w:r>
          </w:p>
          <w:p w:rsidR="00E806B6" w:rsidRPr="00EE4E1C" w:rsidRDefault="00E806B6" w:rsidP="00F92C5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15.55-17.25 №2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F92C5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F92C50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Серова И.В.</w:t>
            </w:r>
            <w:r w:rsidRPr="00EE4E1C">
              <w:rPr>
                <w:rFonts w:ascii="Times New Roman" w:hAnsi="Times New Roman"/>
                <w:b/>
                <w:bCs/>
                <w:u w:val="single"/>
              </w:rPr>
              <w:t>2-39</w:t>
            </w:r>
          </w:p>
          <w:p w:rsidR="00E806B6" w:rsidRPr="00EE4E1C" w:rsidRDefault="00E806B6" w:rsidP="00F92C5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14.20-15.50  №2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F92C5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pct"/>
            <w:vAlign w:val="center"/>
          </w:tcPr>
          <w:p w:rsidR="00E806B6" w:rsidRPr="00EE4E1C" w:rsidRDefault="00E806B6" w:rsidP="00F92C5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pct"/>
            <w:vAlign w:val="center"/>
          </w:tcPr>
          <w:p w:rsidR="00E806B6" w:rsidRPr="00EE4E1C" w:rsidRDefault="00E806B6" w:rsidP="00F92C50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Серова И.В.</w:t>
            </w:r>
            <w:r w:rsidRPr="00EE4E1C">
              <w:rPr>
                <w:rFonts w:ascii="Times New Roman" w:hAnsi="Times New Roman"/>
                <w:b/>
                <w:u w:val="single"/>
              </w:rPr>
              <w:t>1-16</w:t>
            </w:r>
          </w:p>
          <w:p w:rsidR="00E806B6" w:rsidRPr="00EE4E1C" w:rsidRDefault="00E806B6" w:rsidP="00F92C5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13.30-15.00 №1</w:t>
            </w:r>
          </w:p>
        </w:tc>
      </w:tr>
      <w:tr w:rsidR="00E806B6" w:rsidRPr="00EE4E1C" w:rsidTr="00E806B6">
        <w:trPr>
          <w:cantSplit/>
          <w:trHeight w:val="850"/>
          <w:tblHeader/>
        </w:trPr>
        <w:tc>
          <w:tcPr>
            <w:tcW w:w="610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«</w:t>
            </w:r>
            <w:proofErr w:type="spellStart"/>
            <w:r w:rsidRPr="00EE4E1C">
              <w:rPr>
                <w:rFonts w:ascii="Times New Roman" w:hAnsi="Times New Roman"/>
              </w:rPr>
              <w:t>Fiesta</w:t>
            </w:r>
            <w:proofErr w:type="spellEnd"/>
            <w:r w:rsidRPr="00EE4E1C">
              <w:rPr>
                <w:rFonts w:ascii="Times New Roman" w:hAnsi="Times New Roman"/>
              </w:rPr>
              <w:t xml:space="preserve"> </w:t>
            </w:r>
            <w:proofErr w:type="spellStart"/>
            <w:r w:rsidRPr="00EE4E1C">
              <w:rPr>
                <w:rFonts w:ascii="Times New Roman" w:hAnsi="Times New Roman"/>
              </w:rPr>
              <w:t>flamenca</w:t>
            </w:r>
            <w:proofErr w:type="spellEnd"/>
            <w:r w:rsidRPr="00EE4E1C">
              <w:rPr>
                <w:rFonts w:ascii="Times New Roman" w:hAnsi="Times New Roman"/>
              </w:rPr>
              <w:t>»</w:t>
            </w:r>
          </w:p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фламенко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1566B9">
            <w:pPr>
              <w:spacing w:after="0" w:line="192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Серова И.В.</w:t>
            </w:r>
            <w:r w:rsidRPr="00EE4E1C">
              <w:rPr>
                <w:rFonts w:ascii="Times New Roman" w:hAnsi="Times New Roman"/>
                <w:b/>
                <w:bCs/>
                <w:u w:val="single"/>
              </w:rPr>
              <w:t>2-39</w:t>
            </w:r>
          </w:p>
          <w:p w:rsidR="00E806B6" w:rsidRPr="00EE4E1C" w:rsidRDefault="00E806B6" w:rsidP="001566B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17.30-19.00 №3</w:t>
            </w:r>
          </w:p>
          <w:p w:rsidR="00E806B6" w:rsidRPr="00EE4E1C" w:rsidRDefault="00E806B6" w:rsidP="001566B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19.05-20.35 №4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1566B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1566B9">
            <w:pPr>
              <w:spacing w:after="0" w:line="192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Серова И.В.</w:t>
            </w:r>
            <w:r w:rsidRPr="00EE4E1C">
              <w:rPr>
                <w:rFonts w:ascii="Times New Roman" w:hAnsi="Times New Roman"/>
                <w:b/>
                <w:bCs/>
                <w:u w:val="single"/>
              </w:rPr>
              <w:t>2-39</w:t>
            </w:r>
          </w:p>
          <w:p w:rsidR="00E806B6" w:rsidRPr="00EE4E1C" w:rsidRDefault="00E806B6" w:rsidP="001566B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15.55-17.25 №3</w:t>
            </w:r>
          </w:p>
          <w:p w:rsidR="00E806B6" w:rsidRPr="00EE4E1C" w:rsidRDefault="00E806B6" w:rsidP="001566B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17.30-19.00 №5</w:t>
            </w:r>
          </w:p>
          <w:p w:rsidR="00E806B6" w:rsidRPr="00EE4E1C" w:rsidRDefault="00E806B6" w:rsidP="001566B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19.05-20.35 №6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1566B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pct"/>
            <w:vAlign w:val="center"/>
          </w:tcPr>
          <w:p w:rsidR="00E806B6" w:rsidRPr="00EE4E1C" w:rsidRDefault="00E806B6" w:rsidP="001566B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pct"/>
            <w:vAlign w:val="center"/>
          </w:tcPr>
          <w:p w:rsidR="00E806B6" w:rsidRPr="00EE4E1C" w:rsidRDefault="00E806B6" w:rsidP="001566B9">
            <w:pPr>
              <w:spacing w:after="0" w:line="192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Серова И.В.</w:t>
            </w:r>
            <w:r w:rsidRPr="00EE4E1C">
              <w:rPr>
                <w:rFonts w:ascii="Times New Roman" w:hAnsi="Times New Roman"/>
                <w:b/>
                <w:u w:val="single"/>
              </w:rPr>
              <w:t>1-16</w:t>
            </w:r>
          </w:p>
          <w:p w:rsidR="00E806B6" w:rsidRPr="00EE4E1C" w:rsidRDefault="00E806B6" w:rsidP="001566B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15.10-16.40 №4</w:t>
            </w:r>
          </w:p>
          <w:p w:rsidR="00E806B6" w:rsidRPr="00EE4E1C" w:rsidRDefault="00E806B6" w:rsidP="001566B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16.50-18.20 №5</w:t>
            </w:r>
          </w:p>
          <w:p w:rsidR="00E806B6" w:rsidRPr="00EE4E1C" w:rsidRDefault="00E806B6" w:rsidP="001566B9">
            <w:pPr>
              <w:spacing w:after="0" w:line="192" w:lineRule="auto"/>
              <w:jc w:val="center"/>
              <w:rPr>
                <w:rFonts w:ascii="Times New Roman" w:hAnsi="Times New Roman"/>
                <w:lang w:val="en-US"/>
              </w:rPr>
            </w:pPr>
            <w:r w:rsidRPr="00EE4E1C">
              <w:rPr>
                <w:rFonts w:ascii="Times New Roman" w:hAnsi="Times New Roman"/>
              </w:rPr>
              <w:t>18.30-20.00 №6</w:t>
            </w:r>
          </w:p>
        </w:tc>
      </w:tr>
      <w:tr w:rsidR="00E806B6" w:rsidRPr="00EE4E1C" w:rsidTr="00E806B6">
        <w:trPr>
          <w:cantSplit/>
          <w:trHeight w:val="553"/>
          <w:tblHeader/>
        </w:trPr>
        <w:tc>
          <w:tcPr>
            <w:tcW w:w="610" w:type="pct"/>
            <w:vAlign w:val="center"/>
          </w:tcPr>
          <w:p w:rsidR="00E806B6" w:rsidRPr="00EE4E1C" w:rsidRDefault="00E806B6" w:rsidP="001566B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 xml:space="preserve">«Царственное слово. </w:t>
            </w:r>
          </w:p>
          <w:p w:rsidR="00E806B6" w:rsidRPr="00EE4E1C" w:rsidRDefault="00E806B6" w:rsidP="001566B9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  <w:lang w:val="en-US"/>
              </w:rPr>
              <w:t>I</w:t>
            </w:r>
            <w:r w:rsidRPr="00EE4E1C">
              <w:rPr>
                <w:rFonts w:ascii="Times New Roman" w:hAnsi="Times New Roman"/>
              </w:rPr>
              <w:t xml:space="preserve"> ступень»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Субботина Н.С. </w:t>
            </w:r>
            <w:r w:rsidRPr="00EE4E1C">
              <w:rPr>
                <w:rFonts w:ascii="Times New Roman" w:hAnsi="Times New Roman"/>
                <w:b/>
                <w:bCs/>
                <w:u w:val="single"/>
              </w:rPr>
              <w:t>2-4</w:t>
            </w:r>
          </w:p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14.30-16.00 №1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Субботина Н.С. </w:t>
            </w:r>
            <w:r w:rsidRPr="00EE4E1C">
              <w:rPr>
                <w:rFonts w:ascii="Times New Roman" w:hAnsi="Times New Roman"/>
                <w:b/>
                <w:bCs/>
                <w:u w:val="single"/>
              </w:rPr>
              <w:t>2-4</w:t>
            </w:r>
          </w:p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14.30-16.00 №1</w:t>
            </w:r>
          </w:p>
        </w:tc>
        <w:tc>
          <w:tcPr>
            <w:tcW w:w="734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E806B6" w:rsidRPr="00EE4E1C" w:rsidTr="00E806B6">
        <w:trPr>
          <w:cantSplit/>
          <w:trHeight w:val="737"/>
          <w:tblHeader/>
        </w:trPr>
        <w:tc>
          <w:tcPr>
            <w:tcW w:w="610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«Царственное слово.</w:t>
            </w:r>
          </w:p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  <w:lang w:val="en-US"/>
              </w:rPr>
              <w:t>II</w:t>
            </w:r>
            <w:r w:rsidRPr="00EE4E1C">
              <w:rPr>
                <w:rFonts w:ascii="Times New Roman" w:hAnsi="Times New Roman"/>
              </w:rPr>
              <w:t xml:space="preserve"> ступень»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Субботина Н.С. </w:t>
            </w:r>
            <w:r w:rsidRPr="00CE26B3">
              <w:rPr>
                <w:rFonts w:ascii="Times New Roman" w:hAnsi="Times New Roman"/>
                <w:b/>
                <w:bCs/>
                <w:u w:val="single"/>
              </w:rPr>
              <w:t>2-4</w:t>
            </w:r>
          </w:p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16.10 -17.40 №2</w:t>
            </w:r>
          </w:p>
          <w:p w:rsidR="00E806B6" w:rsidRPr="00EE4E1C" w:rsidRDefault="00E806B6" w:rsidP="003F5CE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18.30-20.00 №3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Субботина Н.С. </w:t>
            </w:r>
            <w:r w:rsidRPr="00CE26B3">
              <w:rPr>
                <w:rFonts w:ascii="Times New Roman" w:hAnsi="Times New Roman"/>
                <w:b/>
                <w:bCs/>
                <w:u w:val="single"/>
              </w:rPr>
              <w:t>2-4</w:t>
            </w:r>
          </w:p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16.10 -17.40 №2</w:t>
            </w:r>
          </w:p>
          <w:p w:rsidR="00E806B6" w:rsidRPr="00EE4E1C" w:rsidRDefault="00E806B6" w:rsidP="003F5CE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18.35-20.00 №3</w:t>
            </w:r>
          </w:p>
        </w:tc>
        <w:tc>
          <w:tcPr>
            <w:tcW w:w="734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Субботина Н.С. </w:t>
            </w:r>
            <w:r w:rsidRPr="00CE26B3">
              <w:rPr>
                <w:rFonts w:ascii="Times New Roman" w:hAnsi="Times New Roman"/>
                <w:b/>
                <w:bCs/>
                <w:u w:val="single"/>
              </w:rPr>
              <w:t>2-4</w:t>
            </w:r>
          </w:p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14.00-15.30 №2</w:t>
            </w:r>
          </w:p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15.40-17.10 №3</w:t>
            </w:r>
          </w:p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17.20-18.50 №3</w:t>
            </w:r>
          </w:p>
        </w:tc>
      </w:tr>
      <w:tr w:rsidR="00E806B6" w:rsidRPr="00EE4E1C" w:rsidTr="00E806B6">
        <w:trPr>
          <w:cantSplit/>
          <w:trHeight w:val="645"/>
          <w:tblHeader/>
        </w:trPr>
        <w:tc>
          <w:tcPr>
            <w:tcW w:w="610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lastRenderedPageBreak/>
              <w:t>«Пой о том, как ты в Россию влюблен»</w:t>
            </w:r>
          </w:p>
        </w:tc>
        <w:tc>
          <w:tcPr>
            <w:tcW w:w="732" w:type="pct"/>
          </w:tcPr>
          <w:p w:rsidR="00E806B6" w:rsidRPr="00EE4E1C" w:rsidRDefault="00E806B6" w:rsidP="00060918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732" w:type="pct"/>
          </w:tcPr>
          <w:p w:rsidR="00E806B6" w:rsidRPr="00EE4E1C" w:rsidRDefault="00E806B6" w:rsidP="0006091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E4E1C">
              <w:rPr>
                <w:rFonts w:ascii="Times New Roman" w:hAnsi="Times New Roman"/>
                <w:u w:val="single"/>
              </w:rPr>
              <w:t>Слоева</w:t>
            </w:r>
            <w:proofErr w:type="spellEnd"/>
            <w:r w:rsidRPr="00EE4E1C">
              <w:rPr>
                <w:rFonts w:ascii="Times New Roman" w:hAnsi="Times New Roman"/>
                <w:u w:val="single"/>
              </w:rPr>
              <w:t xml:space="preserve"> М.С.  </w:t>
            </w:r>
            <w:r w:rsidRPr="00CE26B3">
              <w:rPr>
                <w:rFonts w:ascii="Times New Roman" w:hAnsi="Times New Roman"/>
                <w:b/>
                <w:u w:val="single"/>
              </w:rPr>
              <w:t>3-4</w:t>
            </w:r>
          </w:p>
          <w:p w:rsidR="00E806B6" w:rsidRPr="00EE4E1C" w:rsidRDefault="00E806B6" w:rsidP="00060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14.30-16.00 №3</w:t>
            </w:r>
          </w:p>
          <w:p w:rsidR="00E806B6" w:rsidRPr="00EE4E1C" w:rsidRDefault="00E806B6" w:rsidP="001C2DC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16.10-17.40 №4</w:t>
            </w:r>
          </w:p>
        </w:tc>
        <w:tc>
          <w:tcPr>
            <w:tcW w:w="732" w:type="pct"/>
          </w:tcPr>
          <w:p w:rsidR="00E806B6" w:rsidRPr="00EE4E1C" w:rsidRDefault="00E806B6" w:rsidP="00060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</w:tcPr>
          <w:p w:rsidR="00E806B6" w:rsidRPr="00EE4E1C" w:rsidRDefault="00E806B6" w:rsidP="00D9400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E4E1C">
              <w:rPr>
                <w:rFonts w:ascii="Times New Roman" w:hAnsi="Times New Roman"/>
                <w:u w:val="single"/>
              </w:rPr>
              <w:t>Слоева</w:t>
            </w:r>
            <w:proofErr w:type="spellEnd"/>
            <w:r w:rsidRPr="00EE4E1C">
              <w:rPr>
                <w:rFonts w:ascii="Times New Roman" w:hAnsi="Times New Roman"/>
                <w:u w:val="single"/>
              </w:rPr>
              <w:t xml:space="preserve"> М.С.  </w:t>
            </w:r>
            <w:r w:rsidRPr="00CE26B3">
              <w:rPr>
                <w:rFonts w:ascii="Times New Roman" w:hAnsi="Times New Roman"/>
                <w:b/>
                <w:u w:val="single"/>
              </w:rPr>
              <w:t>3-4</w:t>
            </w:r>
          </w:p>
          <w:p w:rsidR="00E806B6" w:rsidRPr="00EE4E1C" w:rsidRDefault="00E806B6" w:rsidP="00D94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14.30-16.00 №3</w:t>
            </w:r>
          </w:p>
          <w:p w:rsidR="00E806B6" w:rsidRPr="00EE4E1C" w:rsidRDefault="00E806B6" w:rsidP="00D9400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16.10-17.40 №4</w:t>
            </w:r>
          </w:p>
        </w:tc>
        <w:tc>
          <w:tcPr>
            <w:tcW w:w="734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E806B6" w:rsidRPr="00EE4E1C" w:rsidTr="00E806B6">
        <w:trPr>
          <w:cantSplit/>
          <w:trHeight w:val="420"/>
          <w:tblHeader/>
        </w:trPr>
        <w:tc>
          <w:tcPr>
            <w:tcW w:w="610" w:type="pct"/>
            <w:vAlign w:val="center"/>
          </w:tcPr>
          <w:p w:rsidR="00E806B6" w:rsidRPr="00EE4E1C" w:rsidRDefault="00E806B6" w:rsidP="00666E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«Танец в мире фольклора»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6E414D">
            <w:pPr>
              <w:spacing w:after="0" w:line="21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2" w:type="pct"/>
          </w:tcPr>
          <w:p w:rsidR="00E806B6" w:rsidRPr="00EE4E1C" w:rsidRDefault="00E806B6" w:rsidP="0065039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2" w:type="pct"/>
          </w:tcPr>
          <w:p w:rsidR="00E806B6" w:rsidRPr="00EE4E1C" w:rsidRDefault="00E806B6" w:rsidP="001C2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</w:tcPr>
          <w:p w:rsidR="00E806B6" w:rsidRPr="00EE4E1C" w:rsidRDefault="00E806B6" w:rsidP="00D9400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4" w:type="pct"/>
            <w:vAlign w:val="center"/>
          </w:tcPr>
          <w:p w:rsidR="00E806B6" w:rsidRPr="00EE4E1C" w:rsidRDefault="00E806B6" w:rsidP="001C2DC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Чащина А.Ю.  </w:t>
            </w:r>
            <w:r w:rsidRPr="00CE26B3">
              <w:rPr>
                <w:rFonts w:ascii="Times New Roman" w:hAnsi="Times New Roman"/>
                <w:b/>
                <w:u w:val="single"/>
              </w:rPr>
              <w:t>3-4</w:t>
            </w:r>
          </w:p>
          <w:p w:rsidR="00E806B6" w:rsidRPr="00EE4E1C" w:rsidRDefault="00E806B6" w:rsidP="001C2DC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14.30-16.00 №3</w:t>
            </w:r>
          </w:p>
        </w:tc>
        <w:tc>
          <w:tcPr>
            <w:tcW w:w="728" w:type="pct"/>
            <w:vAlign w:val="center"/>
          </w:tcPr>
          <w:p w:rsidR="00E806B6" w:rsidRPr="00EE4E1C" w:rsidRDefault="00E806B6" w:rsidP="001C2DC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E806B6" w:rsidRPr="00EE4E1C" w:rsidTr="00E806B6">
        <w:trPr>
          <w:cantSplit/>
          <w:trHeight w:val="691"/>
          <w:tblHeader/>
        </w:trPr>
        <w:tc>
          <w:tcPr>
            <w:tcW w:w="610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«Вдоль по Питерской дорожке»</w:t>
            </w:r>
          </w:p>
        </w:tc>
        <w:tc>
          <w:tcPr>
            <w:tcW w:w="732" w:type="pct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E4E1C">
              <w:rPr>
                <w:rFonts w:ascii="Times New Roman" w:hAnsi="Times New Roman"/>
                <w:u w:val="single"/>
              </w:rPr>
              <w:t>Слоева</w:t>
            </w:r>
            <w:proofErr w:type="spellEnd"/>
            <w:r w:rsidRPr="00EE4E1C">
              <w:rPr>
                <w:rFonts w:ascii="Times New Roman" w:hAnsi="Times New Roman"/>
                <w:u w:val="single"/>
              </w:rPr>
              <w:t xml:space="preserve"> М.С.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 </w:t>
            </w:r>
            <w:r w:rsidRPr="00CE26B3">
              <w:rPr>
                <w:rFonts w:ascii="Times New Roman" w:hAnsi="Times New Roman"/>
                <w:b/>
                <w:u w:val="single"/>
              </w:rPr>
              <w:t>3-4</w:t>
            </w:r>
          </w:p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16.00 - 17.30 №2</w:t>
            </w:r>
          </w:p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17.35 – 18.20 №2</w:t>
            </w:r>
          </w:p>
        </w:tc>
        <w:tc>
          <w:tcPr>
            <w:tcW w:w="732" w:type="pct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E4E1C">
              <w:rPr>
                <w:rFonts w:ascii="Times New Roman" w:hAnsi="Times New Roman"/>
                <w:u w:val="single"/>
              </w:rPr>
              <w:t>Слоева</w:t>
            </w:r>
            <w:proofErr w:type="spellEnd"/>
            <w:r w:rsidRPr="00EE4E1C">
              <w:rPr>
                <w:rFonts w:ascii="Times New Roman" w:hAnsi="Times New Roman"/>
                <w:u w:val="single"/>
              </w:rPr>
              <w:t xml:space="preserve"> М.С.  </w:t>
            </w:r>
            <w:r w:rsidRPr="00CE26B3">
              <w:rPr>
                <w:rFonts w:ascii="Times New Roman" w:hAnsi="Times New Roman"/>
                <w:b/>
                <w:u w:val="single"/>
              </w:rPr>
              <w:t>3-4</w:t>
            </w:r>
          </w:p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17.50-19.20 №1</w:t>
            </w:r>
          </w:p>
          <w:p w:rsidR="00E806B6" w:rsidRPr="00EE4E1C" w:rsidRDefault="00E806B6" w:rsidP="0065039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19.25-20.10 №1</w:t>
            </w:r>
          </w:p>
        </w:tc>
        <w:tc>
          <w:tcPr>
            <w:tcW w:w="732" w:type="pct"/>
          </w:tcPr>
          <w:p w:rsidR="00E806B6" w:rsidRPr="00EE4E1C" w:rsidRDefault="00E806B6" w:rsidP="00D9400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E4E1C">
              <w:rPr>
                <w:rFonts w:ascii="Times New Roman" w:hAnsi="Times New Roman"/>
                <w:u w:val="single"/>
              </w:rPr>
              <w:t>Слоева</w:t>
            </w:r>
            <w:proofErr w:type="spellEnd"/>
            <w:r w:rsidRPr="00EE4E1C">
              <w:rPr>
                <w:rFonts w:ascii="Times New Roman" w:hAnsi="Times New Roman"/>
                <w:u w:val="single"/>
              </w:rPr>
              <w:t xml:space="preserve"> М.С.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 </w:t>
            </w:r>
            <w:r w:rsidRPr="00CE26B3">
              <w:rPr>
                <w:rFonts w:ascii="Times New Roman" w:hAnsi="Times New Roman"/>
                <w:b/>
                <w:u w:val="single"/>
              </w:rPr>
              <w:t>3-4</w:t>
            </w:r>
          </w:p>
          <w:p w:rsidR="00E806B6" w:rsidRPr="00EE4E1C" w:rsidRDefault="00E806B6" w:rsidP="00D94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16.00 - 17.30 №2</w:t>
            </w:r>
          </w:p>
          <w:p w:rsidR="00E806B6" w:rsidRPr="00EE4E1C" w:rsidRDefault="00E806B6" w:rsidP="00D94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17.35 – 18.20 №2</w:t>
            </w:r>
          </w:p>
        </w:tc>
        <w:tc>
          <w:tcPr>
            <w:tcW w:w="732" w:type="pct"/>
          </w:tcPr>
          <w:p w:rsidR="00E806B6" w:rsidRPr="00EE4E1C" w:rsidRDefault="00E806B6" w:rsidP="00D9400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E4E1C">
              <w:rPr>
                <w:rFonts w:ascii="Times New Roman" w:hAnsi="Times New Roman"/>
                <w:u w:val="single"/>
              </w:rPr>
              <w:t>Слоева</w:t>
            </w:r>
            <w:proofErr w:type="spellEnd"/>
            <w:r w:rsidRPr="00EE4E1C">
              <w:rPr>
                <w:rFonts w:ascii="Times New Roman" w:hAnsi="Times New Roman"/>
                <w:u w:val="single"/>
              </w:rPr>
              <w:t xml:space="preserve"> М.С.  </w:t>
            </w:r>
            <w:r w:rsidRPr="00CE26B3">
              <w:rPr>
                <w:rFonts w:ascii="Times New Roman" w:hAnsi="Times New Roman"/>
                <w:b/>
                <w:u w:val="single"/>
              </w:rPr>
              <w:t>3-4</w:t>
            </w:r>
          </w:p>
          <w:p w:rsidR="00E806B6" w:rsidRPr="00EE4E1C" w:rsidRDefault="00E806B6" w:rsidP="00D94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17.50-19.20 №1</w:t>
            </w:r>
          </w:p>
          <w:p w:rsidR="00E806B6" w:rsidRPr="00EE4E1C" w:rsidRDefault="00E806B6" w:rsidP="00D9400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19.25-20.10 №1</w:t>
            </w:r>
          </w:p>
        </w:tc>
        <w:tc>
          <w:tcPr>
            <w:tcW w:w="734" w:type="pct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Чащина А.Ю.  </w:t>
            </w:r>
            <w:r w:rsidRPr="00CE26B3">
              <w:rPr>
                <w:rFonts w:ascii="Times New Roman" w:hAnsi="Times New Roman"/>
                <w:b/>
                <w:u w:val="single"/>
              </w:rPr>
              <w:t>3-4</w:t>
            </w:r>
          </w:p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16.10-17.40 № 2</w:t>
            </w:r>
          </w:p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17.50-19.20 № 1</w:t>
            </w:r>
          </w:p>
        </w:tc>
        <w:tc>
          <w:tcPr>
            <w:tcW w:w="728" w:type="pct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B6" w:rsidRPr="00EE4E1C" w:rsidTr="00E806B6">
        <w:trPr>
          <w:cantSplit/>
          <w:trHeight w:val="467"/>
          <w:tblHeader/>
        </w:trPr>
        <w:tc>
          <w:tcPr>
            <w:tcW w:w="610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«Росчерком по паркету»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2" w:type="pct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Федорова Н.А. </w:t>
            </w:r>
            <w:r w:rsidRPr="00CE26B3">
              <w:rPr>
                <w:rFonts w:ascii="Times New Roman" w:hAnsi="Times New Roman"/>
                <w:b/>
                <w:u w:val="single"/>
              </w:rPr>
              <w:t>2-29</w:t>
            </w:r>
          </w:p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EE4E1C">
              <w:rPr>
                <w:rFonts w:ascii="Times New Roman" w:hAnsi="Times New Roman"/>
              </w:rPr>
              <w:t>14.40-16.10 №1</w:t>
            </w:r>
          </w:p>
        </w:tc>
        <w:tc>
          <w:tcPr>
            <w:tcW w:w="732" w:type="pct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Федотова Е.Ю.</w:t>
            </w:r>
            <w:r w:rsidRPr="00CE26B3">
              <w:rPr>
                <w:rFonts w:ascii="Times New Roman" w:hAnsi="Times New Roman"/>
                <w:b/>
                <w:u w:val="single"/>
              </w:rPr>
              <w:t>2-29</w:t>
            </w:r>
          </w:p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EE4E1C">
              <w:rPr>
                <w:rFonts w:ascii="Times New Roman" w:hAnsi="Times New Roman"/>
              </w:rPr>
              <w:t>17.20-18.50 №1</w:t>
            </w:r>
          </w:p>
        </w:tc>
        <w:tc>
          <w:tcPr>
            <w:tcW w:w="732" w:type="pct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Федорова Н.А. </w:t>
            </w:r>
            <w:r w:rsidRPr="00CE26B3">
              <w:rPr>
                <w:rFonts w:ascii="Times New Roman" w:hAnsi="Times New Roman"/>
                <w:b/>
                <w:u w:val="single"/>
              </w:rPr>
              <w:t>2-29</w:t>
            </w:r>
          </w:p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EE4E1C">
              <w:rPr>
                <w:rFonts w:ascii="Times New Roman" w:hAnsi="Times New Roman"/>
              </w:rPr>
              <w:t>14.40-16.10 №1</w:t>
            </w:r>
          </w:p>
        </w:tc>
        <w:tc>
          <w:tcPr>
            <w:tcW w:w="734" w:type="pct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8" w:type="pct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Федотова Е. Ю. </w:t>
            </w:r>
            <w:r w:rsidRPr="00CE26B3">
              <w:rPr>
                <w:rFonts w:ascii="Times New Roman" w:hAnsi="Times New Roman"/>
                <w:b/>
                <w:u w:val="single"/>
              </w:rPr>
              <w:t>2-29</w:t>
            </w:r>
          </w:p>
          <w:p w:rsidR="00E806B6" w:rsidRPr="00EE4E1C" w:rsidRDefault="00E806B6" w:rsidP="00787DB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E4E1C">
              <w:rPr>
                <w:rFonts w:ascii="Times New Roman" w:hAnsi="Times New Roman"/>
              </w:rPr>
              <w:t>16.30 – 18.00 №1</w:t>
            </w:r>
          </w:p>
        </w:tc>
      </w:tr>
      <w:tr w:rsidR="00E806B6" w:rsidRPr="00EE4E1C" w:rsidTr="00E806B6">
        <w:trPr>
          <w:cantSplit/>
          <w:trHeight w:val="667"/>
          <w:tblHeader/>
        </w:trPr>
        <w:tc>
          <w:tcPr>
            <w:tcW w:w="610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«Орион»</w:t>
            </w:r>
          </w:p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бальные танцы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2" w:type="pct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Федотова Е.Ю. </w:t>
            </w:r>
            <w:r w:rsidRPr="00CE26B3">
              <w:rPr>
                <w:rFonts w:ascii="Times New Roman" w:hAnsi="Times New Roman"/>
                <w:b/>
                <w:u w:val="single"/>
              </w:rPr>
              <w:t>2-29</w:t>
            </w:r>
          </w:p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18.10-18.55 №2</w:t>
            </w:r>
          </w:p>
          <w:p w:rsidR="00E806B6" w:rsidRPr="00EE4E1C" w:rsidRDefault="00E806B6" w:rsidP="00787DB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19.05-20.35 №3</w:t>
            </w:r>
          </w:p>
        </w:tc>
        <w:tc>
          <w:tcPr>
            <w:tcW w:w="732" w:type="pct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Федотова Е.Ю. </w:t>
            </w:r>
            <w:r w:rsidRPr="00CE26B3">
              <w:rPr>
                <w:rFonts w:ascii="Times New Roman" w:hAnsi="Times New Roman"/>
                <w:b/>
                <w:u w:val="single"/>
              </w:rPr>
              <w:t>2-29</w:t>
            </w:r>
          </w:p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19.00-20.30 №2</w:t>
            </w:r>
          </w:p>
        </w:tc>
        <w:tc>
          <w:tcPr>
            <w:tcW w:w="732" w:type="pct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Федотова Е.Ю. </w:t>
            </w:r>
            <w:r w:rsidRPr="00CE26B3">
              <w:rPr>
                <w:rFonts w:ascii="Times New Roman" w:hAnsi="Times New Roman"/>
                <w:b/>
                <w:u w:val="single"/>
              </w:rPr>
              <w:t>2-29</w:t>
            </w:r>
          </w:p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18.10-20.25 №3</w:t>
            </w:r>
          </w:p>
        </w:tc>
        <w:tc>
          <w:tcPr>
            <w:tcW w:w="734" w:type="pct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Федотова Е.Ю. </w:t>
            </w:r>
            <w:r w:rsidRPr="00CE26B3">
              <w:rPr>
                <w:rFonts w:ascii="Times New Roman" w:hAnsi="Times New Roman"/>
                <w:b/>
                <w:u w:val="single"/>
              </w:rPr>
              <w:t>2-29</w:t>
            </w:r>
          </w:p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15.50-18.05 №2</w:t>
            </w:r>
          </w:p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18.15-20.30 №3</w:t>
            </w:r>
          </w:p>
        </w:tc>
        <w:tc>
          <w:tcPr>
            <w:tcW w:w="728" w:type="pct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Федотова Е.Ю. </w:t>
            </w:r>
            <w:r w:rsidRPr="00CE26B3">
              <w:rPr>
                <w:rFonts w:ascii="Times New Roman" w:hAnsi="Times New Roman"/>
                <w:b/>
                <w:u w:val="single"/>
              </w:rPr>
              <w:t>2-29</w:t>
            </w:r>
          </w:p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18.10-19.40 №2</w:t>
            </w:r>
          </w:p>
        </w:tc>
      </w:tr>
      <w:tr w:rsidR="00E806B6" w:rsidRPr="00EE4E1C" w:rsidTr="00E806B6">
        <w:trPr>
          <w:cantSplit/>
          <w:trHeight w:val="810"/>
          <w:tblHeader/>
        </w:trPr>
        <w:tc>
          <w:tcPr>
            <w:tcW w:w="610" w:type="pct"/>
            <w:vMerge w:val="restar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«Играем в театр»</w:t>
            </w:r>
          </w:p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E1C">
              <w:rPr>
                <w:rFonts w:ascii="Times New Roman" w:hAnsi="Times New Roman"/>
                <w:sz w:val="20"/>
                <w:szCs w:val="20"/>
              </w:rPr>
              <w:t>Актерское мастерство</w:t>
            </w:r>
          </w:p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E1C">
              <w:rPr>
                <w:rFonts w:ascii="Times New Roman" w:hAnsi="Times New Roman"/>
                <w:sz w:val="20"/>
                <w:szCs w:val="20"/>
              </w:rPr>
              <w:t>ритмопластика</w:t>
            </w:r>
          </w:p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EE4E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E4E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E4E1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E4E1C">
              <w:rPr>
                <w:rFonts w:ascii="Times New Roman" w:hAnsi="Times New Roman"/>
                <w:sz w:val="20"/>
                <w:szCs w:val="20"/>
              </w:rPr>
              <w:t>одготовка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E4E1C">
              <w:rPr>
                <w:rFonts w:ascii="Times New Roman" w:hAnsi="Times New Roman"/>
                <w:u w:val="single"/>
              </w:rPr>
              <w:t>Иноземцева</w:t>
            </w:r>
            <w:proofErr w:type="spellEnd"/>
            <w:r w:rsidRPr="00EE4E1C">
              <w:rPr>
                <w:rFonts w:ascii="Times New Roman" w:hAnsi="Times New Roman"/>
                <w:u w:val="single"/>
              </w:rPr>
              <w:t xml:space="preserve"> А.Н. </w:t>
            </w:r>
            <w:r w:rsidRPr="00EE4E1C">
              <w:rPr>
                <w:rFonts w:ascii="Times New Roman" w:hAnsi="Times New Roman"/>
                <w:b/>
                <w:u w:val="single"/>
              </w:rPr>
              <w:t>1-37</w:t>
            </w:r>
          </w:p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14.20-15.50 №1</w:t>
            </w:r>
          </w:p>
          <w:p w:rsidR="00E806B6" w:rsidRPr="00EE4E1C" w:rsidRDefault="00E806B6" w:rsidP="009D17FF">
            <w:pPr>
              <w:spacing w:after="0" w:line="240" w:lineRule="auto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15.55-17.25 №2</w:t>
            </w:r>
            <w:r w:rsidRPr="00EE4E1C">
              <w:rPr>
                <w:rFonts w:ascii="Times New Roman" w:hAnsi="Times New Roman"/>
                <w:b/>
                <w:u w:val="single"/>
              </w:rPr>
              <w:t>3-11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pct"/>
            <w:vAlign w:val="center"/>
          </w:tcPr>
          <w:p w:rsidR="00E806B6" w:rsidRPr="00EE4E1C" w:rsidRDefault="00E806B6" w:rsidP="00F826C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E4E1C">
              <w:rPr>
                <w:rFonts w:ascii="Times New Roman" w:hAnsi="Times New Roman"/>
                <w:u w:val="single"/>
              </w:rPr>
              <w:t>Иноземцева</w:t>
            </w:r>
            <w:proofErr w:type="spellEnd"/>
            <w:r w:rsidRPr="00EE4E1C">
              <w:rPr>
                <w:rFonts w:ascii="Times New Roman" w:hAnsi="Times New Roman"/>
                <w:u w:val="single"/>
              </w:rPr>
              <w:t xml:space="preserve"> А.Н. </w:t>
            </w:r>
            <w:r w:rsidRPr="00EE4E1C">
              <w:rPr>
                <w:rFonts w:ascii="Times New Roman" w:hAnsi="Times New Roman"/>
                <w:b/>
                <w:u w:val="single"/>
              </w:rPr>
              <w:t>1-37</w:t>
            </w:r>
          </w:p>
          <w:p w:rsidR="00E806B6" w:rsidRPr="00EE4E1C" w:rsidRDefault="00E806B6" w:rsidP="009D1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14.20-15.50 №1</w:t>
            </w:r>
          </w:p>
          <w:p w:rsidR="00E806B6" w:rsidRPr="00EE4E1C" w:rsidRDefault="00E806B6" w:rsidP="00F8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15.55-17.25 №2</w:t>
            </w:r>
            <w:r w:rsidRPr="00EE4E1C">
              <w:rPr>
                <w:rFonts w:ascii="Times New Roman" w:hAnsi="Times New Roman"/>
                <w:b/>
                <w:u w:val="single"/>
              </w:rPr>
              <w:t>3-11</w:t>
            </w:r>
          </w:p>
        </w:tc>
        <w:tc>
          <w:tcPr>
            <w:tcW w:w="728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E806B6" w:rsidRPr="00EE4E1C" w:rsidTr="00E806B6">
        <w:trPr>
          <w:cantSplit/>
          <w:trHeight w:val="113"/>
          <w:tblHeader/>
        </w:trPr>
        <w:tc>
          <w:tcPr>
            <w:tcW w:w="610" w:type="pct"/>
            <w:vMerge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Александрова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2-4</w:t>
            </w:r>
          </w:p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15.50-17.20 №2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Осипова Я.О.</w:t>
            </w:r>
            <w:r w:rsidRPr="00EE4E1C">
              <w:rPr>
                <w:rFonts w:ascii="Times New Roman" w:hAnsi="Times New Roman"/>
                <w:b/>
                <w:u w:val="single"/>
              </w:rPr>
              <w:t>3-11</w:t>
            </w:r>
          </w:p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</w:rPr>
              <w:t>14.20-15.50 №2</w:t>
            </w:r>
          </w:p>
        </w:tc>
        <w:tc>
          <w:tcPr>
            <w:tcW w:w="728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E806B6" w:rsidRPr="00EE4E1C" w:rsidTr="00E806B6">
        <w:trPr>
          <w:cantSplit/>
          <w:trHeight w:val="397"/>
          <w:tblHeader/>
        </w:trPr>
        <w:tc>
          <w:tcPr>
            <w:tcW w:w="610" w:type="pct"/>
            <w:vMerge w:val="restar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«Театр, где играют дети»</w:t>
            </w:r>
          </w:p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Актерское мастерство</w:t>
            </w:r>
          </w:p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ритмопластика</w:t>
            </w:r>
          </w:p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муз</w:t>
            </w:r>
            <w:proofErr w:type="gramStart"/>
            <w:r w:rsidRPr="00EE4E1C">
              <w:rPr>
                <w:rFonts w:ascii="Times New Roman" w:hAnsi="Times New Roman"/>
              </w:rPr>
              <w:t>.</w:t>
            </w:r>
            <w:proofErr w:type="gramEnd"/>
            <w:r w:rsidRPr="00EE4E1C">
              <w:rPr>
                <w:rFonts w:ascii="Times New Roman" w:hAnsi="Times New Roman"/>
              </w:rPr>
              <w:t xml:space="preserve"> </w:t>
            </w:r>
            <w:proofErr w:type="gramStart"/>
            <w:r w:rsidRPr="00EE4E1C">
              <w:rPr>
                <w:rFonts w:ascii="Times New Roman" w:hAnsi="Times New Roman"/>
              </w:rPr>
              <w:t>п</w:t>
            </w:r>
            <w:proofErr w:type="gramEnd"/>
            <w:r w:rsidRPr="00EE4E1C">
              <w:rPr>
                <w:rFonts w:ascii="Times New Roman" w:hAnsi="Times New Roman"/>
              </w:rPr>
              <w:t>одготовка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Шейкина И.Е.</w:t>
            </w:r>
            <w:r w:rsidRPr="00EE4E1C">
              <w:rPr>
                <w:rFonts w:ascii="Times New Roman" w:hAnsi="Times New Roman"/>
                <w:b/>
                <w:u w:val="single"/>
              </w:rPr>
              <w:t>1-37</w:t>
            </w:r>
          </w:p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15.55-17.25 №3</w:t>
            </w:r>
          </w:p>
          <w:p w:rsidR="00E806B6" w:rsidRPr="00EE4E1C" w:rsidRDefault="00E806B6" w:rsidP="00C83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17.30-19.00 №4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Шейкина И.Е.</w:t>
            </w:r>
            <w:r w:rsidRPr="00EE4E1C">
              <w:rPr>
                <w:rFonts w:ascii="Times New Roman" w:hAnsi="Times New Roman"/>
                <w:b/>
                <w:u w:val="single"/>
              </w:rPr>
              <w:t>3-11</w:t>
            </w:r>
          </w:p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15.50-17.20 № 3</w:t>
            </w:r>
          </w:p>
          <w:p w:rsidR="00E806B6" w:rsidRPr="00EE4E1C" w:rsidRDefault="00E806B6" w:rsidP="00C833A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17.25-18.55 № 4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4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Шейкина И.Е.</w:t>
            </w:r>
            <w:r w:rsidRPr="00EE4E1C">
              <w:rPr>
                <w:rFonts w:ascii="Times New Roman" w:hAnsi="Times New Roman"/>
                <w:b/>
                <w:u w:val="single"/>
              </w:rPr>
              <w:t>1-37</w:t>
            </w:r>
          </w:p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15.55-17.25 №3</w:t>
            </w:r>
          </w:p>
          <w:p w:rsidR="00E806B6" w:rsidRPr="00EE4E1C" w:rsidRDefault="00E806B6" w:rsidP="00C83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17.30-19.00 №4</w:t>
            </w:r>
          </w:p>
        </w:tc>
        <w:tc>
          <w:tcPr>
            <w:tcW w:w="728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E806B6" w:rsidRPr="00EE4E1C" w:rsidTr="00E806B6">
        <w:trPr>
          <w:cantSplit/>
          <w:trHeight w:val="542"/>
          <w:tblHeader/>
        </w:trPr>
        <w:tc>
          <w:tcPr>
            <w:tcW w:w="610" w:type="pct"/>
            <w:vMerge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0F784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Осипова Я.О.</w:t>
            </w:r>
            <w:r w:rsidRPr="00EE4E1C">
              <w:rPr>
                <w:rFonts w:ascii="Times New Roman" w:hAnsi="Times New Roman"/>
                <w:b/>
                <w:u w:val="single"/>
              </w:rPr>
              <w:t>3-11</w:t>
            </w:r>
          </w:p>
          <w:p w:rsidR="00E806B6" w:rsidRPr="00EE4E1C" w:rsidRDefault="00E806B6" w:rsidP="000F784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</w:rPr>
              <w:t>14.20-15.50 №3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Александрова </w:t>
            </w:r>
            <w:r w:rsidRPr="00EE4E1C">
              <w:rPr>
                <w:rFonts w:ascii="Times New Roman" w:hAnsi="Times New Roman"/>
                <w:b/>
                <w:u w:val="single"/>
              </w:rPr>
              <w:t>2-4</w:t>
            </w:r>
          </w:p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14.15-15.45 №3</w:t>
            </w:r>
          </w:p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</w:rPr>
              <w:t>19.00-20.30 №4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666E2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Осипова Я.О. </w:t>
            </w:r>
            <w:r w:rsidRPr="00EE4E1C">
              <w:rPr>
                <w:rFonts w:ascii="Times New Roman" w:hAnsi="Times New Roman"/>
                <w:b/>
                <w:u w:val="single"/>
              </w:rPr>
              <w:t>3-11</w:t>
            </w:r>
          </w:p>
          <w:p w:rsidR="00E806B6" w:rsidRPr="00EE4E1C" w:rsidRDefault="00E806B6" w:rsidP="00666E2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18.40-20.10 №4</w:t>
            </w:r>
          </w:p>
        </w:tc>
        <w:tc>
          <w:tcPr>
            <w:tcW w:w="734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8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E806B6" w:rsidRPr="00EE4E1C" w:rsidTr="00E806B6">
        <w:trPr>
          <w:cantSplit/>
          <w:trHeight w:val="20"/>
          <w:tblHeader/>
        </w:trPr>
        <w:tc>
          <w:tcPr>
            <w:tcW w:w="610" w:type="pct"/>
            <w:vMerge w:val="restar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«Театральные ступени»</w:t>
            </w:r>
          </w:p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актерское мастерство</w:t>
            </w:r>
          </w:p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вокал</w:t>
            </w:r>
          </w:p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ритмопластика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Шейкина И.Е.</w:t>
            </w:r>
            <w:r w:rsidRPr="00EE4E1C">
              <w:rPr>
                <w:rFonts w:ascii="Times New Roman" w:hAnsi="Times New Roman"/>
                <w:b/>
                <w:u w:val="single"/>
              </w:rPr>
              <w:t>1-37</w:t>
            </w:r>
          </w:p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19.05-20.35 №5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Шейкина И.Е.</w:t>
            </w:r>
            <w:r w:rsidRPr="00EE4E1C">
              <w:rPr>
                <w:rFonts w:ascii="Times New Roman" w:hAnsi="Times New Roman"/>
                <w:b/>
                <w:u w:val="single"/>
              </w:rPr>
              <w:t>3-11</w:t>
            </w:r>
          </w:p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19.00-20.30 № 5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4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Шейкина И.Е.</w:t>
            </w:r>
            <w:r w:rsidRPr="00EE4E1C">
              <w:rPr>
                <w:rFonts w:ascii="Times New Roman" w:hAnsi="Times New Roman"/>
                <w:b/>
                <w:u w:val="single"/>
              </w:rPr>
              <w:t>1-37</w:t>
            </w:r>
          </w:p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19.05-20.35 №5</w:t>
            </w:r>
          </w:p>
        </w:tc>
        <w:tc>
          <w:tcPr>
            <w:tcW w:w="728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E806B6" w:rsidRPr="00EE4E1C" w:rsidTr="00E806B6">
        <w:trPr>
          <w:cantSplit/>
          <w:trHeight w:val="20"/>
          <w:tblHeader/>
        </w:trPr>
        <w:tc>
          <w:tcPr>
            <w:tcW w:w="610" w:type="pct"/>
            <w:vMerge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Осипова Я.О.</w:t>
            </w:r>
            <w:r w:rsidRPr="00EE4E1C">
              <w:rPr>
                <w:rFonts w:ascii="Times New Roman" w:hAnsi="Times New Roman"/>
                <w:b/>
                <w:u w:val="single"/>
              </w:rPr>
              <w:t>3-11</w:t>
            </w:r>
          </w:p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17.30-19.00 №5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Александрова </w:t>
            </w:r>
            <w:r w:rsidRPr="00EE4E1C">
              <w:rPr>
                <w:rFonts w:ascii="Times New Roman" w:hAnsi="Times New Roman"/>
                <w:b/>
                <w:u w:val="single"/>
              </w:rPr>
              <w:t>2-4</w:t>
            </w:r>
          </w:p>
          <w:p w:rsidR="00E806B6" w:rsidRPr="009D17FF" w:rsidRDefault="00E806B6" w:rsidP="009D1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17.25-18.55 №5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</w:tc>
      </w:tr>
      <w:tr w:rsidR="00E806B6" w:rsidRPr="00EE4E1C" w:rsidTr="00E806B6">
        <w:trPr>
          <w:cantSplit/>
          <w:trHeight w:val="651"/>
          <w:tblHeader/>
        </w:trPr>
        <w:tc>
          <w:tcPr>
            <w:tcW w:w="610" w:type="pct"/>
            <w:vMerge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3601D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Осипова Я.О.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3-11</w:t>
            </w:r>
          </w:p>
          <w:p w:rsidR="00E806B6" w:rsidRPr="00EE4E1C" w:rsidRDefault="00E806B6" w:rsidP="003601D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19.05-20.35 № 6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3601D5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Осипова Я.О.</w:t>
            </w:r>
            <w:r w:rsidRPr="00EE4E1C">
              <w:rPr>
                <w:rFonts w:ascii="Times New Roman" w:hAnsi="Times New Roman"/>
                <w:b/>
                <w:u w:val="single"/>
              </w:rPr>
              <w:t>1-37</w:t>
            </w:r>
          </w:p>
          <w:p w:rsidR="00E806B6" w:rsidRPr="00EE4E1C" w:rsidRDefault="00E806B6" w:rsidP="003601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17.30-19.00 №6</w:t>
            </w:r>
          </w:p>
          <w:p w:rsidR="00E806B6" w:rsidRPr="00EE4E1C" w:rsidRDefault="00E806B6" w:rsidP="003601D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19.05-20.35 №6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3601D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Александрова О.В.</w:t>
            </w:r>
          </w:p>
          <w:p w:rsidR="00E806B6" w:rsidRPr="00EE4E1C" w:rsidRDefault="00E806B6" w:rsidP="008A7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19.05-20.35 №6</w:t>
            </w:r>
          </w:p>
        </w:tc>
        <w:tc>
          <w:tcPr>
            <w:tcW w:w="734" w:type="pct"/>
            <w:vAlign w:val="center"/>
          </w:tcPr>
          <w:p w:rsidR="00E806B6" w:rsidRPr="00EE4E1C" w:rsidRDefault="00E806B6" w:rsidP="008A723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Осипова Я.О.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3-11</w:t>
            </w:r>
          </w:p>
          <w:p w:rsidR="00E806B6" w:rsidRPr="00EE4E1C" w:rsidRDefault="00E806B6" w:rsidP="008A7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19.05-20.35 № 6</w:t>
            </w:r>
          </w:p>
        </w:tc>
        <w:tc>
          <w:tcPr>
            <w:tcW w:w="728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</w:tc>
      </w:tr>
      <w:tr w:rsidR="00E806B6" w:rsidRPr="00EE4E1C" w:rsidTr="00E806B6">
        <w:trPr>
          <w:cantSplit/>
          <w:trHeight w:val="561"/>
          <w:tblHeader/>
        </w:trPr>
        <w:tc>
          <w:tcPr>
            <w:tcW w:w="610" w:type="pct"/>
            <w:vMerge w:val="restar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«Магия сцены»</w:t>
            </w:r>
          </w:p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театр миниатюр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Шейкина И.Е.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3-11</w:t>
            </w:r>
          </w:p>
          <w:p w:rsidR="00E806B6" w:rsidRPr="00EE4E1C" w:rsidRDefault="00E806B6" w:rsidP="008A723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17.00-18.30 № 1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8A723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Шейкина И.Е.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3-11</w:t>
            </w:r>
          </w:p>
          <w:p w:rsidR="00E806B6" w:rsidRPr="00EE4E1C" w:rsidRDefault="00E806B6" w:rsidP="008A723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17.00-18.30 № 1</w:t>
            </w:r>
            <w:bookmarkStart w:id="0" w:name="_GoBack"/>
            <w:bookmarkEnd w:id="0"/>
          </w:p>
        </w:tc>
        <w:tc>
          <w:tcPr>
            <w:tcW w:w="734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28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</w:tc>
      </w:tr>
      <w:tr w:rsidR="00E806B6" w:rsidRPr="00EE4E1C" w:rsidTr="00E806B6">
        <w:trPr>
          <w:cantSplit/>
          <w:trHeight w:val="561"/>
          <w:tblHeader/>
        </w:trPr>
        <w:tc>
          <w:tcPr>
            <w:tcW w:w="610" w:type="pct"/>
            <w:vMerge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8A723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Осипова Я.О.</w:t>
            </w:r>
            <w:r w:rsidRPr="00EE4E1C">
              <w:rPr>
                <w:rFonts w:ascii="Times New Roman" w:hAnsi="Times New Roman"/>
                <w:b/>
                <w:u w:val="single"/>
              </w:rPr>
              <w:t>3-11</w:t>
            </w:r>
          </w:p>
          <w:p w:rsidR="00E806B6" w:rsidRPr="00EE4E1C" w:rsidRDefault="00E806B6" w:rsidP="00F826CF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18.40-20.10 № 2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4" w:type="pct"/>
            <w:vAlign w:val="center"/>
          </w:tcPr>
          <w:p w:rsidR="00E806B6" w:rsidRPr="00EE4E1C" w:rsidRDefault="00E806B6" w:rsidP="00F826C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Осипова Я.О.</w:t>
            </w:r>
            <w:r w:rsidRPr="00EE4E1C">
              <w:rPr>
                <w:rFonts w:ascii="Times New Roman" w:hAnsi="Times New Roman"/>
                <w:b/>
                <w:u w:val="single"/>
              </w:rPr>
              <w:t>3-11</w:t>
            </w:r>
          </w:p>
          <w:p w:rsidR="00E806B6" w:rsidRPr="00EE4E1C" w:rsidRDefault="00E806B6" w:rsidP="00F826CF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17.30-19.00 № 2</w:t>
            </w:r>
          </w:p>
        </w:tc>
        <w:tc>
          <w:tcPr>
            <w:tcW w:w="728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</w:tc>
      </w:tr>
      <w:tr w:rsidR="00E806B6" w:rsidRPr="00EE4E1C" w:rsidTr="00E806B6">
        <w:trPr>
          <w:cantSplit/>
          <w:trHeight w:val="553"/>
          <w:tblHeader/>
        </w:trPr>
        <w:tc>
          <w:tcPr>
            <w:tcW w:w="610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«Шаг за шагом»</w:t>
            </w:r>
          </w:p>
          <w:p w:rsidR="00E806B6" w:rsidRPr="00F1492A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92A">
              <w:rPr>
                <w:rFonts w:ascii="Times New Roman" w:hAnsi="Times New Roman"/>
              </w:rPr>
              <w:t>современный танец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07113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07113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Угаров В.А. </w:t>
            </w:r>
            <w:r w:rsidRPr="00EE4E1C">
              <w:rPr>
                <w:rFonts w:ascii="Times New Roman" w:hAnsi="Times New Roman"/>
                <w:b/>
                <w:u w:val="single"/>
              </w:rPr>
              <w:t>2-6</w:t>
            </w:r>
          </w:p>
          <w:p w:rsidR="00E806B6" w:rsidRPr="00F1492A" w:rsidRDefault="00E806B6" w:rsidP="00F14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19.05-20.35 №2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4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8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Угаров В.А. </w:t>
            </w:r>
            <w:r w:rsidRPr="00EE4E1C">
              <w:rPr>
                <w:rFonts w:ascii="Times New Roman" w:hAnsi="Times New Roman"/>
                <w:b/>
                <w:u w:val="single"/>
              </w:rPr>
              <w:t>2-6</w:t>
            </w:r>
          </w:p>
          <w:p w:rsidR="00E806B6" w:rsidRPr="00F1492A" w:rsidRDefault="00E806B6" w:rsidP="00F14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18.30-20.00 №2</w:t>
            </w:r>
          </w:p>
        </w:tc>
      </w:tr>
      <w:tr w:rsidR="00E806B6" w:rsidRPr="00EE4E1C" w:rsidTr="00E806B6">
        <w:trPr>
          <w:cantSplit/>
          <w:trHeight w:val="561"/>
          <w:tblHeader/>
        </w:trPr>
        <w:tc>
          <w:tcPr>
            <w:tcW w:w="610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«Калейдоскоп»</w:t>
            </w:r>
          </w:p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аэробика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2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Угаров В.А. </w:t>
            </w:r>
            <w:r w:rsidRPr="00EE4E1C">
              <w:rPr>
                <w:rFonts w:ascii="Times New Roman" w:hAnsi="Times New Roman"/>
                <w:b/>
                <w:u w:val="single"/>
              </w:rPr>
              <w:t>2-29</w:t>
            </w:r>
          </w:p>
          <w:p w:rsidR="00E806B6" w:rsidRPr="00F1492A" w:rsidRDefault="00E806B6" w:rsidP="00F14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16.35-17.20 №1</w:t>
            </w:r>
          </w:p>
        </w:tc>
        <w:tc>
          <w:tcPr>
            <w:tcW w:w="732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4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8" w:type="pct"/>
            <w:vAlign w:val="center"/>
          </w:tcPr>
          <w:p w:rsidR="00E806B6" w:rsidRPr="00EE4E1C" w:rsidRDefault="00E806B6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Угаров В.А. </w:t>
            </w:r>
            <w:r w:rsidRPr="00EE4E1C">
              <w:rPr>
                <w:rFonts w:ascii="Times New Roman" w:hAnsi="Times New Roman"/>
                <w:b/>
                <w:u w:val="single"/>
              </w:rPr>
              <w:t>2-29</w:t>
            </w:r>
          </w:p>
          <w:p w:rsidR="00E806B6" w:rsidRPr="00F1492A" w:rsidRDefault="00E806B6" w:rsidP="00F14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15.30-16.15 №1</w:t>
            </w:r>
          </w:p>
        </w:tc>
      </w:tr>
    </w:tbl>
    <w:p w:rsidR="003B10F6" w:rsidRPr="006111F6" w:rsidRDefault="003B10F6" w:rsidP="00003A5F">
      <w:pPr>
        <w:spacing w:after="0" w:line="240" w:lineRule="auto"/>
      </w:pPr>
    </w:p>
    <w:sectPr w:rsidR="003B10F6" w:rsidRPr="006111F6" w:rsidSect="00B67211">
      <w:pgSz w:w="16838" w:h="11906" w:orient="landscape"/>
      <w:pgMar w:top="425" w:right="851" w:bottom="14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B3BFC"/>
    <w:multiLevelType w:val="hybridMultilevel"/>
    <w:tmpl w:val="D2D0F04C"/>
    <w:lvl w:ilvl="0" w:tplc="0D60872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1539EB"/>
    <w:multiLevelType w:val="hybridMultilevel"/>
    <w:tmpl w:val="4914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B7633"/>
    <w:multiLevelType w:val="hybridMultilevel"/>
    <w:tmpl w:val="A7E442CA"/>
    <w:lvl w:ilvl="0" w:tplc="0D60872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153"/>
    <w:rsid w:val="000000B0"/>
    <w:rsid w:val="00002BBA"/>
    <w:rsid w:val="00003A5F"/>
    <w:rsid w:val="00005082"/>
    <w:rsid w:val="000058C9"/>
    <w:rsid w:val="00017DA7"/>
    <w:rsid w:val="00022493"/>
    <w:rsid w:val="00027EDD"/>
    <w:rsid w:val="00050CD3"/>
    <w:rsid w:val="0005344C"/>
    <w:rsid w:val="000552D0"/>
    <w:rsid w:val="00055681"/>
    <w:rsid w:val="00056219"/>
    <w:rsid w:val="00056E9D"/>
    <w:rsid w:val="00057A24"/>
    <w:rsid w:val="00060918"/>
    <w:rsid w:val="00061FA9"/>
    <w:rsid w:val="00071138"/>
    <w:rsid w:val="0007251F"/>
    <w:rsid w:val="0008185E"/>
    <w:rsid w:val="0008351D"/>
    <w:rsid w:val="00090C44"/>
    <w:rsid w:val="000A1D2A"/>
    <w:rsid w:val="000A2931"/>
    <w:rsid w:val="000A7693"/>
    <w:rsid w:val="000B0B5A"/>
    <w:rsid w:val="000C42E7"/>
    <w:rsid w:val="000E39B7"/>
    <w:rsid w:val="000F580B"/>
    <w:rsid w:val="000F7844"/>
    <w:rsid w:val="0010679A"/>
    <w:rsid w:val="00110FDB"/>
    <w:rsid w:val="00122B27"/>
    <w:rsid w:val="00131822"/>
    <w:rsid w:val="00132B1C"/>
    <w:rsid w:val="001330EA"/>
    <w:rsid w:val="001400FE"/>
    <w:rsid w:val="00144B3A"/>
    <w:rsid w:val="00152DB7"/>
    <w:rsid w:val="00154EF0"/>
    <w:rsid w:val="001566B9"/>
    <w:rsid w:val="00162648"/>
    <w:rsid w:val="00163D5A"/>
    <w:rsid w:val="001663F8"/>
    <w:rsid w:val="00166899"/>
    <w:rsid w:val="001723B3"/>
    <w:rsid w:val="00174F46"/>
    <w:rsid w:val="00187AC6"/>
    <w:rsid w:val="00187AC9"/>
    <w:rsid w:val="001908C5"/>
    <w:rsid w:val="00193550"/>
    <w:rsid w:val="001944F9"/>
    <w:rsid w:val="001A71A5"/>
    <w:rsid w:val="001B518B"/>
    <w:rsid w:val="001B723A"/>
    <w:rsid w:val="001C1AA0"/>
    <w:rsid w:val="001C22E5"/>
    <w:rsid w:val="001C2DC5"/>
    <w:rsid w:val="001C3575"/>
    <w:rsid w:val="001F1714"/>
    <w:rsid w:val="001F725A"/>
    <w:rsid w:val="001F73A8"/>
    <w:rsid w:val="001F7BB1"/>
    <w:rsid w:val="002023EA"/>
    <w:rsid w:val="00202417"/>
    <w:rsid w:val="00202D7D"/>
    <w:rsid w:val="00202DC9"/>
    <w:rsid w:val="002032DF"/>
    <w:rsid w:val="00217A10"/>
    <w:rsid w:val="00221EB4"/>
    <w:rsid w:val="00234951"/>
    <w:rsid w:val="0024515F"/>
    <w:rsid w:val="00247DC9"/>
    <w:rsid w:val="00250145"/>
    <w:rsid w:val="00252170"/>
    <w:rsid w:val="00254249"/>
    <w:rsid w:val="002574F7"/>
    <w:rsid w:val="002667A5"/>
    <w:rsid w:val="00271BF7"/>
    <w:rsid w:val="00273CFC"/>
    <w:rsid w:val="0028233E"/>
    <w:rsid w:val="00284399"/>
    <w:rsid w:val="00287611"/>
    <w:rsid w:val="002927C6"/>
    <w:rsid w:val="002A0BC4"/>
    <w:rsid w:val="002A2AAA"/>
    <w:rsid w:val="002C0733"/>
    <w:rsid w:val="002C17BD"/>
    <w:rsid w:val="002D1730"/>
    <w:rsid w:val="002D4138"/>
    <w:rsid w:val="002E5123"/>
    <w:rsid w:val="002F01A0"/>
    <w:rsid w:val="002F2C31"/>
    <w:rsid w:val="002F6012"/>
    <w:rsid w:val="003004C5"/>
    <w:rsid w:val="00313CA6"/>
    <w:rsid w:val="00314114"/>
    <w:rsid w:val="003244BC"/>
    <w:rsid w:val="00326546"/>
    <w:rsid w:val="0035409A"/>
    <w:rsid w:val="003601D5"/>
    <w:rsid w:val="00362BBD"/>
    <w:rsid w:val="003642D2"/>
    <w:rsid w:val="00366A6E"/>
    <w:rsid w:val="00371055"/>
    <w:rsid w:val="00374645"/>
    <w:rsid w:val="00380B67"/>
    <w:rsid w:val="00384266"/>
    <w:rsid w:val="00386F19"/>
    <w:rsid w:val="00396FF9"/>
    <w:rsid w:val="003A1DC7"/>
    <w:rsid w:val="003B10F6"/>
    <w:rsid w:val="003B1784"/>
    <w:rsid w:val="003C2E26"/>
    <w:rsid w:val="003D0B60"/>
    <w:rsid w:val="003E275A"/>
    <w:rsid w:val="003E52C4"/>
    <w:rsid w:val="003F27C0"/>
    <w:rsid w:val="003F2CD6"/>
    <w:rsid w:val="003F5CE8"/>
    <w:rsid w:val="003F7E8C"/>
    <w:rsid w:val="004043FD"/>
    <w:rsid w:val="004105D4"/>
    <w:rsid w:val="00411D57"/>
    <w:rsid w:val="00414C52"/>
    <w:rsid w:val="00431F24"/>
    <w:rsid w:val="004329D3"/>
    <w:rsid w:val="00434539"/>
    <w:rsid w:val="00436D13"/>
    <w:rsid w:val="00437ABF"/>
    <w:rsid w:val="00440D73"/>
    <w:rsid w:val="00441996"/>
    <w:rsid w:val="004446A9"/>
    <w:rsid w:val="00446986"/>
    <w:rsid w:val="00447D57"/>
    <w:rsid w:val="00455691"/>
    <w:rsid w:val="004617FF"/>
    <w:rsid w:val="0046373B"/>
    <w:rsid w:val="004650FC"/>
    <w:rsid w:val="00465823"/>
    <w:rsid w:val="0047588A"/>
    <w:rsid w:val="00485060"/>
    <w:rsid w:val="004863D2"/>
    <w:rsid w:val="004875DB"/>
    <w:rsid w:val="00492FCF"/>
    <w:rsid w:val="00493449"/>
    <w:rsid w:val="004941E2"/>
    <w:rsid w:val="004A193B"/>
    <w:rsid w:val="004A518E"/>
    <w:rsid w:val="004A71D7"/>
    <w:rsid w:val="004B31DB"/>
    <w:rsid w:val="004B3847"/>
    <w:rsid w:val="004B66DF"/>
    <w:rsid w:val="004C2003"/>
    <w:rsid w:val="004D0F68"/>
    <w:rsid w:val="004D311E"/>
    <w:rsid w:val="004D7C0C"/>
    <w:rsid w:val="004E752F"/>
    <w:rsid w:val="004F1F73"/>
    <w:rsid w:val="004F3547"/>
    <w:rsid w:val="004F3F3C"/>
    <w:rsid w:val="004F472A"/>
    <w:rsid w:val="004F56BE"/>
    <w:rsid w:val="0050464D"/>
    <w:rsid w:val="00505533"/>
    <w:rsid w:val="00516E23"/>
    <w:rsid w:val="005216BF"/>
    <w:rsid w:val="00521EED"/>
    <w:rsid w:val="00523F8F"/>
    <w:rsid w:val="00526358"/>
    <w:rsid w:val="00530E96"/>
    <w:rsid w:val="00537FC1"/>
    <w:rsid w:val="00540265"/>
    <w:rsid w:val="00541BE9"/>
    <w:rsid w:val="00547171"/>
    <w:rsid w:val="00551ABC"/>
    <w:rsid w:val="00567721"/>
    <w:rsid w:val="00577A8D"/>
    <w:rsid w:val="005821C7"/>
    <w:rsid w:val="00583007"/>
    <w:rsid w:val="00584B29"/>
    <w:rsid w:val="00596812"/>
    <w:rsid w:val="005A2F7A"/>
    <w:rsid w:val="005A5A6A"/>
    <w:rsid w:val="005C0096"/>
    <w:rsid w:val="005C047C"/>
    <w:rsid w:val="005C10C9"/>
    <w:rsid w:val="005C42CA"/>
    <w:rsid w:val="005C4575"/>
    <w:rsid w:val="005E05D8"/>
    <w:rsid w:val="005E0FA9"/>
    <w:rsid w:val="005E3122"/>
    <w:rsid w:val="005E60D1"/>
    <w:rsid w:val="005E7EA6"/>
    <w:rsid w:val="005F15F5"/>
    <w:rsid w:val="005F1C23"/>
    <w:rsid w:val="00606D2B"/>
    <w:rsid w:val="006111F6"/>
    <w:rsid w:val="00614FCD"/>
    <w:rsid w:val="0061506A"/>
    <w:rsid w:val="00617797"/>
    <w:rsid w:val="006265D2"/>
    <w:rsid w:val="006352BA"/>
    <w:rsid w:val="00641D66"/>
    <w:rsid w:val="0065039A"/>
    <w:rsid w:val="006512C0"/>
    <w:rsid w:val="00654F8E"/>
    <w:rsid w:val="006605BC"/>
    <w:rsid w:val="00660BE2"/>
    <w:rsid w:val="00665832"/>
    <w:rsid w:val="00666E2A"/>
    <w:rsid w:val="00676380"/>
    <w:rsid w:val="00681CF2"/>
    <w:rsid w:val="00682BFC"/>
    <w:rsid w:val="00682E7E"/>
    <w:rsid w:val="00687520"/>
    <w:rsid w:val="00691C54"/>
    <w:rsid w:val="006957A4"/>
    <w:rsid w:val="00696591"/>
    <w:rsid w:val="006A21B0"/>
    <w:rsid w:val="006A4BA8"/>
    <w:rsid w:val="006B250A"/>
    <w:rsid w:val="006B50CB"/>
    <w:rsid w:val="006B6980"/>
    <w:rsid w:val="006D1F1C"/>
    <w:rsid w:val="006D3ED1"/>
    <w:rsid w:val="006E1955"/>
    <w:rsid w:val="006E414D"/>
    <w:rsid w:val="00702FD0"/>
    <w:rsid w:val="00706D05"/>
    <w:rsid w:val="00710857"/>
    <w:rsid w:val="00710DAA"/>
    <w:rsid w:val="0071129C"/>
    <w:rsid w:val="007119C6"/>
    <w:rsid w:val="0072141C"/>
    <w:rsid w:val="0072445A"/>
    <w:rsid w:val="007264EC"/>
    <w:rsid w:val="00731B02"/>
    <w:rsid w:val="00735D19"/>
    <w:rsid w:val="00740A57"/>
    <w:rsid w:val="00743272"/>
    <w:rsid w:val="007511B7"/>
    <w:rsid w:val="00756CC7"/>
    <w:rsid w:val="0076396B"/>
    <w:rsid w:val="00763EF9"/>
    <w:rsid w:val="0076498F"/>
    <w:rsid w:val="00772EBD"/>
    <w:rsid w:val="00775255"/>
    <w:rsid w:val="0078414B"/>
    <w:rsid w:val="0078581A"/>
    <w:rsid w:val="00787DB0"/>
    <w:rsid w:val="007958DA"/>
    <w:rsid w:val="007966F1"/>
    <w:rsid w:val="007A06F6"/>
    <w:rsid w:val="007A13EB"/>
    <w:rsid w:val="007A2BD6"/>
    <w:rsid w:val="007A3621"/>
    <w:rsid w:val="007A37B0"/>
    <w:rsid w:val="007B10B6"/>
    <w:rsid w:val="007B4887"/>
    <w:rsid w:val="007C32E1"/>
    <w:rsid w:val="007D1AAA"/>
    <w:rsid w:val="007D44C8"/>
    <w:rsid w:val="007E47F2"/>
    <w:rsid w:val="007E5E75"/>
    <w:rsid w:val="007F550D"/>
    <w:rsid w:val="007F5959"/>
    <w:rsid w:val="007F5D65"/>
    <w:rsid w:val="007F6621"/>
    <w:rsid w:val="00802E07"/>
    <w:rsid w:val="00813FE2"/>
    <w:rsid w:val="00822DF7"/>
    <w:rsid w:val="00835B01"/>
    <w:rsid w:val="00835BA1"/>
    <w:rsid w:val="00837C2C"/>
    <w:rsid w:val="00845C25"/>
    <w:rsid w:val="00852608"/>
    <w:rsid w:val="008600DD"/>
    <w:rsid w:val="00864638"/>
    <w:rsid w:val="008662FD"/>
    <w:rsid w:val="008722E9"/>
    <w:rsid w:val="00873A15"/>
    <w:rsid w:val="00885B1F"/>
    <w:rsid w:val="0088612B"/>
    <w:rsid w:val="0088618A"/>
    <w:rsid w:val="00887DFE"/>
    <w:rsid w:val="008A2C90"/>
    <w:rsid w:val="008A4EF1"/>
    <w:rsid w:val="008A68DA"/>
    <w:rsid w:val="008A7232"/>
    <w:rsid w:val="008A7FBA"/>
    <w:rsid w:val="008B1E8A"/>
    <w:rsid w:val="008B552B"/>
    <w:rsid w:val="008C053D"/>
    <w:rsid w:val="008C1E18"/>
    <w:rsid w:val="008C1FD2"/>
    <w:rsid w:val="008C4D75"/>
    <w:rsid w:val="008C6C4E"/>
    <w:rsid w:val="008D2F8F"/>
    <w:rsid w:val="008D76AC"/>
    <w:rsid w:val="008E56F2"/>
    <w:rsid w:val="008F04BD"/>
    <w:rsid w:val="008F14DC"/>
    <w:rsid w:val="008F68CA"/>
    <w:rsid w:val="00911740"/>
    <w:rsid w:val="00913185"/>
    <w:rsid w:val="009231B4"/>
    <w:rsid w:val="0092462B"/>
    <w:rsid w:val="0092546C"/>
    <w:rsid w:val="00935337"/>
    <w:rsid w:val="00943220"/>
    <w:rsid w:val="00944405"/>
    <w:rsid w:val="00947AA8"/>
    <w:rsid w:val="009626C3"/>
    <w:rsid w:val="00963C4D"/>
    <w:rsid w:val="00965438"/>
    <w:rsid w:val="00965B2E"/>
    <w:rsid w:val="00971320"/>
    <w:rsid w:val="00985CB0"/>
    <w:rsid w:val="00993BED"/>
    <w:rsid w:val="009A18F0"/>
    <w:rsid w:val="009A46EF"/>
    <w:rsid w:val="009B3038"/>
    <w:rsid w:val="009B3742"/>
    <w:rsid w:val="009C11F2"/>
    <w:rsid w:val="009C7E01"/>
    <w:rsid w:val="009D17FF"/>
    <w:rsid w:val="009D1B08"/>
    <w:rsid w:val="009E0B26"/>
    <w:rsid w:val="009E1CC6"/>
    <w:rsid w:val="009E47CB"/>
    <w:rsid w:val="00A11A90"/>
    <w:rsid w:val="00A13314"/>
    <w:rsid w:val="00A1483B"/>
    <w:rsid w:val="00A15A62"/>
    <w:rsid w:val="00A21028"/>
    <w:rsid w:val="00A30A9D"/>
    <w:rsid w:val="00A35D07"/>
    <w:rsid w:val="00A433FD"/>
    <w:rsid w:val="00A47F35"/>
    <w:rsid w:val="00A52ADF"/>
    <w:rsid w:val="00A75BE0"/>
    <w:rsid w:val="00A8030E"/>
    <w:rsid w:val="00A8222B"/>
    <w:rsid w:val="00A9660C"/>
    <w:rsid w:val="00AA7616"/>
    <w:rsid w:val="00AA7AFE"/>
    <w:rsid w:val="00AB0FA5"/>
    <w:rsid w:val="00AB7AE0"/>
    <w:rsid w:val="00AC5297"/>
    <w:rsid w:val="00AC64F4"/>
    <w:rsid w:val="00AC7F8F"/>
    <w:rsid w:val="00AD1A00"/>
    <w:rsid w:val="00AD6516"/>
    <w:rsid w:val="00AE04A1"/>
    <w:rsid w:val="00AE0726"/>
    <w:rsid w:val="00B0304F"/>
    <w:rsid w:val="00B068D6"/>
    <w:rsid w:val="00B11567"/>
    <w:rsid w:val="00B157D7"/>
    <w:rsid w:val="00B30AB7"/>
    <w:rsid w:val="00B33AC1"/>
    <w:rsid w:val="00B33BEF"/>
    <w:rsid w:val="00B36617"/>
    <w:rsid w:val="00B37731"/>
    <w:rsid w:val="00B42523"/>
    <w:rsid w:val="00B44790"/>
    <w:rsid w:val="00B54107"/>
    <w:rsid w:val="00B541B2"/>
    <w:rsid w:val="00B56BF7"/>
    <w:rsid w:val="00B612E4"/>
    <w:rsid w:val="00B63F92"/>
    <w:rsid w:val="00B67211"/>
    <w:rsid w:val="00B674C4"/>
    <w:rsid w:val="00B70F2B"/>
    <w:rsid w:val="00B80FD5"/>
    <w:rsid w:val="00B82D3F"/>
    <w:rsid w:val="00B872BD"/>
    <w:rsid w:val="00B87CCF"/>
    <w:rsid w:val="00B95AEE"/>
    <w:rsid w:val="00BA2BD2"/>
    <w:rsid w:val="00BA4EE7"/>
    <w:rsid w:val="00BA76C6"/>
    <w:rsid w:val="00BB0DAD"/>
    <w:rsid w:val="00BB3EA1"/>
    <w:rsid w:val="00BB5286"/>
    <w:rsid w:val="00BD045E"/>
    <w:rsid w:val="00BD0775"/>
    <w:rsid w:val="00BD3BCC"/>
    <w:rsid w:val="00BD4D3B"/>
    <w:rsid w:val="00BD7EF0"/>
    <w:rsid w:val="00BE4903"/>
    <w:rsid w:val="00BE6681"/>
    <w:rsid w:val="00BF5B84"/>
    <w:rsid w:val="00C01F09"/>
    <w:rsid w:val="00C06D05"/>
    <w:rsid w:val="00C0718C"/>
    <w:rsid w:val="00C07FE1"/>
    <w:rsid w:val="00C10E1B"/>
    <w:rsid w:val="00C12313"/>
    <w:rsid w:val="00C20CAD"/>
    <w:rsid w:val="00C21BA7"/>
    <w:rsid w:val="00C22543"/>
    <w:rsid w:val="00C226DF"/>
    <w:rsid w:val="00C3054E"/>
    <w:rsid w:val="00C318E8"/>
    <w:rsid w:val="00C32E64"/>
    <w:rsid w:val="00C36954"/>
    <w:rsid w:val="00C50565"/>
    <w:rsid w:val="00C64289"/>
    <w:rsid w:val="00C700FC"/>
    <w:rsid w:val="00C705AE"/>
    <w:rsid w:val="00C72170"/>
    <w:rsid w:val="00C81BBE"/>
    <w:rsid w:val="00C833A4"/>
    <w:rsid w:val="00C862FF"/>
    <w:rsid w:val="00C878E7"/>
    <w:rsid w:val="00C90776"/>
    <w:rsid w:val="00C96435"/>
    <w:rsid w:val="00C974C9"/>
    <w:rsid w:val="00C9787C"/>
    <w:rsid w:val="00CA02BF"/>
    <w:rsid w:val="00CA1BBE"/>
    <w:rsid w:val="00CA3CE2"/>
    <w:rsid w:val="00CB1425"/>
    <w:rsid w:val="00CB2359"/>
    <w:rsid w:val="00CB3469"/>
    <w:rsid w:val="00CC09EB"/>
    <w:rsid w:val="00CC0B59"/>
    <w:rsid w:val="00CD3187"/>
    <w:rsid w:val="00CE06C2"/>
    <w:rsid w:val="00CE18FC"/>
    <w:rsid w:val="00CE26B3"/>
    <w:rsid w:val="00CE4E99"/>
    <w:rsid w:val="00CF2D45"/>
    <w:rsid w:val="00D07D0C"/>
    <w:rsid w:val="00D106E0"/>
    <w:rsid w:val="00D126E2"/>
    <w:rsid w:val="00D209B7"/>
    <w:rsid w:val="00D21BA9"/>
    <w:rsid w:val="00D24282"/>
    <w:rsid w:val="00D27F9C"/>
    <w:rsid w:val="00D32B4F"/>
    <w:rsid w:val="00D426F9"/>
    <w:rsid w:val="00D44758"/>
    <w:rsid w:val="00D46F50"/>
    <w:rsid w:val="00D50763"/>
    <w:rsid w:val="00D60CA4"/>
    <w:rsid w:val="00D65BA9"/>
    <w:rsid w:val="00D67153"/>
    <w:rsid w:val="00D729DD"/>
    <w:rsid w:val="00D743B6"/>
    <w:rsid w:val="00D82538"/>
    <w:rsid w:val="00D917AE"/>
    <w:rsid w:val="00D94003"/>
    <w:rsid w:val="00D964CB"/>
    <w:rsid w:val="00DA36E5"/>
    <w:rsid w:val="00DA540F"/>
    <w:rsid w:val="00DA6C61"/>
    <w:rsid w:val="00DC2111"/>
    <w:rsid w:val="00DC6BE5"/>
    <w:rsid w:val="00DC6FF9"/>
    <w:rsid w:val="00DD2C54"/>
    <w:rsid w:val="00DD3DE7"/>
    <w:rsid w:val="00DD41E0"/>
    <w:rsid w:val="00DD63ED"/>
    <w:rsid w:val="00DE2C88"/>
    <w:rsid w:val="00DE7945"/>
    <w:rsid w:val="00DF3E62"/>
    <w:rsid w:val="00DF545F"/>
    <w:rsid w:val="00E01C62"/>
    <w:rsid w:val="00E166FC"/>
    <w:rsid w:val="00E2340A"/>
    <w:rsid w:val="00E263B4"/>
    <w:rsid w:val="00E34168"/>
    <w:rsid w:val="00E35A6D"/>
    <w:rsid w:val="00E413CC"/>
    <w:rsid w:val="00E53165"/>
    <w:rsid w:val="00E61F84"/>
    <w:rsid w:val="00E65F9E"/>
    <w:rsid w:val="00E70AF2"/>
    <w:rsid w:val="00E719D2"/>
    <w:rsid w:val="00E806B6"/>
    <w:rsid w:val="00E92008"/>
    <w:rsid w:val="00EA326C"/>
    <w:rsid w:val="00EB45F0"/>
    <w:rsid w:val="00EB4DFC"/>
    <w:rsid w:val="00EB6E55"/>
    <w:rsid w:val="00EC01D8"/>
    <w:rsid w:val="00EC04BB"/>
    <w:rsid w:val="00EC2904"/>
    <w:rsid w:val="00EC4E16"/>
    <w:rsid w:val="00EC51D2"/>
    <w:rsid w:val="00ED010E"/>
    <w:rsid w:val="00ED3825"/>
    <w:rsid w:val="00ED4D95"/>
    <w:rsid w:val="00ED706F"/>
    <w:rsid w:val="00EE1A14"/>
    <w:rsid w:val="00EE4E1C"/>
    <w:rsid w:val="00EF212A"/>
    <w:rsid w:val="00EF56D6"/>
    <w:rsid w:val="00F00270"/>
    <w:rsid w:val="00F014CC"/>
    <w:rsid w:val="00F039FE"/>
    <w:rsid w:val="00F1088C"/>
    <w:rsid w:val="00F133AB"/>
    <w:rsid w:val="00F13ED0"/>
    <w:rsid w:val="00F1492A"/>
    <w:rsid w:val="00F172BE"/>
    <w:rsid w:val="00F17D6B"/>
    <w:rsid w:val="00F25BB6"/>
    <w:rsid w:val="00F26715"/>
    <w:rsid w:val="00F30149"/>
    <w:rsid w:val="00F30C6E"/>
    <w:rsid w:val="00F312E0"/>
    <w:rsid w:val="00F344C6"/>
    <w:rsid w:val="00F35310"/>
    <w:rsid w:val="00F42DF5"/>
    <w:rsid w:val="00F45FA2"/>
    <w:rsid w:val="00F4623E"/>
    <w:rsid w:val="00F50D4F"/>
    <w:rsid w:val="00F52816"/>
    <w:rsid w:val="00F607F8"/>
    <w:rsid w:val="00F627EA"/>
    <w:rsid w:val="00F62D2C"/>
    <w:rsid w:val="00F652CD"/>
    <w:rsid w:val="00F70E63"/>
    <w:rsid w:val="00F76438"/>
    <w:rsid w:val="00F80C72"/>
    <w:rsid w:val="00F816BF"/>
    <w:rsid w:val="00F826CF"/>
    <w:rsid w:val="00F92C50"/>
    <w:rsid w:val="00F95A9E"/>
    <w:rsid w:val="00FA3E48"/>
    <w:rsid w:val="00FA4E23"/>
    <w:rsid w:val="00FA5CAF"/>
    <w:rsid w:val="00FB0808"/>
    <w:rsid w:val="00FC28A9"/>
    <w:rsid w:val="00FC4F8F"/>
    <w:rsid w:val="00FD0999"/>
    <w:rsid w:val="00FD6920"/>
    <w:rsid w:val="00FE2606"/>
    <w:rsid w:val="00FE2F46"/>
    <w:rsid w:val="00FE430F"/>
    <w:rsid w:val="00FE5304"/>
    <w:rsid w:val="00FE62F5"/>
    <w:rsid w:val="00FF3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67153"/>
    <w:rPr>
      <w:rFonts w:cs="Times New Roman"/>
    </w:rPr>
  </w:style>
  <w:style w:type="table" w:styleId="a3">
    <w:name w:val="Table Grid"/>
    <w:basedOn w:val="a1"/>
    <w:uiPriority w:val="39"/>
    <w:locked/>
    <w:rsid w:val="00C01F0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</dc:creator>
  <cp:lastModifiedBy>dia</cp:lastModifiedBy>
  <cp:revision>9</cp:revision>
  <cp:lastPrinted>2018-09-25T08:43:00Z</cp:lastPrinted>
  <dcterms:created xsi:type="dcterms:W3CDTF">2018-09-25T07:58:00Z</dcterms:created>
  <dcterms:modified xsi:type="dcterms:W3CDTF">2018-10-02T08:13:00Z</dcterms:modified>
</cp:coreProperties>
</file>