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268"/>
        <w:gridCol w:w="2267"/>
        <w:gridCol w:w="2693"/>
        <w:gridCol w:w="2267"/>
        <w:gridCol w:w="2271"/>
        <w:gridCol w:w="2267"/>
      </w:tblGrid>
      <w:tr w:rsidR="00382EE7" w:rsidRPr="003C0ACE" w:rsidTr="002315B1">
        <w:trPr>
          <w:cantSplit/>
          <w:trHeight w:val="420"/>
        </w:trPr>
        <w:tc>
          <w:tcPr>
            <w:tcW w:w="1352" w:type="pct"/>
            <w:gridSpan w:val="2"/>
          </w:tcPr>
          <w:p w:rsidR="00382EE7" w:rsidRPr="003C0ACE" w:rsidRDefault="003B5D15" w:rsidP="000B7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 xml:space="preserve">Зав. </w:t>
            </w:r>
            <w:r w:rsidR="000B7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 xml:space="preserve">тделом </w:t>
            </w:r>
            <w:r w:rsidR="00D3683C" w:rsidRPr="003C0ACE">
              <w:rPr>
                <w:rFonts w:ascii="Times New Roman" w:hAnsi="Times New Roman"/>
                <w:b/>
                <w:sz w:val="24"/>
                <w:szCs w:val="24"/>
              </w:rPr>
              <w:t>Демидова Т.А.</w:t>
            </w:r>
          </w:p>
        </w:tc>
        <w:tc>
          <w:tcPr>
            <w:tcW w:w="2945" w:type="pct"/>
            <w:gridSpan w:val="4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Отдел художественного творчества</w:t>
            </w:r>
          </w:p>
        </w:tc>
        <w:tc>
          <w:tcPr>
            <w:tcW w:w="703" w:type="pct"/>
          </w:tcPr>
          <w:p w:rsidR="00382EE7" w:rsidRPr="003C0ACE" w:rsidRDefault="007E78A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DF55AA" w:rsidRPr="003C0ACE" w:rsidTr="00DF55AA">
        <w:trPr>
          <w:cantSplit/>
          <w:trHeight w:val="1020"/>
          <w:tblHeader/>
        </w:trPr>
        <w:tc>
          <w:tcPr>
            <w:tcW w:w="649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5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DF55AA" w:rsidRPr="003C0ACE" w:rsidTr="00DF55AA">
        <w:trPr>
          <w:cantSplit/>
          <w:trHeight w:val="609"/>
        </w:trPr>
        <w:tc>
          <w:tcPr>
            <w:tcW w:w="649" w:type="pct"/>
            <w:vMerge w:val="restart"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«По мостику ритма»</w:t>
            </w:r>
          </w:p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A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  <w:r w:rsidR="00DF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0B776A" w:rsidRPr="003C0ACE" w:rsidRDefault="00685E6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</w:t>
            </w:r>
            <w:r w:rsidR="000B776A" w:rsidRPr="003C0ACE">
              <w:rPr>
                <w:rFonts w:ascii="Times New Roman" w:hAnsi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776A"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35" w:type="pct"/>
            <w:shd w:val="clear" w:color="auto" w:fill="auto"/>
          </w:tcPr>
          <w:p w:rsidR="000B776A" w:rsidRPr="003C0ACE" w:rsidRDefault="000B776A" w:rsidP="0023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23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685E6A" w:rsidRPr="003C0ACE" w:rsidRDefault="00685E6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  <w:r w:rsidR="00DF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1-16</w:t>
            </w:r>
          </w:p>
          <w:p w:rsidR="000B776A" w:rsidRPr="003C0ACE" w:rsidRDefault="00685E6A" w:rsidP="006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AA" w:rsidRPr="003C0ACE" w:rsidTr="00DF55AA">
        <w:trPr>
          <w:cantSplit/>
          <w:trHeight w:val="547"/>
        </w:trPr>
        <w:tc>
          <w:tcPr>
            <w:tcW w:w="649" w:type="pct"/>
            <w:vMerge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E46281" w:rsidRPr="003C0ACE" w:rsidRDefault="00E46281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2-6</w:t>
            </w:r>
          </w:p>
          <w:p w:rsidR="000B776A" w:rsidRPr="003C0ACE" w:rsidRDefault="00E46281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17.45-18.20 №2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2-39</w:t>
            </w:r>
          </w:p>
          <w:p w:rsidR="000B776A" w:rsidRPr="003C0ACE" w:rsidRDefault="00E81891" w:rsidP="006F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</w:t>
            </w:r>
            <w:r w:rsidR="000B776A" w:rsidRPr="003C0ACE">
              <w:rPr>
                <w:rFonts w:ascii="Times New Roman" w:hAnsi="Times New Roman"/>
                <w:sz w:val="24"/>
                <w:szCs w:val="24"/>
              </w:rPr>
              <w:t>5 №2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4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AA" w:rsidRPr="003C0ACE" w:rsidTr="00DF55AA">
        <w:trPr>
          <w:cantSplit/>
          <w:trHeight w:val="1122"/>
        </w:trPr>
        <w:tc>
          <w:tcPr>
            <w:tcW w:w="649" w:type="pct"/>
            <w:vMerge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Петропавловская 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DF55AA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18.25-19.00 №2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Петропавловская 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11.40-12.15 №1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12.30-13.05 №2</w:t>
            </w:r>
          </w:p>
        </w:tc>
      </w:tr>
      <w:tr w:rsidR="00DF55AA" w:rsidRPr="003C0ACE" w:rsidTr="00DF55AA">
        <w:trPr>
          <w:cantSplit/>
          <w:trHeight w:val="557"/>
        </w:trPr>
        <w:tc>
          <w:tcPr>
            <w:tcW w:w="649" w:type="pct"/>
            <w:vMerge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2-37</w:t>
            </w:r>
          </w:p>
          <w:p w:rsidR="000B776A" w:rsidRPr="003C0ACE" w:rsidRDefault="00571061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17.35-18.10</w:t>
            </w:r>
            <w:r w:rsidR="000B776A"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6A6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E46281" w:rsidRPr="003C0ACE" w:rsidRDefault="00E46281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2-6</w:t>
            </w:r>
          </w:p>
          <w:p w:rsidR="000B776A" w:rsidRPr="003C0ACE" w:rsidRDefault="00571061" w:rsidP="00571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10.55-11.30 №1</w:t>
            </w:r>
          </w:p>
        </w:tc>
      </w:tr>
      <w:tr w:rsidR="00DF55AA" w:rsidRPr="003C0ACE" w:rsidTr="00DF55AA">
        <w:trPr>
          <w:cantSplit/>
          <w:trHeight w:val="565"/>
        </w:trPr>
        <w:tc>
          <w:tcPr>
            <w:tcW w:w="649" w:type="pct"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«Первый шаг»</w:t>
            </w:r>
          </w:p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638A9" w:rsidRPr="003C0ACE" w:rsidRDefault="00D638A9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</w:t>
            </w:r>
            <w:proofErr w:type="spellEnd"/>
            <w:r w:rsidR="003E5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Л.В.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2-37</w:t>
            </w:r>
          </w:p>
          <w:p w:rsidR="000B776A" w:rsidRPr="003C0ACE" w:rsidRDefault="00B92ED3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19.10-19.45</w:t>
            </w:r>
            <w:r w:rsidR="00D638A9" w:rsidRPr="003C0A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63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703" w:type="pct"/>
            <w:shd w:val="clear" w:color="auto" w:fill="auto"/>
          </w:tcPr>
          <w:p w:rsidR="00D638A9" w:rsidRPr="003C0ACE" w:rsidRDefault="00D638A9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</w:t>
            </w:r>
            <w:proofErr w:type="spellEnd"/>
            <w:r w:rsidR="003E5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Л.В.</w:t>
            </w:r>
            <w:r w:rsidR="00DF55AA"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</w:t>
            </w:r>
            <w:r w:rsidR="00DF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:rsidR="000B776A" w:rsidRPr="003C0ACE" w:rsidRDefault="00B92ED3" w:rsidP="00D6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10.45-11.20 №1</w:t>
            </w:r>
          </w:p>
        </w:tc>
      </w:tr>
      <w:tr w:rsidR="00DF55AA" w:rsidRPr="003C0ACE" w:rsidTr="00DF55AA">
        <w:trPr>
          <w:cantSplit/>
        </w:trPr>
        <w:tc>
          <w:tcPr>
            <w:tcW w:w="649" w:type="pct"/>
            <w:vMerge w:val="restart"/>
          </w:tcPr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0ACE">
              <w:rPr>
                <w:rFonts w:ascii="Times New Roman" w:hAnsi="Times New Roman"/>
                <w:sz w:val="24"/>
                <w:szCs w:val="24"/>
              </w:rPr>
              <w:t>Тик-Так</w:t>
            </w:r>
            <w:proofErr w:type="spellEnd"/>
            <w:r w:rsidRPr="003C0A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 2-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</w:t>
            </w:r>
          </w:p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35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C0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2-6</w:t>
            </w:r>
          </w:p>
          <w:p w:rsidR="00DF55AA" w:rsidRPr="003C0ACE" w:rsidRDefault="00DF55AA" w:rsidP="0022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11.40-12.15 №1</w:t>
            </w:r>
          </w:p>
        </w:tc>
      </w:tr>
      <w:tr w:rsidR="00DF55AA" w:rsidRPr="003C0ACE" w:rsidTr="00DF55AA">
        <w:trPr>
          <w:cantSplit/>
        </w:trPr>
        <w:tc>
          <w:tcPr>
            <w:tcW w:w="649" w:type="pct"/>
            <w:vMerge/>
          </w:tcPr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DF55AA" w:rsidRPr="003C0ACE" w:rsidRDefault="00DF55AA" w:rsidP="00C0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Устинова ЕА. 2-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</w:t>
            </w:r>
          </w:p>
          <w:p w:rsidR="00DF55AA" w:rsidRPr="003C0ACE" w:rsidRDefault="00DF55AA" w:rsidP="00B4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17.35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Устинова ЕА. 2-29</w:t>
            </w:r>
          </w:p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DF55AA" w:rsidRPr="003C0ACE" w:rsidTr="00DF55AA">
        <w:trPr>
          <w:cantSplit/>
          <w:trHeight w:val="845"/>
        </w:trPr>
        <w:tc>
          <w:tcPr>
            <w:tcW w:w="649" w:type="pct"/>
            <w:vMerge/>
          </w:tcPr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Демидова Т.А1-16</w:t>
            </w:r>
          </w:p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-18.5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835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Демидова Т.А1-37</w:t>
            </w:r>
          </w:p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5 №1</w:t>
            </w:r>
          </w:p>
          <w:p w:rsidR="00DF55AA" w:rsidRPr="003C0ACE" w:rsidRDefault="00DF55AA" w:rsidP="00B4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DF55AA" w:rsidRPr="003C0ACE" w:rsidTr="00DF55AA">
        <w:trPr>
          <w:cantSplit/>
          <w:trHeight w:val="545"/>
        </w:trPr>
        <w:tc>
          <w:tcPr>
            <w:tcW w:w="649" w:type="pct"/>
            <w:vMerge/>
          </w:tcPr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2-6</w:t>
            </w:r>
          </w:p>
          <w:p w:rsidR="00DF55AA" w:rsidRPr="003C0ACE" w:rsidRDefault="00DF55AA" w:rsidP="00D0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К.В.1-16</w:t>
            </w:r>
          </w:p>
          <w:p w:rsidR="00DF55AA" w:rsidRPr="003C0ACE" w:rsidRDefault="00DF55AA" w:rsidP="00D02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11.35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DF55AA" w:rsidRPr="003C0ACE" w:rsidTr="00DF55AA">
        <w:trPr>
          <w:cantSplit/>
          <w:trHeight w:val="553"/>
        </w:trPr>
        <w:tc>
          <w:tcPr>
            <w:tcW w:w="649" w:type="pct"/>
            <w:vMerge/>
          </w:tcPr>
          <w:p w:rsidR="00DF55AA" w:rsidRPr="003C0ACE" w:rsidRDefault="00DF55A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Смердина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В.А1-16</w:t>
            </w:r>
          </w:p>
          <w:p w:rsidR="00DF55AA" w:rsidRPr="003C0ACE" w:rsidRDefault="00DF55AA" w:rsidP="009C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>-18.10 №1</w:t>
            </w: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23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23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F55AA" w:rsidRPr="003C0ACE" w:rsidRDefault="00DF55AA" w:rsidP="00DF5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Смердина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В.А. 2-6</w:t>
            </w:r>
          </w:p>
          <w:p w:rsidR="00DF55AA" w:rsidRPr="003C0ACE" w:rsidRDefault="00DF55AA" w:rsidP="009C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12.25-13.00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DF55AA" w:rsidRPr="003C0ACE" w:rsidTr="00DF55AA">
        <w:trPr>
          <w:cantSplit/>
          <w:trHeight w:val="960"/>
        </w:trPr>
        <w:tc>
          <w:tcPr>
            <w:tcW w:w="649" w:type="pct"/>
          </w:tcPr>
          <w:p w:rsidR="00837713" w:rsidRDefault="00837713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карусель»</w:t>
            </w:r>
          </w:p>
          <w:p w:rsidR="00837713" w:rsidRPr="003C0ACE" w:rsidRDefault="00837713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(театр</w:t>
            </w:r>
            <w:proofErr w:type="gramStart"/>
            <w:r w:rsidR="00DF55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2E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12EDB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DF55A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Дьячкова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И.А.</w:t>
            </w:r>
            <w:r w:rsidR="00DF55AA"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2-4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18.35-19.10 №2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DF55A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Дьячкова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И.А.</w:t>
            </w:r>
            <w:r w:rsidR="00DF55AA"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2-4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18.35-19.10 №2</w:t>
            </w:r>
          </w:p>
        </w:tc>
        <w:tc>
          <w:tcPr>
            <w:tcW w:w="703" w:type="pct"/>
            <w:shd w:val="clear" w:color="auto" w:fill="auto"/>
          </w:tcPr>
          <w:p w:rsidR="00837713" w:rsidRPr="001D19AF" w:rsidRDefault="00837713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55AA" w:rsidRPr="003C0ACE" w:rsidTr="00DF55AA">
        <w:trPr>
          <w:cantSplit/>
          <w:trHeight w:val="960"/>
        </w:trPr>
        <w:tc>
          <w:tcPr>
            <w:tcW w:w="649" w:type="pct"/>
          </w:tcPr>
          <w:p w:rsidR="00837713" w:rsidRDefault="00837713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в театр»</w:t>
            </w:r>
          </w:p>
          <w:p w:rsidR="00837713" w:rsidRPr="003C0ACE" w:rsidRDefault="00837713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(театральные игры)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Субботина Н.С</w:t>
            </w:r>
            <w:r w:rsidRPr="001D19A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2-4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37713" w:rsidRPr="001D19AF" w:rsidRDefault="00837713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Субботина Н.С.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2-4</w:t>
            </w:r>
          </w:p>
          <w:p w:rsidR="00837713" w:rsidRPr="001D19AF" w:rsidRDefault="00837713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</w:tc>
        <w:tc>
          <w:tcPr>
            <w:tcW w:w="703" w:type="pct"/>
            <w:shd w:val="clear" w:color="auto" w:fill="auto"/>
          </w:tcPr>
          <w:p w:rsidR="00837713" w:rsidRPr="001D19AF" w:rsidRDefault="00837713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837713" w:rsidRPr="001D19AF" w:rsidRDefault="00837713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55AA" w:rsidRPr="003C0ACE" w:rsidTr="00DF55AA">
        <w:trPr>
          <w:cantSplit/>
          <w:trHeight w:val="960"/>
        </w:trPr>
        <w:tc>
          <w:tcPr>
            <w:tcW w:w="649" w:type="pct"/>
          </w:tcPr>
          <w:p w:rsidR="00177B30" w:rsidRDefault="00177B30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мозаика»</w:t>
            </w:r>
          </w:p>
          <w:p w:rsidR="00177B30" w:rsidRPr="003C0ACE" w:rsidRDefault="00177B30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77B30" w:rsidRPr="001D19AF" w:rsidRDefault="00177B30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177B30" w:rsidRPr="001D19AF" w:rsidRDefault="00177B30" w:rsidP="002315B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Утешева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Е.К.</w:t>
            </w:r>
          </w:p>
          <w:p w:rsidR="00177B30" w:rsidRPr="001D19AF" w:rsidRDefault="00177B30" w:rsidP="002315B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2-6</w:t>
            </w:r>
          </w:p>
          <w:p w:rsidR="00177B30" w:rsidRPr="001D19AF" w:rsidRDefault="006B75CD" w:rsidP="006B75C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13.00</w:t>
            </w:r>
            <w:r w:rsidR="00177B30" w:rsidRPr="001D19AF">
              <w:rPr>
                <w:rFonts w:ascii="Times New Roman" w:hAnsi="Times New Roman"/>
                <w:sz w:val="24"/>
                <w:szCs w:val="24"/>
              </w:rPr>
              <w:t>-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>13.35</w:t>
            </w:r>
            <w:r w:rsidR="00177B30" w:rsidRPr="001D19A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77B30" w:rsidRPr="001D19AF" w:rsidRDefault="00177B30" w:rsidP="002315B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177B30" w:rsidRPr="001D19AF" w:rsidRDefault="00177B30" w:rsidP="00177B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C12EDB" w:rsidRPr="001D19AF" w:rsidRDefault="00C12EDB" w:rsidP="00C12E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Утешева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Е.К.</w:t>
            </w:r>
          </w:p>
          <w:p w:rsidR="00C12EDB" w:rsidRPr="001D19AF" w:rsidRDefault="00C12EDB" w:rsidP="00C12E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2-6</w:t>
            </w:r>
          </w:p>
          <w:p w:rsidR="00177B30" w:rsidRPr="001D19AF" w:rsidRDefault="00C12EDB" w:rsidP="00C1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13.00-13.35 №1</w:t>
            </w:r>
          </w:p>
        </w:tc>
        <w:tc>
          <w:tcPr>
            <w:tcW w:w="703" w:type="pct"/>
            <w:shd w:val="clear" w:color="auto" w:fill="auto"/>
          </w:tcPr>
          <w:p w:rsidR="00177B30" w:rsidRPr="001D19AF" w:rsidRDefault="00177B30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55AA" w:rsidRPr="003C0ACE" w:rsidTr="00DF55AA">
        <w:trPr>
          <w:cantSplit/>
        </w:trPr>
        <w:tc>
          <w:tcPr>
            <w:tcW w:w="649" w:type="pct"/>
            <w:vMerge w:val="restart"/>
          </w:tcPr>
          <w:p w:rsidR="00142C49" w:rsidRPr="003C0ACE" w:rsidRDefault="00142C49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«Спорт, здоровье, красота»</w:t>
            </w:r>
          </w:p>
          <w:p w:rsidR="00142C49" w:rsidRPr="003C0ACE" w:rsidRDefault="00142C49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бальные танцы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C49" w:rsidRPr="001D19AF" w:rsidRDefault="00142C49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142C49" w:rsidRPr="001D19AF" w:rsidRDefault="00142C49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142C49" w:rsidRPr="001D19AF" w:rsidRDefault="00142C49" w:rsidP="0014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142C49" w:rsidRPr="001D19AF" w:rsidRDefault="00142C49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14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142C49" w:rsidRPr="001D19AF" w:rsidRDefault="00142C49" w:rsidP="0014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142C49" w:rsidRPr="001D19AF" w:rsidRDefault="00142C49" w:rsidP="0014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14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AA" w:rsidRPr="003C0ACE" w:rsidTr="00DF55AA">
        <w:trPr>
          <w:cantSplit/>
        </w:trPr>
        <w:tc>
          <w:tcPr>
            <w:tcW w:w="649" w:type="pct"/>
            <w:vMerge/>
          </w:tcPr>
          <w:p w:rsidR="00142C49" w:rsidRPr="003C0ACE" w:rsidRDefault="00142C49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142C49" w:rsidRPr="001D19AF" w:rsidRDefault="00142C49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231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Федотова Е.Ю.</w:t>
            </w:r>
          </w:p>
          <w:p w:rsidR="00142C49" w:rsidRPr="001D19AF" w:rsidRDefault="00142C49" w:rsidP="00231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142C49" w:rsidRPr="001D19AF" w:rsidRDefault="00142C49" w:rsidP="00D9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 №1</w:t>
            </w:r>
          </w:p>
        </w:tc>
        <w:tc>
          <w:tcPr>
            <w:tcW w:w="835" w:type="pct"/>
            <w:shd w:val="clear" w:color="auto" w:fill="auto"/>
          </w:tcPr>
          <w:p w:rsidR="00142C49" w:rsidRPr="001D19AF" w:rsidRDefault="00142C49" w:rsidP="0023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D9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Федотова Е.Ю.</w:t>
            </w:r>
          </w:p>
          <w:p w:rsidR="00142C49" w:rsidRPr="001D19AF" w:rsidRDefault="00142C49" w:rsidP="00D9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142C49" w:rsidRPr="001D19AF" w:rsidRDefault="00142C49" w:rsidP="00D9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 №1</w:t>
            </w: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142C49" w:rsidRPr="001D19AF" w:rsidRDefault="00142C49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55AA" w:rsidRPr="003C0ACE" w:rsidTr="00DF55AA">
        <w:trPr>
          <w:cantSplit/>
        </w:trPr>
        <w:tc>
          <w:tcPr>
            <w:tcW w:w="649" w:type="pct"/>
          </w:tcPr>
          <w:p w:rsidR="00D90C08" w:rsidRPr="003C0ACE" w:rsidRDefault="00D90C08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  <w:p w:rsidR="00D90C08" w:rsidRPr="003C0ACE" w:rsidRDefault="00D90C08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фристайл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90C08" w:rsidRPr="001D19AF" w:rsidRDefault="00D90C08" w:rsidP="00AE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AE4510" w:rsidRPr="001D19AF" w:rsidRDefault="00AE4510" w:rsidP="00AE4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AE4510" w:rsidRPr="001D19AF" w:rsidRDefault="005E25B6" w:rsidP="00AE4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AE4510" w:rsidRPr="001D19AF" w:rsidRDefault="008876AB" w:rsidP="00AE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</w:t>
            </w:r>
            <w:r w:rsidR="00AE4510" w:rsidRPr="001D19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17.20</w:t>
            </w:r>
            <w:r w:rsidR="00AE4510" w:rsidRPr="001D19A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D90C08" w:rsidRPr="001D19AF" w:rsidRDefault="00D90C08" w:rsidP="008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</w:t>
            </w:r>
            <w:r w:rsidR="008876AB">
              <w:rPr>
                <w:rFonts w:ascii="Times New Roman" w:hAnsi="Times New Roman"/>
                <w:sz w:val="24"/>
                <w:szCs w:val="24"/>
              </w:rPr>
              <w:t>8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>.15-</w:t>
            </w:r>
            <w:r w:rsidR="008876AB">
              <w:rPr>
                <w:rFonts w:ascii="Times New Roman" w:hAnsi="Times New Roman"/>
                <w:sz w:val="24"/>
                <w:szCs w:val="24"/>
              </w:rPr>
              <w:t>19.00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703" w:type="pct"/>
            <w:shd w:val="clear" w:color="auto" w:fill="auto"/>
          </w:tcPr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D90C08" w:rsidRPr="001D19AF" w:rsidRDefault="005E25B6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16.40-17.25 №1</w:t>
            </w:r>
          </w:p>
          <w:p w:rsidR="00D90C08" w:rsidRPr="001D19AF" w:rsidRDefault="00D90C08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17.35-18.20 №2</w:t>
            </w:r>
          </w:p>
        </w:tc>
      </w:tr>
    </w:tbl>
    <w:p w:rsidR="00A6214B" w:rsidRPr="003C0ACE" w:rsidRDefault="00A6214B">
      <w:pPr>
        <w:rPr>
          <w:rFonts w:ascii="Times New Roman" w:hAnsi="Times New Roman"/>
          <w:sz w:val="24"/>
          <w:szCs w:val="24"/>
        </w:rPr>
      </w:pPr>
    </w:p>
    <w:p w:rsidR="00A6214B" w:rsidRPr="003C0ACE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sectPr w:rsidR="00A6214B" w:rsidSect="0073523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492"/>
    <w:rsid w:val="00005C29"/>
    <w:rsid w:val="00007227"/>
    <w:rsid w:val="00017A6E"/>
    <w:rsid w:val="00027AF6"/>
    <w:rsid w:val="00081A7B"/>
    <w:rsid w:val="00084443"/>
    <w:rsid w:val="00096DB6"/>
    <w:rsid w:val="000B776A"/>
    <w:rsid w:val="000C6E1F"/>
    <w:rsid w:val="000D2CF6"/>
    <w:rsid w:val="000E40D0"/>
    <w:rsid w:val="000E6B61"/>
    <w:rsid w:val="001020B0"/>
    <w:rsid w:val="00124398"/>
    <w:rsid w:val="00137F6E"/>
    <w:rsid w:val="00142C49"/>
    <w:rsid w:val="00175BE4"/>
    <w:rsid w:val="00176F8F"/>
    <w:rsid w:val="00177B30"/>
    <w:rsid w:val="001877B6"/>
    <w:rsid w:val="0019149E"/>
    <w:rsid w:val="001975D7"/>
    <w:rsid w:val="001A2F1D"/>
    <w:rsid w:val="001B0E1B"/>
    <w:rsid w:val="001D19AF"/>
    <w:rsid w:val="001F66AF"/>
    <w:rsid w:val="0021143E"/>
    <w:rsid w:val="00211F86"/>
    <w:rsid w:val="0022307A"/>
    <w:rsid w:val="00225C2C"/>
    <w:rsid w:val="002315B1"/>
    <w:rsid w:val="00233513"/>
    <w:rsid w:val="00234E51"/>
    <w:rsid w:val="0024222C"/>
    <w:rsid w:val="0024390A"/>
    <w:rsid w:val="002517EE"/>
    <w:rsid w:val="002531AF"/>
    <w:rsid w:val="00261431"/>
    <w:rsid w:val="00285D6D"/>
    <w:rsid w:val="002951F2"/>
    <w:rsid w:val="002A39DF"/>
    <w:rsid w:val="002A3C09"/>
    <w:rsid w:val="002B51D4"/>
    <w:rsid w:val="002D3C6A"/>
    <w:rsid w:val="002F2B9C"/>
    <w:rsid w:val="00302A86"/>
    <w:rsid w:val="0031731B"/>
    <w:rsid w:val="0033100D"/>
    <w:rsid w:val="0035243B"/>
    <w:rsid w:val="00377F73"/>
    <w:rsid w:val="00382EE7"/>
    <w:rsid w:val="00391CA5"/>
    <w:rsid w:val="003B3E72"/>
    <w:rsid w:val="003B5D15"/>
    <w:rsid w:val="003C0ACE"/>
    <w:rsid w:val="003D0B7C"/>
    <w:rsid w:val="003D6176"/>
    <w:rsid w:val="003E0BC5"/>
    <w:rsid w:val="003E5309"/>
    <w:rsid w:val="003E5E97"/>
    <w:rsid w:val="003F3AF8"/>
    <w:rsid w:val="00404AEB"/>
    <w:rsid w:val="00442A18"/>
    <w:rsid w:val="004505A9"/>
    <w:rsid w:val="00456141"/>
    <w:rsid w:val="004712E5"/>
    <w:rsid w:val="004743C8"/>
    <w:rsid w:val="004746EB"/>
    <w:rsid w:val="004A12DA"/>
    <w:rsid w:val="004A1835"/>
    <w:rsid w:val="004B10B4"/>
    <w:rsid w:val="004E047D"/>
    <w:rsid w:val="00521E5D"/>
    <w:rsid w:val="005332D3"/>
    <w:rsid w:val="00547070"/>
    <w:rsid w:val="005530B9"/>
    <w:rsid w:val="00562CF4"/>
    <w:rsid w:val="00571061"/>
    <w:rsid w:val="005771C6"/>
    <w:rsid w:val="005C10F9"/>
    <w:rsid w:val="005C70A2"/>
    <w:rsid w:val="005D43AC"/>
    <w:rsid w:val="005E25B6"/>
    <w:rsid w:val="00630855"/>
    <w:rsid w:val="00661B83"/>
    <w:rsid w:val="00685E6A"/>
    <w:rsid w:val="006A5472"/>
    <w:rsid w:val="006A689B"/>
    <w:rsid w:val="006B75CD"/>
    <w:rsid w:val="006E29B8"/>
    <w:rsid w:val="006E45FC"/>
    <w:rsid w:val="006F40ED"/>
    <w:rsid w:val="006F730B"/>
    <w:rsid w:val="0073446D"/>
    <w:rsid w:val="00735234"/>
    <w:rsid w:val="00740691"/>
    <w:rsid w:val="007419EE"/>
    <w:rsid w:val="00766F6D"/>
    <w:rsid w:val="00775C5D"/>
    <w:rsid w:val="007934EC"/>
    <w:rsid w:val="00794F71"/>
    <w:rsid w:val="007B5CF5"/>
    <w:rsid w:val="007C5261"/>
    <w:rsid w:val="007D181A"/>
    <w:rsid w:val="007E78A3"/>
    <w:rsid w:val="008203B4"/>
    <w:rsid w:val="00830444"/>
    <w:rsid w:val="00837713"/>
    <w:rsid w:val="00843532"/>
    <w:rsid w:val="008543CE"/>
    <w:rsid w:val="00875162"/>
    <w:rsid w:val="00875A92"/>
    <w:rsid w:val="00883D87"/>
    <w:rsid w:val="008876AB"/>
    <w:rsid w:val="008906A0"/>
    <w:rsid w:val="008B35B4"/>
    <w:rsid w:val="008C7C67"/>
    <w:rsid w:val="008D1ABF"/>
    <w:rsid w:val="008F1FB4"/>
    <w:rsid w:val="00944426"/>
    <w:rsid w:val="00957EEB"/>
    <w:rsid w:val="00963E32"/>
    <w:rsid w:val="00980E32"/>
    <w:rsid w:val="00991D7F"/>
    <w:rsid w:val="009A116F"/>
    <w:rsid w:val="009A1B42"/>
    <w:rsid w:val="009A6A84"/>
    <w:rsid w:val="009B3038"/>
    <w:rsid w:val="009C47F4"/>
    <w:rsid w:val="009C5484"/>
    <w:rsid w:val="009E49BE"/>
    <w:rsid w:val="009E5063"/>
    <w:rsid w:val="009F2492"/>
    <w:rsid w:val="00A21CD5"/>
    <w:rsid w:val="00A469A1"/>
    <w:rsid w:val="00A6214B"/>
    <w:rsid w:val="00A773E7"/>
    <w:rsid w:val="00AA51A6"/>
    <w:rsid w:val="00AA5C92"/>
    <w:rsid w:val="00AB4F1B"/>
    <w:rsid w:val="00AC4DBF"/>
    <w:rsid w:val="00AD5751"/>
    <w:rsid w:val="00AE0726"/>
    <w:rsid w:val="00AE4510"/>
    <w:rsid w:val="00AF2FFD"/>
    <w:rsid w:val="00B11487"/>
    <w:rsid w:val="00B2238B"/>
    <w:rsid w:val="00B40161"/>
    <w:rsid w:val="00B46E87"/>
    <w:rsid w:val="00B55D1E"/>
    <w:rsid w:val="00B72408"/>
    <w:rsid w:val="00B819DB"/>
    <w:rsid w:val="00B90392"/>
    <w:rsid w:val="00B90D8C"/>
    <w:rsid w:val="00B91A4F"/>
    <w:rsid w:val="00B92ED3"/>
    <w:rsid w:val="00B93206"/>
    <w:rsid w:val="00B94D50"/>
    <w:rsid w:val="00B9557B"/>
    <w:rsid w:val="00B97080"/>
    <w:rsid w:val="00BD1D16"/>
    <w:rsid w:val="00BD7E5B"/>
    <w:rsid w:val="00C02E54"/>
    <w:rsid w:val="00C12D09"/>
    <w:rsid w:val="00C12EDB"/>
    <w:rsid w:val="00C364DC"/>
    <w:rsid w:val="00C520E6"/>
    <w:rsid w:val="00C62CA1"/>
    <w:rsid w:val="00C67D72"/>
    <w:rsid w:val="00C86BFE"/>
    <w:rsid w:val="00C93AB6"/>
    <w:rsid w:val="00C94BA9"/>
    <w:rsid w:val="00C97C74"/>
    <w:rsid w:val="00CD3067"/>
    <w:rsid w:val="00CE3DF5"/>
    <w:rsid w:val="00CF1B08"/>
    <w:rsid w:val="00CF513F"/>
    <w:rsid w:val="00D020A3"/>
    <w:rsid w:val="00D051E3"/>
    <w:rsid w:val="00D273A5"/>
    <w:rsid w:val="00D3683C"/>
    <w:rsid w:val="00D46A56"/>
    <w:rsid w:val="00D5078D"/>
    <w:rsid w:val="00D57CE6"/>
    <w:rsid w:val="00D623B3"/>
    <w:rsid w:val="00D638A9"/>
    <w:rsid w:val="00D64D37"/>
    <w:rsid w:val="00D740A8"/>
    <w:rsid w:val="00D77EEE"/>
    <w:rsid w:val="00D85F61"/>
    <w:rsid w:val="00D90C08"/>
    <w:rsid w:val="00DA1B52"/>
    <w:rsid w:val="00DF0478"/>
    <w:rsid w:val="00DF383B"/>
    <w:rsid w:val="00DF55AA"/>
    <w:rsid w:val="00E2387A"/>
    <w:rsid w:val="00E275AD"/>
    <w:rsid w:val="00E46281"/>
    <w:rsid w:val="00E535E2"/>
    <w:rsid w:val="00E56BA5"/>
    <w:rsid w:val="00E56E0F"/>
    <w:rsid w:val="00E57DA4"/>
    <w:rsid w:val="00E60F64"/>
    <w:rsid w:val="00E743B9"/>
    <w:rsid w:val="00E81891"/>
    <w:rsid w:val="00EC4422"/>
    <w:rsid w:val="00EC5990"/>
    <w:rsid w:val="00EF26A4"/>
    <w:rsid w:val="00F0243C"/>
    <w:rsid w:val="00F04FC1"/>
    <w:rsid w:val="00F13ED0"/>
    <w:rsid w:val="00F17FF6"/>
    <w:rsid w:val="00F56E04"/>
    <w:rsid w:val="00F628B5"/>
    <w:rsid w:val="00F82C90"/>
    <w:rsid w:val="00FA64A9"/>
    <w:rsid w:val="00FB4A8B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86C0-BCF3-475E-B030-AF86F0F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4</cp:revision>
  <cp:lastPrinted>2016-04-22T11:33:00Z</cp:lastPrinted>
  <dcterms:created xsi:type="dcterms:W3CDTF">2018-09-24T10:27:00Z</dcterms:created>
  <dcterms:modified xsi:type="dcterms:W3CDTF">2018-09-28T09:00:00Z</dcterms:modified>
</cp:coreProperties>
</file>