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8" w:rsidRPr="00DD7FF1" w:rsidRDefault="00234A10" w:rsidP="0023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F1">
        <w:rPr>
          <w:rFonts w:ascii="Times New Roman" w:hAnsi="Times New Roman" w:cs="Times New Roman"/>
          <w:b/>
          <w:sz w:val="24"/>
          <w:szCs w:val="24"/>
        </w:rPr>
        <w:t>График провед</w:t>
      </w:r>
      <w:r w:rsidR="00E034E5" w:rsidRPr="00DD7FF1">
        <w:rPr>
          <w:rFonts w:ascii="Times New Roman" w:hAnsi="Times New Roman" w:cs="Times New Roman"/>
          <w:b/>
          <w:sz w:val="24"/>
          <w:szCs w:val="24"/>
        </w:rPr>
        <w:t>е</w:t>
      </w:r>
      <w:r w:rsidR="0050285E" w:rsidRPr="00DD7FF1">
        <w:rPr>
          <w:rFonts w:ascii="Times New Roman" w:hAnsi="Times New Roman" w:cs="Times New Roman"/>
          <w:b/>
          <w:sz w:val="24"/>
          <w:szCs w:val="24"/>
        </w:rPr>
        <w:t>ния родительски</w:t>
      </w:r>
      <w:r w:rsidR="00315648" w:rsidRPr="00DD7FF1">
        <w:rPr>
          <w:rFonts w:ascii="Times New Roman" w:hAnsi="Times New Roman" w:cs="Times New Roman"/>
          <w:b/>
          <w:sz w:val="24"/>
          <w:szCs w:val="24"/>
        </w:rPr>
        <w:t xml:space="preserve">х собраний в отделе техники </w:t>
      </w:r>
      <w:r w:rsidR="007E1636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315648" w:rsidRPr="00DD7FF1">
        <w:rPr>
          <w:rFonts w:ascii="Times New Roman" w:hAnsi="Times New Roman" w:cs="Times New Roman"/>
          <w:b/>
          <w:sz w:val="24"/>
          <w:szCs w:val="24"/>
        </w:rPr>
        <w:t>2019-2020</w:t>
      </w:r>
      <w:r w:rsidR="0050285E" w:rsidRPr="00DD7F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04" w:type="dxa"/>
        <w:tblLook w:val="04A0"/>
      </w:tblPr>
      <w:tblGrid>
        <w:gridCol w:w="648"/>
        <w:gridCol w:w="1487"/>
        <w:gridCol w:w="1574"/>
        <w:gridCol w:w="3219"/>
        <w:gridCol w:w="2300"/>
        <w:gridCol w:w="3024"/>
        <w:gridCol w:w="1438"/>
        <w:gridCol w:w="1614"/>
      </w:tblGrid>
      <w:tr w:rsidR="00234A10" w:rsidRPr="00DD7FF1" w:rsidTr="00F2326F">
        <w:tc>
          <w:tcPr>
            <w:tcW w:w="648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7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74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19" w:type="dxa"/>
          </w:tcPr>
          <w:p w:rsidR="00DD7FF1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  <w:p w:rsidR="00234A10" w:rsidRPr="00DD7FF1" w:rsidRDefault="00DD7FF1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4A10"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A10"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собраний</w:t>
            </w:r>
          </w:p>
        </w:tc>
        <w:tc>
          <w:tcPr>
            <w:tcW w:w="2300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3024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</w:t>
            </w:r>
          </w:p>
        </w:tc>
        <w:tc>
          <w:tcPr>
            <w:tcW w:w="1438" w:type="dxa"/>
          </w:tcPr>
          <w:p w:rsidR="00A776C7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№ групп</w:t>
            </w:r>
          </w:p>
          <w:p w:rsidR="00234A10" w:rsidRPr="00DD7FF1" w:rsidRDefault="00234A10" w:rsidP="00A7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34A10" w:rsidRPr="00DD7FF1" w:rsidRDefault="00234A10" w:rsidP="002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собраний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2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Лебедева Т.Г.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ТРИЗ +НТМ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1-4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Зал 1-37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2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макетирования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2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оригами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1,2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1- 23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2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оригами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3,4,5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2E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Воротынцев М.А.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</w:rPr>
              <w:t>1-2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</w:rPr>
              <w:t>14.09.2019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Воротынцев М.А.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7гр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</w:rPr>
              <w:t>1-5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Прапестите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фотодело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1,2, 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1-2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Тихонова О.А.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ИКТ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тележурналистика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1,2, 3гр.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Цепаева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макетирования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Павленко П.П.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 2,3 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3-4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Новоселов И.А.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Тихонова О.А.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ИКТ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2-4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2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Прапестите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фотодело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Новоселов И.А.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Первишко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ИКТ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1-3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Силевич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ИКТ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1-6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AE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Ершова Г.В.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ТО начальное техническое моделирование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1,2,3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4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Михеев В.Р.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. дерева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1, 2гр.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54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Ершова Г.В.,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Первишко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DD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1-3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DC443B" w:rsidRPr="00DD7FF1" w:rsidTr="00F2326F">
        <w:tc>
          <w:tcPr>
            <w:tcW w:w="648" w:type="dxa"/>
          </w:tcPr>
          <w:p w:rsidR="00DC443B" w:rsidRPr="00DD7FF1" w:rsidRDefault="00DC443B" w:rsidP="00C8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57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9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00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Михеев В.Р.</w:t>
            </w:r>
          </w:p>
        </w:tc>
        <w:tc>
          <w:tcPr>
            <w:tcW w:w="302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. дерева</w:t>
            </w:r>
          </w:p>
        </w:tc>
        <w:tc>
          <w:tcPr>
            <w:tcW w:w="1438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3,4 гр.</w:t>
            </w:r>
          </w:p>
        </w:tc>
        <w:tc>
          <w:tcPr>
            <w:tcW w:w="1614" w:type="dxa"/>
          </w:tcPr>
          <w:p w:rsidR="00DC443B" w:rsidRPr="00DD7FF1" w:rsidRDefault="00DC443B" w:rsidP="008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bookmarkEnd w:id="0"/>
    </w:tbl>
    <w:p w:rsidR="00234A10" w:rsidRPr="00DD7FF1" w:rsidRDefault="00234A10" w:rsidP="00AE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4A10" w:rsidRPr="00DD7FF1" w:rsidSect="0015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D4"/>
    <w:rsid w:val="00041357"/>
    <w:rsid w:val="0009583D"/>
    <w:rsid w:val="001538F8"/>
    <w:rsid w:val="001A667C"/>
    <w:rsid w:val="00227AD8"/>
    <w:rsid w:val="00234A10"/>
    <w:rsid w:val="002A75D2"/>
    <w:rsid w:val="002D4498"/>
    <w:rsid w:val="00315648"/>
    <w:rsid w:val="0032493E"/>
    <w:rsid w:val="00330D91"/>
    <w:rsid w:val="003E2D5F"/>
    <w:rsid w:val="003E656C"/>
    <w:rsid w:val="00417A72"/>
    <w:rsid w:val="00446139"/>
    <w:rsid w:val="00474FE1"/>
    <w:rsid w:val="004B3EDD"/>
    <w:rsid w:val="004E37A5"/>
    <w:rsid w:val="0050285E"/>
    <w:rsid w:val="00534689"/>
    <w:rsid w:val="005A349C"/>
    <w:rsid w:val="00645BF7"/>
    <w:rsid w:val="006E448B"/>
    <w:rsid w:val="007E1636"/>
    <w:rsid w:val="007F3DB4"/>
    <w:rsid w:val="00840834"/>
    <w:rsid w:val="00860D2F"/>
    <w:rsid w:val="00942237"/>
    <w:rsid w:val="00A13E12"/>
    <w:rsid w:val="00A645FD"/>
    <w:rsid w:val="00A776C7"/>
    <w:rsid w:val="00AE5682"/>
    <w:rsid w:val="00B012A3"/>
    <w:rsid w:val="00B3340D"/>
    <w:rsid w:val="00B5038A"/>
    <w:rsid w:val="00B522EA"/>
    <w:rsid w:val="00B676D6"/>
    <w:rsid w:val="00B910B2"/>
    <w:rsid w:val="00C649EB"/>
    <w:rsid w:val="00C86C25"/>
    <w:rsid w:val="00CD30B1"/>
    <w:rsid w:val="00CE5AD9"/>
    <w:rsid w:val="00D02066"/>
    <w:rsid w:val="00D16F47"/>
    <w:rsid w:val="00D34363"/>
    <w:rsid w:val="00D909D4"/>
    <w:rsid w:val="00DB750E"/>
    <w:rsid w:val="00DC443B"/>
    <w:rsid w:val="00DD7FF1"/>
    <w:rsid w:val="00DF0532"/>
    <w:rsid w:val="00E034E5"/>
    <w:rsid w:val="00E6088D"/>
    <w:rsid w:val="00F2326F"/>
    <w:rsid w:val="00F55512"/>
    <w:rsid w:val="00F602E5"/>
    <w:rsid w:val="00F8494C"/>
    <w:rsid w:val="00F9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B3837-FD72-429D-BDBC-6FADB496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</cp:lastModifiedBy>
  <cp:revision>16</cp:revision>
  <cp:lastPrinted>2019-09-02T12:14:00Z</cp:lastPrinted>
  <dcterms:created xsi:type="dcterms:W3CDTF">2016-08-25T23:22:00Z</dcterms:created>
  <dcterms:modified xsi:type="dcterms:W3CDTF">2019-09-04T14:28:00Z</dcterms:modified>
</cp:coreProperties>
</file>