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6" w:rsidRDefault="00226496" w:rsidP="00226496">
      <w:pPr>
        <w:spacing w:after="0" w:line="240" w:lineRule="auto"/>
        <w:ind w:right="-850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95.75pt">
            <v:imagedata r:id="rId5" o:title="IMG_0014" croptop="3289f" cropleft="4901f"/>
          </v:shape>
        </w:pict>
      </w:r>
    </w:p>
    <w:p w:rsidR="00BA3502" w:rsidRPr="00BA3502" w:rsidRDefault="00BA3502" w:rsidP="00BA3502">
      <w:pPr>
        <w:jc w:val="center"/>
        <w:rPr>
          <w:rFonts w:ascii="Times New Roman" w:hAnsi="Times New Roman"/>
          <w:b/>
          <w:sz w:val="24"/>
          <w:szCs w:val="24"/>
        </w:rPr>
      </w:pPr>
      <w:r w:rsidRPr="00BA350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A3502" w:rsidRPr="00733886" w:rsidRDefault="00BA3502" w:rsidP="00BA35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b/>
          <w:sz w:val="24"/>
          <w:szCs w:val="24"/>
        </w:rPr>
        <w:t>Волшебной музыки звучань</w:t>
      </w:r>
      <w:r w:rsidRPr="00733886">
        <w:rPr>
          <w:rFonts w:ascii="Times New Roman" w:hAnsi="Times New Roman" w:cs="Times New Roman"/>
          <w:b/>
          <w:sz w:val="24"/>
          <w:szCs w:val="24"/>
        </w:rPr>
        <w:t xml:space="preserve">е» </w:t>
      </w:r>
      <w:r w:rsidRPr="00733886">
        <w:rPr>
          <w:rFonts w:ascii="Times New Roman" w:hAnsi="Times New Roman" w:cs="Times New Roman"/>
          <w:sz w:val="24"/>
          <w:szCs w:val="24"/>
        </w:rPr>
        <w:t xml:space="preserve">относится к  </w:t>
      </w:r>
      <w:r w:rsidRPr="00733886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 w:rsidRPr="00733886">
        <w:rPr>
          <w:rFonts w:ascii="Times New Roman" w:hAnsi="Times New Roman" w:cs="Times New Roman"/>
          <w:sz w:val="24"/>
          <w:szCs w:val="24"/>
        </w:rPr>
        <w:t xml:space="preserve"> направленности. По уровню освоения является </w:t>
      </w:r>
      <w:r w:rsidRPr="00733886">
        <w:rPr>
          <w:rFonts w:ascii="Times New Roman" w:hAnsi="Times New Roman" w:cs="Times New Roman"/>
          <w:b/>
          <w:sz w:val="24"/>
          <w:szCs w:val="24"/>
        </w:rPr>
        <w:t>базовой</w:t>
      </w:r>
      <w:r w:rsidRPr="00733886">
        <w:rPr>
          <w:rFonts w:ascii="Times New Roman" w:hAnsi="Times New Roman" w:cs="Times New Roman"/>
          <w:sz w:val="24"/>
          <w:szCs w:val="24"/>
        </w:rPr>
        <w:t>. Программа направлена на обучение в детском вокальном ансамбле и предполагает многоплановую работу, охватывающую различные направления, виды и жанры детского художественного творчества.</w:t>
      </w:r>
    </w:p>
    <w:p w:rsidR="00BA3502" w:rsidRPr="00733886" w:rsidRDefault="00BA3502" w:rsidP="00BA3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 xml:space="preserve">Участие в ярком, красочном представлении – музыкальном спектакле, оказывает благотворное воздействие на душу ребенка, уводит его в мир творчества. Высокие качества музыкального, песенно-литературного и хореографического материала, красочные костюмы и в целом вся подготовительная работа в процессе создания спектакля воспитывает в детях организованность, инициативность, способствует их музыкальному и общему развитию, что обеспечивает </w:t>
      </w:r>
      <w:r w:rsidRPr="0073388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33886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программы. </w:t>
      </w:r>
    </w:p>
    <w:p w:rsidR="00BA3502" w:rsidRPr="00733886" w:rsidRDefault="00BA3502" w:rsidP="00BA35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86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образовательной программы:</w:t>
      </w:r>
      <w:r w:rsidRPr="00733886">
        <w:rPr>
          <w:rFonts w:ascii="Times New Roman" w:hAnsi="Times New Roman" w:cs="Times New Roman"/>
          <w:b/>
          <w:sz w:val="24"/>
          <w:szCs w:val="24"/>
        </w:rPr>
        <w:tab/>
      </w:r>
    </w:p>
    <w:p w:rsidR="00BA3502" w:rsidRPr="00733886" w:rsidRDefault="00BA3502" w:rsidP="00BA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особое  внимание уделяется развитию вокальных данных каждого участника ансамбля;</w:t>
      </w:r>
    </w:p>
    <w:p w:rsidR="00BA3502" w:rsidRPr="00733886" w:rsidRDefault="00BA3502" w:rsidP="00BA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наличие сольного репертуара у наиболее вокально способных детей;</w:t>
      </w:r>
    </w:p>
    <w:p w:rsidR="00BA3502" w:rsidRPr="00733886" w:rsidRDefault="00BA3502" w:rsidP="00BA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включение элементов театральности в исполняемое произведение;</w:t>
      </w:r>
    </w:p>
    <w:p w:rsidR="00BA3502" w:rsidRPr="00733886" w:rsidRDefault="00BA3502" w:rsidP="00BA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постановка детских опер (небольших по продолжительности), вокально-хореографических зарисовок;</w:t>
      </w:r>
    </w:p>
    <w:p w:rsidR="00BA3502" w:rsidRPr="00733886" w:rsidRDefault="00BA3502" w:rsidP="00BA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тесное взаимодействие с хореографическим коллективом;</w:t>
      </w:r>
    </w:p>
    <w:p w:rsidR="00BA3502" w:rsidRPr="00733886" w:rsidRDefault="00BA3502" w:rsidP="00BA35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сводная репетиция вокального ансамбля с хореографическим коллективом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502" w:rsidRDefault="00BA3502" w:rsidP="00BA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Pr="00733886">
        <w:rPr>
          <w:rFonts w:ascii="Times New Roman" w:hAnsi="Times New Roman" w:cs="Times New Roman"/>
          <w:sz w:val="24"/>
          <w:szCs w:val="24"/>
        </w:rPr>
        <w:t xml:space="preserve"> программа вокального ансамбля предназначена для обуче</w:t>
      </w:r>
      <w:r>
        <w:rPr>
          <w:rFonts w:ascii="Times New Roman" w:hAnsi="Times New Roman" w:cs="Times New Roman"/>
          <w:sz w:val="24"/>
          <w:szCs w:val="24"/>
        </w:rPr>
        <w:t>ния детей школьного возраста 8-13 лет.</w:t>
      </w:r>
      <w:r w:rsidRPr="0073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02" w:rsidRPr="00733886" w:rsidRDefault="00BA3502" w:rsidP="00BA35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886">
        <w:rPr>
          <w:rFonts w:ascii="Times New Roman" w:hAnsi="Times New Roman"/>
          <w:b/>
          <w:sz w:val="24"/>
          <w:szCs w:val="24"/>
        </w:rPr>
        <w:t>Цель</w:t>
      </w:r>
      <w:r w:rsidRPr="00733886">
        <w:rPr>
          <w:rFonts w:ascii="Times New Roman" w:hAnsi="Times New Roman"/>
          <w:sz w:val="24"/>
          <w:szCs w:val="24"/>
        </w:rPr>
        <w:t xml:space="preserve"> данной программы: формирование и развитие творческих способностей учащихся, их личностное  и культурное развитие через приобщение к музыкальному искусству. </w:t>
      </w:r>
    </w:p>
    <w:p w:rsidR="00BA3502" w:rsidRPr="00733886" w:rsidRDefault="00BA3502" w:rsidP="00BA35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3886">
        <w:rPr>
          <w:rFonts w:ascii="Times New Roman" w:hAnsi="Times New Roman"/>
          <w:b/>
          <w:sz w:val="24"/>
          <w:szCs w:val="24"/>
        </w:rPr>
        <w:t>Задачи:</w:t>
      </w:r>
    </w:p>
    <w:p w:rsidR="00BA3502" w:rsidRPr="00733886" w:rsidRDefault="00BA3502" w:rsidP="00BA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86">
        <w:rPr>
          <w:rFonts w:ascii="Times New Roman" w:hAnsi="Times New Roman"/>
          <w:b/>
          <w:sz w:val="24"/>
          <w:szCs w:val="24"/>
        </w:rPr>
        <w:t>Обучающие:</w:t>
      </w:r>
      <w:r w:rsidRPr="00733886">
        <w:rPr>
          <w:rFonts w:ascii="Times New Roman" w:hAnsi="Times New Roman"/>
          <w:sz w:val="24"/>
          <w:szCs w:val="24"/>
        </w:rPr>
        <w:t xml:space="preserve"> </w:t>
      </w:r>
    </w:p>
    <w:p w:rsidR="00BA3502" w:rsidRPr="00733886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</w:t>
      </w:r>
      <w:r w:rsidRPr="0073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манере</w:t>
      </w:r>
      <w:r w:rsidRPr="00733886">
        <w:rPr>
          <w:rFonts w:ascii="Times New Roman" w:hAnsi="Times New Roman" w:cs="Times New Roman"/>
          <w:sz w:val="24"/>
          <w:szCs w:val="24"/>
        </w:rPr>
        <w:t xml:space="preserve"> пения;</w:t>
      </w:r>
    </w:p>
    <w:p w:rsidR="00BA3502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сформировать музыкально-ритмические навыки;</w:t>
      </w:r>
    </w:p>
    <w:p w:rsidR="00BA3502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722F">
        <w:rPr>
          <w:rFonts w:ascii="Times New Roman" w:hAnsi="Times New Roman" w:cs="Times New Roman"/>
          <w:sz w:val="24"/>
          <w:szCs w:val="24"/>
        </w:rPr>
        <w:t>формировать знания, уме</w:t>
      </w:r>
      <w:r>
        <w:rPr>
          <w:rFonts w:ascii="Times New Roman" w:hAnsi="Times New Roman" w:cs="Times New Roman"/>
          <w:sz w:val="24"/>
          <w:szCs w:val="24"/>
        </w:rPr>
        <w:t>ния и навыки в области вокального</w:t>
      </w:r>
      <w:r w:rsidRPr="00DE722F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3502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722F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навык исполнения вокального репертуара;</w:t>
      </w:r>
    </w:p>
    <w:p w:rsidR="00BA3502" w:rsidRPr="00733886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слухового анализа.</w:t>
      </w:r>
    </w:p>
    <w:p w:rsidR="00BA3502" w:rsidRPr="00733886" w:rsidRDefault="00BA3502" w:rsidP="00BA35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886">
        <w:rPr>
          <w:rFonts w:ascii="Times New Roman" w:hAnsi="Times New Roman"/>
          <w:b/>
          <w:sz w:val="24"/>
          <w:szCs w:val="24"/>
        </w:rPr>
        <w:t>Развивающие:</w:t>
      </w:r>
    </w:p>
    <w:p w:rsidR="00BA3502" w:rsidRPr="00733886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развить диапазон голоса;</w:t>
      </w:r>
    </w:p>
    <w:p w:rsidR="00BA3502" w:rsidRPr="00733886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развить музыкальный слух разносторонне и гармонично;</w:t>
      </w:r>
    </w:p>
    <w:p w:rsidR="00BA3502" w:rsidRPr="00733886" w:rsidRDefault="00BA3502" w:rsidP="00BA3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развить артистические, эмоциональные качества посредством вокальных занятий и через участие в музыкальных постановках.</w:t>
      </w:r>
    </w:p>
    <w:p w:rsidR="00BA3502" w:rsidRPr="00733886" w:rsidRDefault="00BA3502" w:rsidP="00BA35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886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BA3502" w:rsidRPr="00733886" w:rsidRDefault="00BA3502" w:rsidP="00BA3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воспитать в учащихся потребность в музыкально-эстетической деятельности;</w:t>
      </w:r>
    </w:p>
    <w:p w:rsidR="00BA3502" w:rsidRPr="00733886" w:rsidRDefault="00BA3502" w:rsidP="00BA3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воспитать сценическую культуру поведения;</w:t>
      </w:r>
    </w:p>
    <w:p w:rsidR="00BA3502" w:rsidRDefault="00BA3502" w:rsidP="00BA3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воспитать чувств</w:t>
      </w:r>
      <w:r>
        <w:rPr>
          <w:rFonts w:ascii="Times New Roman" w:hAnsi="Times New Roman" w:cs="Times New Roman"/>
          <w:sz w:val="24"/>
          <w:szCs w:val="24"/>
        </w:rPr>
        <w:t>о ответственности, товарищества.</w:t>
      </w:r>
    </w:p>
    <w:p w:rsidR="00BA3502" w:rsidRPr="00733886" w:rsidRDefault="00BA3502" w:rsidP="00BA3502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BA3502" w:rsidRPr="00733886" w:rsidRDefault="00BA3502" w:rsidP="00BA3502">
      <w:pPr>
        <w:pStyle w:val="a3"/>
        <w:tabs>
          <w:tab w:val="left" w:pos="1785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3886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BA3502" w:rsidRDefault="00BA3502" w:rsidP="00BA3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расчитана на 3 года (288 часов в год). Занятия проводятся:</w:t>
      </w:r>
    </w:p>
    <w:p w:rsidR="00BA3502" w:rsidRDefault="00BA3502" w:rsidP="00BA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в неделю по 3 часа групповые занятия, один раз в неделю по 2 часа работа малыми группами, по звеньям, с солистами.</w:t>
      </w:r>
    </w:p>
    <w:p w:rsidR="00BA3502" w:rsidRDefault="00BA3502" w:rsidP="00BA3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>Программа предназначена для обучения детей младшего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школьного возраста с 8 до 13 лет, имеющих элементарную вокально-хоровую подготовку. </w:t>
      </w:r>
      <w:r w:rsidRPr="00733886">
        <w:rPr>
          <w:rFonts w:ascii="Times New Roman" w:hAnsi="Times New Roman" w:cs="Times New Roman"/>
          <w:sz w:val="24"/>
          <w:szCs w:val="24"/>
        </w:rPr>
        <w:t xml:space="preserve">Набор детей проводится в начале учебного года и происходит посредством прослушивания детей </w:t>
      </w:r>
      <w:r w:rsidRPr="00733886">
        <w:rPr>
          <w:rFonts w:ascii="Times New Roman" w:hAnsi="Times New Roman" w:cs="Times New Roman"/>
          <w:sz w:val="24"/>
          <w:szCs w:val="24"/>
        </w:rPr>
        <w:lastRenderedPageBreak/>
        <w:t>руководителем коллектива, где определяется умение держать внимание, эмоциональная отзывчивость, чистая вокальная интонация (прослушиваемый должен индивидуально пропеть известную ему песню, повторить предлагаемый ему ритм). Количество участников в группе ансамбля 10-15</w:t>
      </w:r>
      <w:r w:rsidRPr="007338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733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502" w:rsidRPr="000D5D0A" w:rsidRDefault="00BA3502" w:rsidP="00BA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b/>
          <w:sz w:val="24"/>
          <w:szCs w:val="24"/>
        </w:rPr>
        <w:t>Особенность организации образовательного процесса</w:t>
      </w:r>
    </w:p>
    <w:p w:rsidR="00BA3502" w:rsidRPr="000D5D0A" w:rsidRDefault="00BA3502" w:rsidP="00BA3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0A">
        <w:rPr>
          <w:rFonts w:ascii="Times New Roman" w:hAnsi="Times New Roman" w:cs="Times New Roman"/>
          <w:sz w:val="24"/>
          <w:szCs w:val="24"/>
        </w:rPr>
        <w:t>Программа предполагает репетиционную работу, творческие выезды, концертную деятельность, участие в конкурсах, фестивалях на уровне учреждения, района, города.</w:t>
      </w:r>
    </w:p>
    <w:p w:rsidR="00BA3502" w:rsidRPr="000D5D0A" w:rsidRDefault="00BA3502" w:rsidP="00BA35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0D5D0A">
        <w:rPr>
          <w:rFonts w:ascii="Times New Roman" w:hAnsi="Times New Roman" w:cs="Times New Roman"/>
          <w:sz w:val="24"/>
          <w:szCs w:val="24"/>
        </w:rPr>
        <w:t>: репетиция, концерт, творческий отчет, открытое занятие.</w:t>
      </w:r>
    </w:p>
    <w:p w:rsidR="00BA3502" w:rsidRPr="000D5D0A" w:rsidRDefault="00BA3502" w:rsidP="00BA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0D5D0A">
        <w:rPr>
          <w:rFonts w:ascii="Times New Roman" w:hAnsi="Times New Roman" w:cs="Times New Roman"/>
          <w:sz w:val="24"/>
          <w:szCs w:val="24"/>
        </w:rPr>
        <w:t xml:space="preserve"> </w:t>
      </w:r>
      <w:r w:rsidRPr="000D5D0A">
        <w:rPr>
          <w:rFonts w:ascii="Times New Roman" w:hAnsi="Times New Roman" w:cs="Times New Roman"/>
          <w:b/>
          <w:sz w:val="24"/>
          <w:szCs w:val="24"/>
        </w:rPr>
        <w:t>учащихся на занятии:</w:t>
      </w:r>
    </w:p>
    <w:p w:rsidR="00BA3502" w:rsidRPr="000D5D0A" w:rsidRDefault="00BA3502" w:rsidP="00BA350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D0A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BA3502" w:rsidRPr="000D5D0A" w:rsidRDefault="00BA3502" w:rsidP="00BA350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D0A">
        <w:rPr>
          <w:rFonts w:ascii="Times New Roman" w:hAnsi="Times New Roman"/>
          <w:sz w:val="24"/>
          <w:szCs w:val="24"/>
        </w:rPr>
        <w:t>групповая – работа малыми группами, «по голосам», дуэтами;</w:t>
      </w:r>
    </w:p>
    <w:p w:rsidR="00BA3502" w:rsidRPr="000D5D0A" w:rsidRDefault="00BA3502" w:rsidP="00BA350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– отработка</w:t>
      </w:r>
      <w:r w:rsidRPr="000D5D0A">
        <w:rPr>
          <w:rFonts w:ascii="Times New Roman" w:hAnsi="Times New Roman"/>
          <w:sz w:val="24"/>
          <w:szCs w:val="24"/>
        </w:rPr>
        <w:t xml:space="preserve"> отдельных навыков, а так же для работы с солистами;</w:t>
      </w:r>
    </w:p>
    <w:p w:rsidR="00BA3502" w:rsidRPr="005574BC" w:rsidRDefault="00BA3502" w:rsidP="00BA3502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D0A">
        <w:rPr>
          <w:rFonts w:ascii="Times New Roman" w:hAnsi="Times New Roman"/>
          <w:sz w:val="24"/>
          <w:szCs w:val="24"/>
        </w:rPr>
        <w:t>сводная – репетиция нескольких групп одновременно, репетиция с хореографическим ансамблем.</w:t>
      </w:r>
    </w:p>
    <w:p w:rsidR="00BA3502" w:rsidRDefault="00BA3502" w:rsidP="00BA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0A">
        <w:rPr>
          <w:rFonts w:ascii="Times New Roman" w:hAnsi="Times New Roman" w:cs="Times New Roman"/>
          <w:i/>
          <w:sz w:val="24"/>
          <w:szCs w:val="24"/>
        </w:rPr>
        <w:t>Коллективная форма (репетиция)</w:t>
      </w:r>
      <w:r w:rsidRPr="000D5D0A">
        <w:rPr>
          <w:rFonts w:ascii="Times New Roman" w:hAnsi="Times New Roman" w:cs="Times New Roman"/>
          <w:sz w:val="24"/>
          <w:szCs w:val="24"/>
        </w:rPr>
        <w:t xml:space="preserve"> – позволяет решать общие задачи в работе над вокальным репертуаром. </w:t>
      </w:r>
      <w:r w:rsidRPr="000D5D0A">
        <w:rPr>
          <w:rFonts w:ascii="Times New Roman" w:hAnsi="Times New Roman" w:cs="Times New Roman"/>
          <w:i/>
          <w:sz w:val="24"/>
          <w:szCs w:val="24"/>
        </w:rPr>
        <w:t>Работа малыми группами или «по голосам»</w:t>
      </w:r>
      <w:r w:rsidRPr="000D5D0A">
        <w:rPr>
          <w:rFonts w:ascii="Times New Roman" w:hAnsi="Times New Roman" w:cs="Times New Roman"/>
          <w:sz w:val="24"/>
          <w:szCs w:val="24"/>
        </w:rPr>
        <w:t xml:space="preserve"> дает возможность педагогу тщательно и кропотливо работать над интонацией, мелодическим строем, что является необходимым условием для качественного исполнения в дальнейшем многоголосного репертуара вокального ансамбля. </w:t>
      </w:r>
      <w:r w:rsidRPr="000D5D0A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 </w:t>
      </w:r>
      <w:r w:rsidRPr="000D5D0A">
        <w:rPr>
          <w:rFonts w:ascii="Times New Roman" w:hAnsi="Times New Roman" w:cs="Times New Roman"/>
          <w:sz w:val="24"/>
          <w:szCs w:val="24"/>
        </w:rPr>
        <w:t>необходима</w:t>
      </w:r>
      <w:r w:rsidRPr="000D5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D0A">
        <w:rPr>
          <w:rFonts w:ascii="Times New Roman" w:hAnsi="Times New Roman" w:cs="Times New Roman"/>
          <w:sz w:val="24"/>
          <w:szCs w:val="24"/>
        </w:rPr>
        <w:t xml:space="preserve">для коррекции пробелов в знаниях, а так же работы с солистами. </w:t>
      </w:r>
      <w:r w:rsidRPr="000D5D0A">
        <w:rPr>
          <w:rFonts w:ascii="Times New Roman" w:hAnsi="Times New Roman" w:cs="Times New Roman"/>
          <w:i/>
          <w:sz w:val="24"/>
          <w:szCs w:val="24"/>
        </w:rPr>
        <w:t>Сводный состав</w:t>
      </w:r>
      <w:r w:rsidRPr="000D5D0A">
        <w:rPr>
          <w:rFonts w:ascii="Times New Roman" w:hAnsi="Times New Roman" w:cs="Times New Roman"/>
          <w:sz w:val="24"/>
          <w:szCs w:val="24"/>
        </w:rPr>
        <w:t xml:space="preserve"> позволяет полноценно  работать над многоголосием, гармоническим строем, ансамблем. Сводные репетиции проводятся по специальному расписанию.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86">
        <w:rPr>
          <w:rFonts w:ascii="Times New Roman" w:hAnsi="Times New Roman" w:cs="Times New Roman"/>
          <w:sz w:val="24"/>
          <w:szCs w:val="24"/>
        </w:rPr>
        <w:t xml:space="preserve">В музыкальных постановках на сцене может быть сводный состав не менее 20-25 учащихся, т.к. они должны петь мягко и без форсирования, при этом их пение должно быть хорошо слышно. </w:t>
      </w:r>
    </w:p>
    <w:p w:rsidR="00BA3502" w:rsidRDefault="00BA3502" w:rsidP="00BA3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886">
        <w:rPr>
          <w:rFonts w:ascii="Times New Roman" w:hAnsi="Times New Roman" w:cs="Times New Roman"/>
          <w:sz w:val="24"/>
          <w:szCs w:val="24"/>
        </w:rPr>
        <w:t xml:space="preserve">Возможно осуществление добора в группы второго и третьего годов обучения, при условии уровня знаний и умений поступающего в обьеме первого года обучения. </w:t>
      </w:r>
    </w:p>
    <w:p w:rsidR="00BA3502" w:rsidRDefault="00BA3502" w:rsidP="00BA350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502" w:rsidRPr="00733886" w:rsidRDefault="00BA3502" w:rsidP="00BA350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88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BA3502" w:rsidRPr="00733886" w:rsidRDefault="00BA3502" w:rsidP="00BA3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88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A3502" w:rsidRPr="00733886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86">
        <w:rPr>
          <w:rFonts w:ascii="Times New Roman" w:eastAsia="Times New Roman" w:hAnsi="Times New Roman" w:cs="Times New Roman"/>
          <w:sz w:val="24"/>
          <w:szCs w:val="24"/>
        </w:rPr>
        <w:t>уметь свободно, раскрепощено двигаться по сцене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502" w:rsidRPr="00733886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86">
        <w:rPr>
          <w:rFonts w:ascii="Times New Roman" w:eastAsia="Times New Roman" w:hAnsi="Times New Roman" w:cs="Times New Roman"/>
          <w:sz w:val="24"/>
          <w:szCs w:val="24"/>
        </w:rPr>
        <w:t>уметь понимать свою роль в общем действии в исполняемом репертуаре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502" w:rsidRPr="00F0394A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86">
        <w:rPr>
          <w:rFonts w:ascii="Times New Roman" w:eastAsia="Times New Roman" w:hAnsi="Times New Roman" w:cs="Times New Roman"/>
          <w:sz w:val="24"/>
          <w:szCs w:val="24"/>
        </w:rPr>
        <w:t>уметь использовать полученные знания для продолжения музыкально-эстетической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502" w:rsidRPr="00733886" w:rsidRDefault="00BA3502" w:rsidP="00BA3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88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</w:t>
      </w:r>
      <w:r w:rsidRPr="0073388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BA3502" w:rsidRPr="00F0394A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94A">
        <w:rPr>
          <w:rFonts w:ascii="Times New Roman" w:eastAsia="Times New Roman" w:hAnsi="Times New Roman" w:cs="Times New Roman"/>
          <w:sz w:val="24"/>
          <w:szCs w:val="24"/>
        </w:rPr>
        <w:t xml:space="preserve">уметь полноценно использовать диапазон своего голоса </w:t>
      </w:r>
    </w:p>
    <w:p w:rsidR="00BA3502" w:rsidRPr="00F0394A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94A">
        <w:rPr>
          <w:rFonts w:ascii="Times New Roman" w:hAnsi="Times New Roman" w:cs="Times New Roman"/>
          <w:sz w:val="24"/>
          <w:szCs w:val="24"/>
        </w:rPr>
        <w:t>иметь развитый музыкальный слух;</w:t>
      </w:r>
    </w:p>
    <w:p w:rsidR="00BA3502" w:rsidRPr="00F0394A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94A">
        <w:rPr>
          <w:rFonts w:ascii="Times New Roman" w:eastAsia="Times New Roman" w:hAnsi="Times New Roman" w:cs="Times New Roman"/>
          <w:sz w:val="24"/>
          <w:szCs w:val="24"/>
        </w:rPr>
        <w:t>уметь эмоционально отзываться на различные по характеру музыкальные произведения.</w:t>
      </w:r>
    </w:p>
    <w:p w:rsidR="00BA3502" w:rsidRPr="00733886" w:rsidRDefault="00BA3502" w:rsidP="00BA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886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73388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733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3502" w:rsidRPr="00BD106B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06B">
        <w:rPr>
          <w:rFonts w:ascii="Times New Roman" w:eastAsia="Times New Roman" w:hAnsi="Times New Roman" w:cs="Times New Roman"/>
          <w:sz w:val="24"/>
          <w:szCs w:val="24"/>
        </w:rPr>
        <w:t>уметь настраивать голосовой аппарат на вокальную работу</w:t>
      </w:r>
      <w:r w:rsidRPr="00BD1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06B">
        <w:rPr>
          <w:rFonts w:ascii="Times New Roman" w:eastAsia="Times New Roman" w:hAnsi="Times New Roman" w:cs="Times New Roman"/>
          <w:sz w:val="24"/>
          <w:szCs w:val="24"/>
        </w:rPr>
        <w:t>в правильной академической манере петь разучиваемый репертуар;</w:t>
      </w:r>
    </w:p>
    <w:p w:rsidR="00BA3502" w:rsidRPr="00BD106B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B">
        <w:rPr>
          <w:rFonts w:ascii="Times New Roman" w:eastAsia="Times New Roman" w:hAnsi="Times New Roman" w:cs="Times New Roman"/>
          <w:sz w:val="24"/>
          <w:szCs w:val="24"/>
        </w:rPr>
        <w:t>уметь грамотно читать мелодию и ритм в вокально-хоровой партитуре;</w:t>
      </w:r>
    </w:p>
    <w:p w:rsidR="00BA3502" w:rsidRPr="00BD106B" w:rsidRDefault="00BA3502" w:rsidP="00BA35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B">
        <w:rPr>
          <w:rFonts w:ascii="Times New Roman" w:hAnsi="Times New Roman" w:cs="Times New Roman"/>
          <w:sz w:val="24"/>
          <w:szCs w:val="24"/>
        </w:rPr>
        <w:t>иметь знания, умения и навыки в области вокально искусства: певческий аппарат, певческое дыхание, ауфтакт, унисон, двухголосие, нюансировка, репертуар вокального ансамбля;</w:t>
      </w:r>
    </w:p>
    <w:p w:rsidR="00BA3502" w:rsidRPr="00BD106B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B">
        <w:rPr>
          <w:rFonts w:ascii="Times New Roman" w:eastAsia="Times New Roman" w:hAnsi="Times New Roman" w:cs="Times New Roman"/>
          <w:sz w:val="24"/>
          <w:szCs w:val="24"/>
        </w:rPr>
        <w:t>уметь исполнять вокальный репертуар</w:t>
      </w:r>
    </w:p>
    <w:p w:rsidR="00BA3502" w:rsidRDefault="00BA3502" w:rsidP="00BA35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B">
        <w:rPr>
          <w:rFonts w:ascii="Times New Roman" w:eastAsia="Times New Roman" w:hAnsi="Times New Roman" w:cs="Times New Roman"/>
          <w:sz w:val="24"/>
          <w:szCs w:val="24"/>
        </w:rPr>
        <w:t>уметь анализировать свое исполнение в соответствии с нормами вокально-хоровой эстетики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502" w:rsidRPr="00DB582E" w:rsidRDefault="00BA3502" w:rsidP="00BA35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3502" w:rsidRDefault="00BA3502" w:rsidP="00BA3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502" w:rsidRDefault="00BA3502" w:rsidP="00BA3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502" w:rsidRDefault="00BA3502" w:rsidP="00BA3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ACE">
        <w:rPr>
          <w:rFonts w:ascii="Times New Roman" w:hAnsi="Times New Roman"/>
          <w:b/>
          <w:sz w:val="24"/>
          <w:szCs w:val="24"/>
        </w:rPr>
        <w:lastRenderedPageBreak/>
        <w:t>Учебный план 1 года обучения</w:t>
      </w:r>
    </w:p>
    <w:p w:rsidR="00BA3502" w:rsidRPr="00CE2841" w:rsidRDefault="00BA3502" w:rsidP="00BA3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830"/>
        <w:gridCol w:w="851"/>
        <w:gridCol w:w="1025"/>
        <w:gridCol w:w="1417"/>
        <w:gridCol w:w="1985"/>
      </w:tblGrid>
      <w:tr w:rsidR="00BA3502" w:rsidRPr="005574BC" w:rsidTr="0044653D">
        <w:tc>
          <w:tcPr>
            <w:tcW w:w="539" w:type="dxa"/>
            <w:vMerge w:val="restart"/>
            <w:vAlign w:val="center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0" w:type="dxa"/>
            <w:vMerge w:val="restart"/>
            <w:vAlign w:val="center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93" w:type="dxa"/>
            <w:gridSpan w:val="3"/>
            <w:vAlign w:val="center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A3502" w:rsidRPr="00733886" w:rsidTr="0044653D">
        <w:tc>
          <w:tcPr>
            <w:tcW w:w="539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5" w:type="dxa"/>
            <w:vAlign w:val="center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9" w:type="dxa"/>
            <w:vMerge w:val="restart"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Вокальная работа</w:t>
            </w: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  <w:r w:rsidRPr="0073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практических заданий;</w:t>
            </w:r>
          </w:p>
        </w:tc>
      </w:tr>
      <w:tr w:rsidR="00BA3502" w:rsidRPr="00733886" w:rsidTr="0044653D">
        <w:tc>
          <w:tcPr>
            <w:tcW w:w="539" w:type="dxa"/>
            <w:vMerge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Вокальная работа</w:t>
            </w: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проработка сольных  партий.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5" w:type="dxa"/>
            <w:vMerge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9" w:type="dxa"/>
            <w:vMerge w:val="restart"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Ансамблевая работа. </w:t>
            </w:r>
          </w:p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5" w:type="dxa"/>
            <w:vMerge w:val="restart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партий;</w:t>
            </w:r>
          </w:p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занятие;</w:t>
            </w:r>
          </w:p>
        </w:tc>
      </w:tr>
      <w:tr w:rsidR="00BA3502" w:rsidRPr="00733886" w:rsidTr="0044653D">
        <w:tc>
          <w:tcPr>
            <w:tcW w:w="539" w:type="dxa"/>
            <w:vMerge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Ансамблевая работа.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е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вропейская классика 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5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9" w:type="dxa"/>
            <w:vMerge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Ансамблевая работа. 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5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9" w:type="dxa"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грамота.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практических заданий;</w:t>
            </w:r>
          </w:p>
        </w:tc>
      </w:tr>
      <w:tr w:rsidR="00BA3502" w:rsidRPr="00733886" w:rsidTr="0044653D">
        <w:tc>
          <w:tcPr>
            <w:tcW w:w="539" w:type="dxa"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Сценическое движение.</w:t>
            </w:r>
            <w:r w:rsidRPr="0073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музыкальных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BA3502" w:rsidRPr="00733886" w:rsidTr="0044653D">
        <w:tc>
          <w:tcPr>
            <w:tcW w:w="539" w:type="dxa"/>
          </w:tcPr>
          <w:p w:rsidR="00BA3502" w:rsidRPr="00733886" w:rsidRDefault="00BA3502" w:rsidP="00BA35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контроль.</w:t>
            </w:r>
          </w:p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концерт; конкурс;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занятие.</w:t>
            </w:r>
          </w:p>
        </w:tc>
      </w:tr>
      <w:tr w:rsidR="00BA3502" w:rsidRPr="005574BC" w:rsidTr="0044653D">
        <w:tc>
          <w:tcPr>
            <w:tcW w:w="539" w:type="dxa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25" w:type="dxa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7" w:type="dxa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985" w:type="dxa"/>
          </w:tcPr>
          <w:p w:rsidR="00BA3502" w:rsidRPr="005574B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A3502" w:rsidRPr="00733886" w:rsidRDefault="00BA3502" w:rsidP="00BA3502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A3502" w:rsidRDefault="00BA3502" w:rsidP="00BA3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841">
        <w:rPr>
          <w:rFonts w:ascii="Times New Roman" w:hAnsi="Times New Roman"/>
          <w:b/>
          <w:sz w:val="24"/>
          <w:szCs w:val="24"/>
        </w:rPr>
        <w:t>Учебный план 2 года обучения</w:t>
      </w:r>
    </w:p>
    <w:p w:rsidR="00BA3502" w:rsidRPr="00CE2841" w:rsidRDefault="00BA3502" w:rsidP="00BA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727"/>
        <w:gridCol w:w="851"/>
        <w:gridCol w:w="992"/>
        <w:gridCol w:w="1418"/>
        <w:gridCol w:w="2125"/>
      </w:tblGrid>
      <w:tr w:rsidR="00BA3502" w:rsidRPr="00AA4C9C" w:rsidTr="0044653D">
        <w:tc>
          <w:tcPr>
            <w:tcW w:w="534" w:type="dxa"/>
            <w:vMerge w:val="restart"/>
          </w:tcPr>
          <w:p w:rsidR="00BA3502" w:rsidRPr="00AA4C9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3502" w:rsidRPr="00AA4C9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AA4C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27" w:type="dxa"/>
            <w:vMerge w:val="restart"/>
            <w:vAlign w:val="center"/>
          </w:tcPr>
          <w:p w:rsidR="00BA3502" w:rsidRPr="00AA4C9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C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1" w:type="dxa"/>
            <w:gridSpan w:val="3"/>
          </w:tcPr>
          <w:p w:rsidR="00BA3502" w:rsidRPr="00AA4C9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4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5" w:type="dxa"/>
            <w:vMerge w:val="restart"/>
            <w:vAlign w:val="center"/>
          </w:tcPr>
          <w:p w:rsidR="00BA3502" w:rsidRPr="00AA4C9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9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A3502" w:rsidRPr="00733886" w:rsidTr="0044653D">
        <w:tc>
          <w:tcPr>
            <w:tcW w:w="534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A3502" w:rsidRPr="00AA4C9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C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A3502" w:rsidRPr="00AA4C9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C9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BA3502" w:rsidRPr="00AA4C9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C9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5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4" w:type="dxa"/>
            <w:vMerge w:val="restart"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Вокальная работа</w:t>
            </w: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  <w:r w:rsidRPr="001F5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5" w:type="dxa"/>
            <w:vMerge w:val="restart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практических заданий;</w:t>
            </w:r>
          </w:p>
        </w:tc>
      </w:tr>
      <w:tr w:rsidR="00BA3502" w:rsidRPr="00733886" w:rsidTr="0044653D">
        <w:tc>
          <w:tcPr>
            <w:tcW w:w="534" w:type="dxa"/>
            <w:vMerge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Вокальная работа</w:t>
            </w: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3502" w:rsidRPr="00D27A57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проработка сольных  партий.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25" w:type="dxa"/>
            <w:vMerge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4" w:type="dxa"/>
            <w:vMerge w:val="restart"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Ансамблевая работа. </w:t>
            </w:r>
          </w:p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  <w:vMerge w:val="restart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партий;</w:t>
            </w:r>
          </w:p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занятие;</w:t>
            </w:r>
          </w:p>
        </w:tc>
      </w:tr>
      <w:tr w:rsidR="00BA3502" w:rsidRPr="00733886" w:rsidTr="0044653D">
        <w:tc>
          <w:tcPr>
            <w:tcW w:w="534" w:type="dxa"/>
            <w:vMerge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Ансамблевая работа.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вропейская классика 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5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4" w:type="dxa"/>
            <w:vMerge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Ансамблевая работа. 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овременная музыка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5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4" w:type="dxa"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грамота.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5" w:type="dxa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практических заданий;</w:t>
            </w:r>
          </w:p>
        </w:tc>
      </w:tr>
      <w:tr w:rsidR="00BA3502" w:rsidRPr="00733886" w:rsidTr="0044653D">
        <w:tc>
          <w:tcPr>
            <w:tcW w:w="534" w:type="dxa"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Сценическое движение.</w:t>
            </w:r>
            <w:r w:rsidRPr="0073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музыкальных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5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BA3502" w:rsidRPr="00733886" w:rsidTr="0044653D">
        <w:tc>
          <w:tcPr>
            <w:tcW w:w="534" w:type="dxa"/>
          </w:tcPr>
          <w:p w:rsidR="00BA3502" w:rsidRPr="00733886" w:rsidRDefault="00BA3502" w:rsidP="00BA35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контроль.</w:t>
            </w:r>
          </w:p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5" w:type="dxa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концерт; конкурс;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занятие.</w:t>
            </w:r>
          </w:p>
        </w:tc>
      </w:tr>
      <w:tr w:rsidR="00BA3502" w:rsidRPr="00D27A57" w:rsidTr="0044653D">
        <w:tc>
          <w:tcPr>
            <w:tcW w:w="534" w:type="dxa"/>
          </w:tcPr>
          <w:p w:rsidR="00BA3502" w:rsidRPr="00D27A57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:rsidR="00BA3502" w:rsidRPr="00D27A57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A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A3502" w:rsidRPr="00D27A57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A57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BA3502" w:rsidRPr="00D27A57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</w:tcPr>
          <w:p w:rsidR="00BA3502" w:rsidRPr="00D27A57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2125" w:type="dxa"/>
          </w:tcPr>
          <w:p w:rsidR="00BA3502" w:rsidRPr="00D27A57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A3502" w:rsidRDefault="00BA3502" w:rsidP="00BA350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502" w:rsidRDefault="00BA3502" w:rsidP="00BA350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86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3</w:t>
      </w:r>
      <w:r w:rsidRPr="00733886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BA3502" w:rsidRPr="00733886" w:rsidRDefault="00BA3502" w:rsidP="00BA350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727"/>
        <w:gridCol w:w="850"/>
        <w:gridCol w:w="990"/>
        <w:gridCol w:w="1417"/>
        <w:gridCol w:w="2129"/>
      </w:tblGrid>
      <w:tr w:rsidR="00BA3502" w:rsidRPr="00DB582E" w:rsidTr="0044653D">
        <w:tc>
          <w:tcPr>
            <w:tcW w:w="534" w:type="dxa"/>
            <w:vMerge w:val="restart"/>
            <w:vAlign w:val="center"/>
          </w:tcPr>
          <w:p w:rsidR="00BA3502" w:rsidRPr="00DB582E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3502" w:rsidRPr="00DB582E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582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27" w:type="dxa"/>
            <w:vMerge w:val="restart"/>
            <w:vAlign w:val="center"/>
          </w:tcPr>
          <w:p w:rsidR="00BA3502" w:rsidRPr="00DB582E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58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57" w:type="dxa"/>
            <w:gridSpan w:val="3"/>
            <w:vAlign w:val="center"/>
          </w:tcPr>
          <w:p w:rsidR="00BA3502" w:rsidRPr="00DB582E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58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9" w:type="dxa"/>
            <w:vMerge w:val="restart"/>
            <w:vAlign w:val="center"/>
          </w:tcPr>
          <w:p w:rsidR="00BA3502" w:rsidRPr="00DB582E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2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A3502" w:rsidRPr="00733886" w:rsidTr="0044653D">
        <w:tc>
          <w:tcPr>
            <w:tcW w:w="534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9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4" w:type="dxa"/>
            <w:vMerge w:val="restart"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Вокальная работа</w:t>
            </w: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  <w:r w:rsidRPr="001F5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9" w:type="dxa"/>
            <w:vMerge w:val="restart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практических заданий;</w:t>
            </w:r>
          </w:p>
        </w:tc>
      </w:tr>
      <w:tr w:rsidR="00BA3502" w:rsidRPr="00733886" w:rsidTr="0044653D">
        <w:tc>
          <w:tcPr>
            <w:tcW w:w="534" w:type="dxa"/>
            <w:vMerge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Вокальная работа</w:t>
            </w: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3502" w:rsidRPr="00D27A57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проработка сольных  партий.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9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02" w:rsidRPr="00733886" w:rsidTr="0044653D">
        <w:tc>
          <w:tcPr>
            <w:tcW w:w="534" w:type="dxa"/>
            <w:vMerge w:val="restart"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Ансамблевая работа. </w:t>
            </w:r>
          </w:p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9" w:type="dxa"/>
            <w:vMerge w:val="restart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партий;</w:t>
            </w:r>
          </w:p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занятие;</w:t>
            </w:r>
          </w:p>
        </w:tc>
      </w:tr>
      <w:tr w:rsidR="00BA3502" w:rsidRPr="00733886" w:rsidTr="0044653D">
        <w:tc>
          <w:tcPr>
            <w:tcW w:w="534" w:type="dxa"/>
            <w:vMerge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Ансамблевая работа.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е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вропейская классика 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29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4" w:type="dxa"/>
            <w:vMerge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Ансамблевая работа. 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Пение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овременная музыка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9" w:type="dxa"/>
            <w:vMerge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502" w:rsidRPr="00733886" w:rsidTr="0044653D">
        <w:tc>
          <w:tcPr>
            <w:tcW w:w="534" w:type="dxa"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грамота.</w:t>
            </w:r>
          </w:p>
          <w:p w:rsidR="00BA3502" w:rsidRPr="005574BC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9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наблюдение; выполнение практических заданий;</w:t>
            </w:r>
          </w:p>
        </w:tc>
      </w:tr>
      <w:tr w:rsidR="00BA3502" w:rsidRPr="00733886" w:rsidTr="0044653D">
        <w:tc>
          <w:tcPr>
            <w:tcW w:w="534" w:type="dxa"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733886" w:rsidRDefault="00BA3502" w:rsidP="0044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Сценическое движение.</w:t>
            </w:r>
            <w:r w:rsidRPr="00733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Постановка музыкальных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9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BA3502" w:rsidRPr="00733886" w:rsidTr="0044653D">
        <w:tc>
          <w:tcPr>
            <w:tcW w:w="534" w:type="dxa"/>
          </w:tcPr>
          <w:p w:rsidR="00BA3502" w:rsidRPr="007D39CC" w:rsidRDefault="00BA3502" w:rsidP="00BA350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контроль.</w:t>
            </w:r>
          </w:p>
          <w:p w:rsidR="00BA3502" w:rsidRPr="005574B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BC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0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9" w:type="dxa"/>
            <w:vAlign w:val="center"/>
          </w:tcPr>
          <w:p w:rsidR="00BA3502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концерт; конкурс;</w:t>
            </w:r>
          </w:p>
          <w:p w:rsidR="00BA3502" w:rsidRPr="00733886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занятие.</w:t>
            </w:r>
          </w:p>
        </w:tc>
      </w:tr>
      <w:tr w:rsidR="00BA3502" w:rsidRPr="007D39CC" w:rsidTr="0044653D">
        <w:tc>
          <w:tcPr>
            <w:tcW w:w="534" w:type="dxa"/>
          </w:tcPr>
          <w:p w:rsidR="00BA3502" w:rsidRPr="007D39C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:rsidR="00BA3502" w:rsidRPr="007D39C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9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A3502" w:rsidRPr="007D39C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39CC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990" w:type="dxa"/>
          </w:tcPr>
          <w:p w:rsidR="00BA3502" w:rsidRPr="007D39C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</w:tcPr>
          <w:p w:rsidR="00BA3502" w:rsidRPr="007D39CC" w:rsidRDefault="00BA3502" w:rsidP="0044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2129" w:type="dxa"/>
          </w:tcPr>
          <w:p w:rsidR="00BA3502" w:rsidRPr="007D39CC" w:rsidRDefault="00BA3502" w:rsidP="00446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F54"/>
    <w:multiLevelType w:val="hybridMultilevel"/>
    <w:tmpl w:val="DFBC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8C7"/>
    <w:multiLevelType w:val="hybridMultilevel"/>
    <w:tmpl w:val="F336DF08"/>
    <w:lvl w:ilvl="0" w:tplc="66D208E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B6A2F"/>
    <w:multiLevelType w:val="hybridMultilevel"/>
    <w:tmpl w:val="D5327BB8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6B31"/>
    <w:multiLevelType w:val="hybridMultilevel"/>
    <w:tmpl w:val="41D4D6FE"/>
    <w:lvl w:ilvl="0" w:tplc="66D208E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6102E"/>
    <w:multiLevelType w:val="hybridMultilevel"/>
    <w:tmpl w:val="38E2C712"/>
    <w:lvl w:ilvl="0" w:tplc="8BD289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EFE"/>
    <w:multiLevelType w:val="hybridMultilevel"/>
    <w:tmpl w:val="1FA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A3BED"/>
    <w:multiLevelType w:val="hybridMultilevel"/>
    <w:tmpl w:val="A5F2B0BE"/>
    <w:lvl w:ilvl="0" w:tplc="66D208E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502"/>
    <w:rsid w:val="00226496"/>
    <w:rsid w:val="005F0405"/>
    <w:rsid w:val="008B5146"/>
    <w:rsid w:val="009030A4"/>
    <w:rsid w:val="00BA3502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0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Админ</cp:lastModifiedBy>
  <cp:revision>3</cp:revision>
  <dcterms:created xsi:type="dcterms:W3CDTF">2017-11-10T14:46:00Z</dcterms:created>
  <dcterms:modified xsi:type="dcterms:W3CDTF">2017-11-10T17:36:00Z</dcterms:modified>
</cp:coreProperties>
</file>