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0"/>
        <w:gridCol w:w="2165"/>
        <w:gridCol w:w="2165"/>
        <w:gridCol w:w="2165"/>
        <w:gridCol w:w="2165"/>
        <w:gridCol w:w="2165"/>
        <w:gridCol w:w="2165"/>
      </w:tblGrid>
      <w:tr w:rsidR="00F11F3E" w:rsidRPr="008543CE" w:rsidTr="00A80148">
        <w:trPr>
          <w:cantSplit/>
          <w:trHeight w:val="416"/>
        </w:trPr>
        <w:tc>
          <w:tcPr>
            <w:tcW w:w="1600" w:type="pct"/>
            <w:gridSpan w:val="2"/>
            <w:shd w:val="clear" w:color="auto" w:fill="E0E0E0"/>
            <w:vAlign w:val="center"/>
          </w:tcPr>
          <w:p w:rsidR="00F11F3E" w:rsidRPr="00A8014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48">
              <w:rPr>
                <w:rFonts w:ascii="Times New Roman" w:hAnsi="Times New Roman"/>
                <w:b/>
                <w:sz w:val="24"/>
                <w:szCs w:val="24"/>
              </w:rPr>
              <w:t>Зав. отделом Журавлева О.М.</w:t>
            </w:r>
          </w:p>
        </w:tc>
        <w:tc>
          <w:tcPr>
            <w:tcW w:w="2720" w:type="pct"/>
            <w:gridSpan w:val="4"/>
            <w:shd w:val="clear" w:color="auto" w:fill="E0E0E0"/>
            <w:vAlign w:val="center"/>
          </w:tcPr>
          <w:p w:rsidR="00F11F3E" w:rsidRPr="00A8014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48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r w:rsidR="005C65F2" w:rsidRPr="00A80148">
              <w:rPr>
                <w:rFonts w:ascii="Times New Roman" w:hAnsi="Times New Roman"/>
                <w:b/>
                <w:sz w:val="24"/>
                <w:szCs w:val="24"/>
              </w:rPr>
              <w:t>изобразительного, декоративно-прикладного искусства</w:t>
            </w:r>
          </w:p>
        </w:tc>
        <w:tc>
          <w:tcPr>
            <w:tcW w:w="680" w:type="pct"/>
            <w:shd w:val="clear" w:color="auto" w:fill="E0E0E0"/>
            <w:vAlign w:val="center"/>
          </w:tcPr>
          <w:p w:rsidR="00F11F3E" w:rsidRPr="00A8014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48">
              <w:rPr>
                <w:rFonts w:ascii="Times New Roman" w:hAnsi="Times New Roman"/>
                <w:b/>
                <w:sz w:val="24"/>
                <w:szCs w:val="24"/>
              </w:rPr>
              <w:t>ПОУ</w:t>
            </w:r>
          </w:p>
        </w:tc>
      </w:tr>
      <w:tr w:rsidR="00F11F3E" w:rsidRPr="008543CE" w:rsidTr="00F516F1">
        <w:trPr>
          <w:cantSplit/>
          <w:trHeight w:val="20"/>
          <w:tblHeader/>
        </w:trPr>
        <w:tc>
          <w:tcPr>
            <w:tcW w:w="920" w:type="pct"/>
            <w:vAlign w:val="center"/>
          </w:tcPr>
          <w:p w:rsidR="00F11F3E" w:rsidRPr="00A8014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14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  <w:p w:rsidR="00F11F3E" w:rsidRPr="00A8014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4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80" w:type="pct"/>
            <w:vAlign w:val="center"/>
          </w:tcPr>
          <w:p w:rsidR="00F11F3E" w:rsidRPr="00A8014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80" w:type="pct"/>
            <w:vAlign w:val="center"/>
          </w:tcPr>
          <w:p w:rsidR="00F11F3E" w:rsidRPr="00A8014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80" w:type="pct"/>
            <w:vAlign w:val="center"/>
          </w:tcPr>
          <w:p w:rsidR="00F11F3E" w:rsidRPr="00A8014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80" w:type="pct"/>
            <w:vAlign w:val="center"/>
          </w:tcPr>
          <w:p w:rsidR="00F11F3E" w:rsidRPr="00A8014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80" w:type="pct"/>
            <w:vAlign w:val="center"/>
          </w:tcPr>
          <w:p w:rsidR="00F11F3E" w:rsidRPr="00A8014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80" w:type="pct"/>
            <w:vAlign w:val="center"/>
          </w:tcPr>
          <w:p w:rsidR="00F11F3E" w:rsidRPr="00A8014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«Азбука изобразительного творчества»</w:t>
            </w:r>
          </w:p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680" w:type="pct"/>
          </w:tcPr>
          <w:p w:rsidR="00A20D3B" w:rsidRPr="00480FD9" w:rsidRDefault="00A20D3B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480FD9">
              <w:rPr>
                <w:rStyle w:val="1"/>
                <w:rFonts w:ascii="Times New Roman" w:hAnsi="Times New Roman"/>
                <w:u w:val="single"/>
              </w:rPr>
              <w:t>Захарова Г.В.</w:t>
            </w:r>
          </w:p>
          <w:p w:rsidR="00A20D3B" w:rsidRPr="00480FD9" w:rsidRDefault="00A20D3B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1-17</w:t>
            </w:r>
          </w:p>
          <w:p w:rsidR="00A20D3B" w:rsidRPr="00480FD9" w:rsidRDefault="00A20D3B" w:rsidP="00A20D3B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19.00-19.35 № 1</w:t>
            </w:r>
          </w:p>
          <w:p w:rsidR="00F11F3E" w:rsidRPr="00480FD9" w:rsidRDefault="00F11F3E" w:rsidP="00A20D3B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480FD9" w:rsidRDefault="00F11F3E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480FD9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="00AB5A98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AB5A98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AB5A98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AB5A98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AB5A98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10.30-10.55 № 3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11.00-11.25 № 4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11.30-11.55 № 1</w:t>
            </w:r>
          </w:p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12.00-12.25 № 2</w:t>
            </w:r>
          </w:p>
          <w:p w:rsidR="00F11F3E" w:rsidRPr="00480FD9" w:rsidRDefault="00F11F3E" w:rsidP="00EB2466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480FD9" w:rsidRDefault="00F11F3E" w:rsidP="00A80148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F11F3E" w:rsidRPr="00480FD9" w:rsidRDefault="00F11F3E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17.30-18.05 № 1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18.15-18.50 № 2</w:t>
            </w:r>
          </w:p>
          <w:p w:rsidR="00F11F3E" w:rsidRPr="00480FD9" w:rsidRDefault="00F11F3E" w:rsidP="00B53C7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480FD9" w:rsidRDefault="00F11F3E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480FD9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="00AB5A98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AB5A98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AB5A98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AB5A98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AB5A98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10.30-10.55 № 3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11.00-11.25 № 4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11.30-11.55 № 1</w:t>
            </w:r>
          </w:p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12.00-12.25 № 2</w:t>
            </w:r>
          </w:p>
          <w:p w:rsidR="00A20D3B" w:rsidRPr="00480FD9" w:rsidRDefault="00A20D3B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480FD9">
              <w:rPr>
                <w:rStyle w:val="1"/>
                <w:rFonts w:ascii="Times New Roman" w:hAnsi="Times New Roman"/>
                <w:u w:val="single"/>
              </w:rPr>
              <w:t>Захарова Г.В.</w:t>
            </w:r>
          </w:p>
          <w:p w:rsidR="00A20D3B" w:rsidRPr="00480FD9" w:rsidRDefault="00A20D3B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1-17</w:t>
            </w:r>
          </w:p>
          <w:p w:rsidR="00380D5F" w:rsidRPr="00480FD9" w:rsidRDefault="00A20D3B" w:rsidP="009B45C4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19.00-19.35 № 1</w:t>
            </w:r>
          </w:p>
        </w:tc>
        <w:tc>
          <w:tcPr>
            <w:tcW w:w="680" w:type="pct"/>
          </w:tcPr>
          <w:p w:rsidR="00F11F3E" w:rsidRPr="00480FD9" w:rsidRDefault="00F11F3E" w:rsidP="00634C60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480FD9" w:rsidRDefault="00F11F3E" w:rsidP="00A80148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F11F3E" w:rsidRPr="00480FD9" w:rsidRDefault="00F11F3E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11.00-11.35 № 1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11.45-12.20 № 2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Fonts w:ascii="Times New Roman" w:hAnsi="Times New Roman"/>
                <w:u w:val="single"/>
              </w:rPr>
              <w:t>Пенюгалова</w:t>
            </w:r>
            <w:proofErr w:type="spellEnd"/>
            <w:r w:rsidRPr="00480FD9">
              <w:rPr>
                <w:rFonts w:ascii="Times New Roman" w:hAnsi="Times New Roman"/>
                <w:u w:val="single"/>
              </w:rPr>
              <w:t xml:space="preserve"> А.А. 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F11F3E" w:rsidRPr="00480FD9" w:rsidRDefault="009B2F7B" w:rsidP="00AE43DA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12</w:t>
            </w:r>
            <w:r w:rsidR="001260B9" w:rsidRPr="00480FD9">
              <w:rPr>
                <w:rFonts w:ascii="Times New Roman" w:hAnsi="Times New Roman"/>
              </w:rPr>
              <w:t>.0</w:t>
            </w:r>
            <w:r w:rsidRPr="00480FD9">
              <w:rPr>
                <w:rFonts w:ascii="Times New Roman" w:hAnsi="Times New Roman"/>
              </w:rPr>
              <w:t>0-13</w:t>
            </w:r>
            <w:r w:rsidR="00F606AF" w:rsidRPr="00480FD9">
              <w:rPr>
                <w:rFonts w:ascii="Times New Roman" w:hAnsi="Times New Roman"/>
              </w:rPr>
              <w:t>.</w:t>
            </w:r>
            <w:r w:rsidR="00E6119F" w:rsidRPr="00480FD9">
              <w:rPr>
                <w:rFonts w:ascii="Times New Roman" w:hAnsi="Times New Roman"/>
              </w:rPr>
              <w:t>1</w:t>
            </w:r>
            <w:r w:rsidR="00F606AF" w:rsidRPr="00480FD9">
              <w:rPr>
                <w:rFonts w:ascii="Times New Roman" w:hAnsi="Times New Roman"/>
              </w:rPr>
              <w:t>0</w:t>
            </w:r>
            <w:r w:rsidR="00F11F3E" w:rsidRPr="00480FD9">
              <w:rPr>
                <w:rFonts w:ascii="Times New Roman" w:hAnsi="Times New Roman"/>
              </w:rPr>
              <w:t xml:space="preserve"> № 1</w:t>
            </w:r>
          </w:p>
          <w:p w:rsidR="001260B9" w:rsidRPr="00480FD9" w:rsidRDefault="001260B9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 xml:space="preserve"> </w:t>
            </w: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«Говорим, читаем, пишем по-английски»</w:t>
            </w:r>
          </w:p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Английский язык</w:t>
            </w:r>
          </w:p>
        </w:tc>
        <w:tc>
          <w:tcPr>
            <w:tcW w:w="680" w:type="pct"/>
          </w:tcPr>
          <w:p w:rsidR="00F11F3E" w:rsidRPr="00480FD9" w:rsidRDefault="00F11F3E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480FD9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F11F3E" w:rsidRPr="00480FD9" w:rsidRDefault="00665141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</w:t>
            </w:r>
            <w:r w:rsidR="005F7D76" w:rsidRPr="00480FD9">
              <w:rPr>
                <w:rFonts w:ascii="Times New Roman" w:hAnsi="Times New Roman"/>
                <w:b/>
                <w:u w:val="single"/>
              </w:rPr>
              <w:t>1</w:t>
            </w:r>
            <w:r w:rsidR="00F11F3E" w:rsidRPr="00480FD9">
              <w:rPr>
                <w:rFonts w:ascii="Times New Roman" w:hAnsi="Times New Roman"/>
                <w:b/>
                <w:u w:val="single"/>
              </w:rPr>
              <w:t>2</w:t>
            </w:r>
          </w:p>
          <w:p w:rsidR="00994A7F" w:rsidRPr="00480FD9" w:rsidRDefault="00994A7F" w:rsidP="00994A7F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14.55-15.40 № 1</w:t>
            </w:r>
          </w:p>
          <w:p w:rsidR="00665141" w:rsidRPr="00480FD9" w:rsidRDefault="00994A7F" w:rsidP="00994A7F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15.55-16.40 № 2</w:t>
            </w:r>
          </w:p>
        </w:tc>
        <w:tc>
          <w:tcPr>
            <w:tcW w:w="680" w:type="pct"/>
          </w:tcPr>
          <w:p w:rsidR="00F11F3E" w:rsidRPr="00480FD9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80" w:type="pct"/>
          </w:tcPr>
          <w:p w:rsidR="005F7D76" w:rsidRPr="00480FD9" w:rsidRDefault="005F7D76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480FD9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5F7D76" w:rsidRPr="00480FD9" w:rsidRDefault="005F7D76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5F7D76" w:rsidRPr="00480FD9" w:rsidRDefault="00994A7F" w:rsidP="005F7D76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14.55-15.40</w:t>
            </w:r>
            <w:r w:rsidR="005F7D76" w:rsidRPr="00480FD9">
              <w:rPr>
                <w:rFonts w:ascii="Times New Roman" w:hAnsi="Times New Roman"/>
              </w:rPr>
              <w:t xml:space="preserve"> № 1</w:t>
            </w:r>
          </w:p>
          <w:p w:rsidR="00F11F3E" w:rsidRPr="00480FD9" w:rsidRDefault="00106662" w:rsidP="005F7D76">
            <w:pPr>
              <w:spacing w:after="0" w:line="204" w:lineRule="auto"/>
              <w:rPr>
                <w:rFonts w:ascii="Times New Roman" w:hAnsi="Times New Roman"/>
                <w:color w:val="FF0000"/>
                <w:u w:val="single"/>
              </w:rPr>
            </w:pPr>
            <w:r w:rsidRPr="00480FD9">
              <w:rPr>
                <w:rFonts w:ascii="Times New Roman" w:hAnsi="Times New Roman"/>
              </w:rPr>
              <w:t>15.55-16.40</w:t>
            </w:r>
            <w:r w:rsidR="005F7D76" w:rsidRPr="00480FD9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680" w:type="pct"/>
          </w:tcPr>
          <w:p w:rsidR="00665141" w:rsidRPr="00CD3B58" w:rsidRDefault="00665141" w:rsidP="00AD24FF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«Гори, гори ясно»</w:t>
            </w:r>
          </w:p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Музыкальный фольклор</w:t>
            </w:r>
          </w:p>
        </w:tc>
        <w:tc>
          <w:tcPr>
            <w:tcW w:w="680" w:type="pct"/>
          </w:tcPr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480FD9" w:rsidRDefault="00AB5A98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Style w:val="1"/>
                <w:rFonts w:ascii="Times New Roman" w:hAnsi="Times New Roman"/>
                <w:u w:val="single"/>
              </w:rPr>
              <w:t>Слоева</w:t>
            </w:r>
            <w:proofErr w:type="spellEnd"/>
            <w:r w:rsidRPr="00480FD9">
              <w:rPr>
                <w:rStyle w:val="1"/>
                <w:rFonts w:ascii="Times New Roman" w:hAnsi="Times New Roman"/>
                <w:u w:val="single"/>
              </w:rPr>
              <w:t xml:space="preserve"> М.С</w:t>
            </w:r>
            <w:r w:rsidR="00F11F3E" w:rsidRPr="00480FD9">
              <w:rPr>
                <w:rStyle w:val="1"/>
                <w:rFonts w:ascii="Times New Roman" w:hAnsi="Times New Roman"/>
                <w:u w:val="single"/>
              </w:rPr>
              <w:t>.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="00D81EB7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D81EB7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10.30-10.55 № 4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11.00-11.25 № 3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11.30-11.55 № 2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80" w:type="pct"/>
          </w:tcPr>
          <w:p w:rsidR="00F11F3E" w:rsidRPr="00480FD9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AB5A98" w:rsidRPr="00480FD9" w:rsidRDefault="00AB5A98" w:rsidP="00AB5A9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Style w:val="1"/>
                <w:rFonts w:ascii="Times New Roman" w:hAnsi="Times New Roman"/>
                <w:u w:val="single"/>
              </w:rPr>
              <w:t>Слоева</w:t>
            </w:r>
            <w:proofErr w:type="spellEnd"/>
            <w:r w:rsidRPr="00480FD9">
              <w:rPr>
                <w:rStyle w:val="1"/>
                <w:rFonts w:ascii="Times New Roman" w:hAnsi="Times New Roman"/>
                <w:u w:val="single"/>
              </w:rPr>
              <w:t xml:space="preserve"> М.С.</w:t>
            </w:r>
          </w:p>
          <w:p w:rsidR="00D81EB7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="00D81EB7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D81EB7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10.30-10.55 № 4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11.00-11.25 № 3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11.30-11.55 № 2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BD3C21" w:rsidRPr="008543CE" w:rsidTr="00F516F1">
        <w:trPr>
          <w:cantSplit/>
          <w:trHeight w:val="20"/>
        </w:trPr>
        <w:tc>
          <w:tcPr>
            <w:tcW w:w="920" w:type="pct"/>
          </w:tcPr>
          <w:p w:rsidR="00BD3C21" w:rsidRPr="00480FD9" w:rsidRDefault="00BD3C21" w:rsidP="00305F9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480FD9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«Движение, музыка, здоровье» </w:t>
            </w:r>
          </w:p>
          <w:p w:rsidR="00BD3C21" w:rsidRPr="00480FD9" w:rsidRDefault="00BD3C21" w:rsidP="00305F95">
            <w:pPr>
              <w:spacing w:after="0" w:line="192" w:lineRule="auto"/>
              <w:rPr>
                <w:rStyle w:val="1"/>
              </w:rPr>
            </w:pPr>
            <w:r w:rsidRPr="00480FD9">
              <w:rPr>
                <w:rStyle w:val="1"/>
                <w:rFonts w:ascii="Times New Roman" w:hAnsi="Times New Roman"/>
                <w:sz w:val="20"/>
                <w:szCs w:val="20"/>
              </w:rPr>
              <w:t>Ритмопластика</w:t>
            </w:r>
          </w:p>
          <w:p w:rsidR="00BD3C21" w:rsidRPr="00480FD9" w:rsidRDefault="00BD3C21" w:rsidP="00305F9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BD3C21" w:rsidRPr="00480FD9" w:rsidRDefault="00BD3C21" w:rsidP="00305F9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BD3C21" w:rsidRPr="00480FD9" w:rsidRDefault="00BD3C21" w:rsidP="00BD3C21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80FD9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Смердина</w:t>
            </w:r>
            <w:proofErr w:type="spellEnd"/>
            <w:r w:rsidRPr="00480FD9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В.А. </w:t>
            </w:r>
          </w:p>
          <w:p w:rsidR="00BD3C21" w:rsidRPr="00480FD9" w:rsidRDefault="00BD3C21" w:rsidP="00BD3C2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0F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  <w:r w:rsidRPr="00480FD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BD3C21" w:rsidRPr="00480FD9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80FD9">
              <w:rPr>
                <w:rFonts w:ascii="Times New Roman" w:hAnsi="Times New Roman"/>
                <w:sz w:val="20"/>
                <w:szCs w:val="20"/>
              </w:rPr>
              <w:t>10.30-11.00 № 2</w:t>
            </w:r>
          </w:p>
          <w:p w:rsidR="00BD3C21" w:rsidRPr="00480FD9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80FD9">
              <w:rPr>
                <w:rFonts w:ascii="Times New Roman" w:hAnsi="Times New Roman"/>
                <w:sz w:val="20"/>
                <w:szCs w:val="20"/>
              </w:rPr>
              <w:t>11.05-11.35 № 1</w:t>
            </w:r>
          </w:p>
          <w:p w:rsidR="00BD3C21" w:rsidRPr="00480FD9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80FD9">
              <w:rPr>
                <w:rFonts w:ascii="Times New Roman" w:hAnsi="Times New Roman"/>
                <w:sz w:val="20"/>
                <w:szCs w:val="20"/>
              </w:rPr>
              <w:t>11.40-12.10 № 4</w:t>
            </w:r>
          </w:p>
          <w:p w:rsidR="00BD3C21" w:rsidRPr="00480FD9" w:rsidRDefault="00BD3C21" w:rsidP="00BD3C21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480FD9">
              <w:rPr>
                <w:rFonts w:ascii="Times New Roman" w:hAnsi="Times New Roman"/>
                <w:sz w:val="20"/>
                <w:szCs w:val="20"/>
              </w:rPr>
              <w:t>12.15-12.45 № 3</w:t>
            </w:r>
          </w:p>
        </w:tc>
        <w:tc>
          <w:tcPr>
            <w:tcW w:w="680" w:type="pct"/>
          </w:tcPr>
          <w:p w:rsidR="00BD3C21" w:rsidRPr="008A6A80" w:rsidRDefault="00BD3C21" w:rsidP="007443B7">
            <w:pPr>
              <w:spacing w:after="0" w:line="204" w:lineRule="auto"/>
              <w:jc w:val="center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680" w:type="pct"/>
          </w:tcPr>
          <w:p w:rsidR="00BD3C21" w:rsidRPr="00480FD9" w:rsidRDefault="00BD3C21" w:rsidP="00BD3C21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80FD9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Смердина</w:t>
            </w:r>
            <w:proofErr w:type="spellEnd"/>
            <w:r w:rsidRPr="00480FD9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В.А. </w:t>
            </w:r>
          </w:p>
          <w:p w:rsidR="00BD3C21" w:rsidRPr="00480FD9" w:rsidRDefault="00BD3C21" w:rsidP="00BD3C2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0F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  <w:r w:rsidRPr="00480FD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BD3C21" w:rsidRPr="00480FD9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80FD9">
              <w:rPr>
                <w:rFonts w:ascii="Times New Roman" w:hAnsi="Times New Roman"/>
                <w:sz w:val="20"/>
                <w:szCs w:val="20"/>
              </w:rPr>
              <w:t>10.30-11.00 № 2</w:t>
            </w:r>
          </w:p>
          <w:p w:rsidR="00BD3C21" w:rsidRPr="00480FD9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80FD9">
              <w:rPr>
                <w:rFonts w:ascii="Times New Roman" w:hAnsi="Times New Roman"/>
                <w:sz w:val="20"/>
                <w:szCs w:val="20"/>
              </w:rPr>
              <w:t>11.05-11.35 № 1</w:t>
            </w:r>
          </w:p>
          <w:p w:rsidR="00BD3C21" w:rsidRPr="00480FD9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80FD9">
              <w:rPr>
                <w:rFonts w:ascii="Times New Roman" w:hAnsi="Times New Roman"/>
                <w:sz w:val="20"/>
                <w:szCs w:val="20"/>
              </w:rPr>
              <w:t>11.40-12.10 № 4</w:t>
            </w:r>
          </w:p>
          <w:p w:rsidR="00BD3C21" w:rsidRPr="00480FD9" w:rsidRDefault="00BD3C21" w:rsidP="00BD3C21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sz w:val="20"/>
                <w:szCs w:val="20"/>
              </w:rPr>
              <w:t>12.15-12.45 № 3</w:t>
            </w:r>
          </w:p>
        </w:tc>
        <w:tc>
          <w:tcPr>
            <w:tcW w:w="680" w:type="pct"/>
          </w:tcPr>
          <w:p w:rsidR="00BD3C21" w:rsidRPr="00CD3B58" w:rsidRDefault="00BD3C21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BD3C21" w:rsidRPr="00CD3B58" w:rsidRDefault="00BD3C21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«Думаем, читаем, считаем – речь развиваем»</w:t>
            </w:r>
          </w:p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Развитие речи с элементами обучения грамоте и счету</w:t>
            </w:r>
          </w:p>
        </w:tc>
        <w:tc>
          <w:tcPr>
            <w:tcW w:w="680" w:type="pct"/>
          </w:tcPr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480FD9" w:rsidRDefault="00D81EB7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480FD9">
              <w:rPr>
                <w:rStyle w:val="1"/>
                <w:rFonts w:ascii="Times New Roman" w:hAnsi="Times New Roman"/>
                <w:u w:val="single"/>
              </w:rPr>
              <w:t>Кисел</w:t>
            </w:r>
            <w:r w:rsidR="00F11F3E" w:rsidRPr="00480FD9">
              <w:rPr>
                <w:rStyle w:val="1"/>
                <w:rFonts w:ascii="Times New Roman" w:hAnsi="Times New Roman"/>
                <w:u w:val="single"/>
              </w:rPr>
              <w:t>ева</w:t>
            </w:r>
            <w:r w:rsidRPr="00480FD9">
              <w:rPr>
                <w:rStyle w:val="1"/>
                <w:rFonts w:ascii="Times New Roman" w:hAnsi="Times New Roman"/>
                <w:u w:val="single"/>
              </w:rPr>
              <w:t xml:space="preserve"> Е.В</w:t>
            </w:r>
            <w:r w:rsidR="00F11F3E" w:rsidRPr="00480FD9">
              <w:rPr>
                <w:rStyle w:val="1"/>
                <w:rFonts w:ascii="Times New Roman" w:hAnsi="Times New Roman"/>
                <w:u w:val="single"/>
              </w:rPr>
              <w:t>.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="00D81EB7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D81EB7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10.30-10.55 № 1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11.00-11.25 № 2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11.30-11.55 № 3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12.00-12.25 № 4</w:t>
            </w:r>
          </w:p>
        </w:tc>
        <w:tc>
          <w:tcPr>
            <w:tcW w:w="680" w:type="pct"/>
          </w:tcPr>
          <w:p w:rsidR="00F11F3E" w:rsidRPr="008A6A80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680" w:type="pct"/>
          </w:tcPr>
          <w:p w:rsidR="00AA4EA0" w:rsidRPr="00480FD9" w:rsidRDefault="00AA4EA0" w:rsidP="00AA4EA0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480FD9">
              <w:rPr>
                <w:rStyle w:val="1"/>
                <w:rFonts w:ascii="Times New Roman" w:hAnsi="Times New Roman"/>
                <w:u w:val="single"/>
              </w:rPr>
              <w:t>Киселева Е.В.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="00D81EB7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D81EB7" w:rsidRPr="00480FD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D81EB7" w:rsidRPr="00480F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10.30-10.55 № 1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11.00-11.25 № 2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11.30-11.55 № 3</w:t>
            </w:r>
          </w:p>
          <w:p w:rsidR="00F11F3E" w:rsidRPr="00480FD9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12.00-12.25 № 4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83F70" w:rsidRPr="008543CE" w:rsidTr="00F516F1">
        <w:trPr>
          <w:cantSplit/>
          <w:trHeight w:val="20"/>
        </w:trPr>
        <w:tc>
          <w:tcPr>
            <w:tcW w:w="920" w:type="pct"/>
          </w:tcPr>
          <w:p w:rsidR="00F83F70" w:rsidRPr="00480FD9" w:rsidRDefault="00F83F70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«Живой английский»</w:t>
            </w:r>
            <w:r w:rsidRPr="00480FD9">
              <w:rPr>
                <w:rStyle w:val="1"/>
                <w:rFonts w:ascii="Times New Roman" w:hAnsi="Times New Roman"/>
              </w:rPr>
              <w:t xml:space="preserve"> Английский язык</w:t>
            </w:r>
          </w:p>
        </w:tc>
        <w:tc>
          <w:tcPr>
            <w:tcW w:w="680" w:type="pct"/>
          </w:tcPr>
          <w:p w:rsidR="00D25D6D" w:rsidRPr="00480FD9" w:rsidRDefault="00D25D6D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480FD9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D25D6D" w:rsidRPr="00480FD9" w:rsidRDefault="00665141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</w:t>
            </w:r>
            <w:r w:rsidR="00D25D6D" w:rsidRPr="00480FD9">
              <w:rPr>
                <w:rFonts w:ascii="Times New Roman" w:hAnsi="Times New Roman"/>
                <w:b/>
                <w:u w:val="single"/>
              </w:rPr>
              <w:t>-</w:t>
            </w:r>
            <w:r w:rsidRPr="00480FD9">
              <w:rPr>
                <w:rFonts w:ascii="Times New Roman" w:hAnsi="Times New Roman"/>
                <w:b/>
                <w:u w:val="single"/>
              </w:rPr>
              <w:t>2</w:t>
            </w:r>
          </w:p>
          <w:p w:rsidR="00ED14DB" w:rsidRPr="00480FD9" w:rsidRDefault="00276024" w:rsidP="00D25D6D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17.35-18.20</w:t>
            </w:r>
            <w:r w:rsidR="00ED14DB" w:rsidRPr="00480FD9">
              <w:rPr>
                <w:rFonts w:ascii="Times New Roman" w:hAnsi="Times New Roman"/>
              </w:rPr>
              <w:t xml:space="preserve"> № 1</w:t>
            </w:r>
          </w:p>
          <w:p w:rsidR="00ED14DB" w:rsidRPr="00480FD9" w:rsidRDefault="00ED14DB" w:rsidP="00D25D6D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18.30-19.1</w:t>
            </w:r>
            <w:r w:rsidR="00DC3D01" w:rsidRPr="00480FD9">
              <w:rPr>
                <w:rFonts w:ascii="Times New Roman" w:hAnsi="Times New Roman"/>
              </w:rPr>
              <w:t xml:space="preserve">5 № </w:t>
            </w:r>
            <w:r w:rsidRPr="00480FD9">
              <w:rPr>
                <w:rFonts w:ascii="Times New Roman" w:hAnsi="Times New Roman"/>
              </w:rPr>
              <w:t>2</w:t>
            </w:r>
          </w:p>
        </w:tc>
        <w:tc>
          <w:tcPr>
            <w:tcW w:w="680" w:type="pct"/>
          </w:tcPr>
          <w:p w:rsidR="00F83F70" w:rsidRPr="00480FD9" w:rsidRDefault="00F83F70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83F70" w:rsidRPr="00276024" w:rsidRDefault="00F83F70" w:rsidP="007443B7">
            <w:pPr>
              <w:spacing w:after="0" w:line="204" w:lineRule="auto"/>
              <w:jc w:val="center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680" w:type="pct"/>
          </w:tcPr>
          <w:p w:rsidR="003C139C" w:rsidRPr="00480FD9" w:rsidRDefault="003C139C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480FD9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3C139C" w:rsidRPr="00480FD9" w:rsidRDefault="003C139C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2-2</w:t>
            </w:r>
          </w:p>
          <w:p w:rsidR="003C139C" w:rsidRPr="00480FD9" w:rsidRDefault="003C139C" w:rsidP="003C139C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17.35-18.20 № 1</w:t>
            </w:r>
          </w:p>
          <w:p w:rsidR="00F83F70" w:rsidRPr="00480FD9" w:rsidRDefault="003C139C" w:rsidP="003C139C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18.30-19.15 № 2</w:t>
            </w:r>
          </w:p>
        </w:tc>
        <w:tc>
          <w:tcPr>
            <w:tcW w:w="680" w:type="pct"/>
          </w:tcPr>
          <w:p w:rsidR="00F83F70" w:rsidRPr="00CD3B58" w:rsidRDefault="00F83F70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83F70" w:rsidRPr="00CD3B58" w:rsidRDefault="00F83F70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11F3E" w:rsidRPr="008543CE" w:rsidTr="00CE65EC">
        <w:trPr>
          <w:cantSplit/>
          <w:trHeight w:val="645"/>
        </w:trPr>
        <w:tc>
          <w:tcPr>
            <w:tcW w:w="920" w:type="pct"/>
          </w:tcPr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«Забавный английский для малышей»</w:t>
            </w:r>
          </w:p>
          <w:p w:rsidR="00F11F3E" w:rsidRPr="00480FD9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Английский язык</w:t>
            </w:r>
          </w:p>
        </w:tc>
        <w:tc>
          <w:tcPr>
            <w:tcW w:w="680" w:type="pct"/>
          </w:tcPr>
          <w:p w:rsidR="00F11F3E" w:rsidRPr="00480FD9" w:rsidRDefault="00F11F3E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480FD9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F11F3E" w:rsidRPr="00480FD9" w:rsidRDefault="00665141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</w:t>
            </w:r>
            <w:r w:rsidR="003C7CBA" w:rsidRPr="00480FD9">
              <w:rPr>
                <w:rFonts w:ascii="Times New Roman" w:hAnsi="Times New Roman"/>
                <w:b/>
                <w:u w:val="single"/>
              </w:rPr>
              <w:t>1</w:t>
            </w:r>
            <w:r w:rsidR="00F11F3E" w:rsidRPr="00480FD9">
              <w:rPr>
                <w:rFonts w:ascii="Times New Roman" w:hAnsi="Times New Roman"/>
                <w:b/>
                <w:u w:val="single"/>
              </w:rPr>
              <w:t>2</w:t>
            </w:r>
          </w:p>
          <w:p w:rsidR="00F11F3E" w:rsidRPr="00480FD9" w:rsidRDefault="00B0495D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16.50-17.25</w:t>
            </w:r>
            <w:r w:rsidR="00ED14DB" w:rsidRPr="00480FD9">
              <w:rPr>
                <w:rFonts w:ascii="Times New Roman" w:hAnsi="Times New Roman"/>
              </w:rPr>
              <w:t xml:space="preserve"> № 1 19.25</w:t>
            </w:r>
            <w:r w:rsidR="00665141" w:rsidRPr="00480FD9">
              <w:rPr>
                <w:rFonts w:ascii="Times New Roman" w:hAnsi="Times New Roman"/>
              </w:rPr>
              <w:t>-20.00</w:t>
            </w:r>
            <w:r w:rsidR="00F11F3E" w:rsidRPr="00480FD9">
              <w:rPr>
                <w:rFonts w:ascii="Times New Roman" w:hAnsi="Times New Roman"/>
              </w:rPr>
              <w:t xml:space="preserve"> № </w:t>
            </w:r>
            <w:r w:rsidR="00ED14DB" w:rsidRPr="00480FD9">
              <w:rPr>
                <w:rFonts w:ascii="Times New Roman" w:hAnsi="Times New Roman"/>
              </w:rPr>
              <w:t>2</w:t>
            </w:r>
          </w:p>
        </w:tc>
        <w:tc>
          <w:tcPr>
            <w:tcW w:w="680" w:type="pct"/>
          </w:tcPr>
          <w:p w:rsidR="00F11F3E" w:rsidRPr="00480FD9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A6E99" w:rsidRPr="00480FD9" w:rsidRDefault="00DA6E99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480FD9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DA6E99" w:rsidRPr="00480FD9" w:rsidRDefault="00DA6E99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F11F3E" w:rsidRPr="00480FD9" w:rsidRDefault="00276024" w:rsidP="00276024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19.00-19.35 № 2</w:t>
            </w:r>
            <w:r w:rsidR="00DA6E99" w:rsidRPr="00480F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pct"/>
          </w:tcPr>
          <w:p w:rsidR="00F11F3E" w:rsidRPr="00480FD9" w:rsidRDefault="00F11F3E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480FD9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F11F3E" w:rsidRPr="00480FD9" w:rsidRDefault="00665141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</w:t>
            </w:r>
            <w:r w:rsidR="003C7CBA" w:rsidRPr="00480FD9">
              <w:rPr>
                <w:rFonts w:ascii="Times New Roman" w:hAnsi="Times New Roman"/>
                <w:b/>
                <w:u w:val="single"/>
              </w:rPr>
              <w:t>1</w:t>
            </w:r>
            <w:r w:rsidR="00F11F3E" w:rsidRPr="00480FD9">
              <w:rPr>
                <w:rFonts w:ascii="Times New Roman" w:hAnsi="Times New Roman"/>
                <w:b/>
                <w:u w:val="single"/>
              </w:rPr>
              <w:t>2</w:t>
            </w:r>
          </w:p>
          <w:p w:rsidR="00F11F3E" w:rsidRPr="00480FD9" w:rsidRDefault="00B0495D" w:rsidP="00276024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16.50-17.25 № 1</w:t>
            </w:r>
          </w:p>
        </w:tc>
        <w:tc>
          <w:tcPr>
            <w:tcW w:w="680" w:type="pct"/>
          </w:tcPr>
          <w:p w:rsidR="00F11F3E" w:rsidRPr="00480FD9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480FD9" w:rsidRDefault="00F11F3E" w:rsidP="00CE65EC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F04D65" w:rsidRPr="008543CE" w:rsidTr="00CE65EC">
        <w:trPr>
          <w:cantSplit/>
          <w:trHeight w:val="645"/>
        </w:trPr>
        <w:tc>
          <w:tcPr>
            <w:tcW w:w="920" w:type="pct"/>
          </w:tcPr>
          <w:p w:rsidR="00F04D65" w:rsidRPr="00480FD9" w:rsidRDefault="00F04D65" w:rsidP="00F04D6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 xml:space="preserve">«Первые шаги» </w:t>
            </w:r>
          </w:p>
          <w:p w:rsidR="00F04D65" w:rsidRPr="00480FD9" w:rsidRDefault="00F04D65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Керамика и лепка</w:t>
            </w:r>
          </w:p>
        </w:tc>
        <w:tc>
          <w:tcPr>
            <w:tcW w:w="680" w:type="pct"/>
          </w:tcPr>
          <w:p w:rsidR="00F04D65" w:rsidRPr="00480FD9" w:rsidRDefault="00F04D65" w:rsidP="007443B7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04D65" w:rsidRPr="00480FD9" w:rsidRDefault="00F04D65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04D65" w:rsidRPr="00480FD9" w:rsidRDefault="00F04D65" w:rsidP="00DA6E9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04D65" w:rsidRPr="00480FD9" w:rsidRDefault="00F04D65" w:rsidP="00874C87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04D65" w:rsidRPr="00480FD9" w:rsidRDefault="00F04D65" w:rsidP="00F04D6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F04D65" w:rsidRPr="00480FD9" w:rsidRDefault="00F04D65" w:rsidP="00A20D3B">
            <w:pPr>
              <w:jc w:val="center"/>
            </w:pPr>
          </w:p>
        </w:tc>
        <w:tc>
          <w:tcPr>
            <w:tcW w:w="680" w:type="pct"/>
          </w:tcPr>
          <w:p w:rsidR="00F04D65" w:rsidRPr="00480FD9" w:rsidRDefault="00F04D65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Fonts w:ascii="Times New Roman" w:hAnsi="Times New Roman"/>
                <w:u w:val="single"/>
              </w:rPr>
              <w:t>Цепаева</w:t>
            </w:r>
            <w:proofErr w:type="spellEnd"/>
            <w:r w:rsidRPr="00480FD9">
              <w:rPr>
                <w:rFonts w:ascii="Times New Roman" w:hAnsi="Times New Roman"/>
                <w:u w:val="single"/>
              </w:rPr>
              <w:t xml:space="preserve"> С.П.</w:t>
            </w:r>
          </w:p>
          <w:p w:rsidR="00F04D65" w:rsidRPr="00480FD9" w:rsidRDefault="00F04D65" w:rsidP="00A80148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1-12</w:t>
            </w:r>
          </w:p>
          <w:p w:rsidR="00F04D65" w:rsidRPr="00480FD9" w:rsidRDefault="00F04D65" w:rsidP="00F04D65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 xml:space="preserve">13.00-14.20 </w:t>
            </w:r>
            <w:r w:rsidR="00A20D3B" w:rsidRPr="00480FD9">
              <w:rPr>
                <w:rFonts w:ascii="Times New Roman" w:hAnsi="Times New Roman"/>
              </w:rPr>
              <w:t>№ 1</w:t>
            </w: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480FD9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 xml:space="preserve">«Познаю, пробую, действую» </w:t>
            </w:r>
          </w:p>
          <w:p w:rsidR="00F11F3E" w:rsidRPr="00480FD9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Логопедия</w:t>
            </w: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703F6E" w:rsidRPr="00480FD9" w:rsidRDefault="00703F6E" w:rsidP="00A80148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u w:val="single"/>
              </w:rPr>
              <w:t>Кузина Т.М.</w:t>
            </w:r>
          </w:p>
          <w:p w:rsidR="00703F6E" w:rsidRPr="00480FD9" w:rsidRDefault="00703F6E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F11F3E" w:rsidRPr="008A6A80" w:rsidRDefault="00703F6E" w:rsidP="00703F6E">
            <w:pPr>
              <w:spacing w:after="0" w:line="204" w:lineRule="auto"/>
              <w:rPr>
                <w:rFonts w:ascii="Times New Roman" w:hAnsi="Times New Roman"/>
                <w:highlight w:val="yellow"/>
              </w:rPr>
            </w:pPr>
            <w:r w:rsidRPr="00480FD9">
              <w:rPr>
                <w:rFonts w:ascii="Times New Roman" w:hAnsi="Times New Roman"/>
              </w:rPr>
              <w:t>17.45-18.30 1 уч.</w:t>
            </w:r>
          </w:p>
        </w:tc>
        <w:tc>
          <w:tcPr>
            <w:tcW w:w="680" w:type="pct"/>
          </w:tcPr>
          <w:p w:rsidR="00AA4EA0" w:rsidRPr="00480FD9" w:rsidRDefault="00AA4EA0" w:rsidP="00A80148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u w:val="single"/>
              </w:rPr>
              <w:t>Кузина Т.М.</w:t>
            </w:r>
          </w:p>
          <w:p w:rsidR="00AA4EA0" w:rsidRPr="00480FD9" w:rsidRDefault="00AA4EA0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F11F3E" w:rsidRPr="00480FD9" w:rsidRDefault="00AA4EA0" w:rsidP="00AA4EA0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17.45-18.30 1 уч.</w:t>
            </w:r>
          </w:p>
        </w:tc>
        <w:tc>
          <w:tcPr>
            <w:tcW w:w="680" w:type="pct"/>
          </w:tcPr>
          <w:p w:rsidR="00F11F3E" w:rsidRPr="00CD3B58" w:rsidRDefault="00F11F3E" w:rsidP="00B339D9">
            <w:pPr>
              <w:spacing w:after="0" w:line="204" w:lineRule="auto"/>
              <w:jc w:val="both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pct"/>
          </w:tcPr>
          <w:p w:rsidR="00F11F3E" w:rsidRPr="00CD3B58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83F70" w:rsidRPr="008543CE" w:rsidTr="00F516F1">
        <w:trPr>
          <w:cantSplit/>
          <w:trHeight w:val="20"/>
        </w:trPr>
        <w:tc>
          <w:tcPr>
            <w:tcW w:w="920" w:type="pct"/>
          </w:tcPr>
          <w:p w:rsidR="00F83F70" w:rsidRPr="00480FD9" w:rsidRDefault="00F83F70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lastRenderedPageBreak/>
              <w:t>«Правильно и красиво учимся мы говорить»</w:t>
            </w:r>
            <w:r w:rsidRPr="00480FD9">
              <w:rPr>
                <w:rStyle w:val="1"/>
                <w:rFonts w:ascii="Times New Roman" w:hAnsi="Times New Roman"/>
              </w:rPr>
              <w:t xml:space="preserve"> Логопедия</w:t>
            </w:r>
          </w:p>
        </w:tc>
        <w:tc>
          <w:tcPr>
            <w:tcW w:w="680" w:type="pct"/>
          </w:tcPr>
          <w:p w:rsidR="00480FD9" w:rsidRPr="00480FD9" w:rsidRDefault="00480FD9" w:rsidP="00A80148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u w:val="single"/>
              </w:rPr>
              <w:t>Кузина Т.М.</w:t>
            </w:r>
          </w:p>
          <w:p w:rsidR="00480FD9" w:rsidRPr="00480FD9" w:rsidRDefault="00480FD9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F83F70" w:rsidRPr="00480FD9" w:rsidRDefault="00480FD9" w:rsidP="00480FD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 xml:space="preserve">17.45-18.30 1 </w:t>
            </w:r>
            <w:proofErr w:type="spellStart"/>
            <w:r w:rsidRPr="00480FD9">
              <w:rPr>
                <w:rFonts w:ascii="Times New Roman" w:hAnsi="Times New Roman"/>
              </w:rPr>
              <w:t>уч</w:t>
            </w:r>
            <w:proofErr w:type="spellEnd"/>
            <w:r w:rsidRPr="00480FD9">
              <w:rPr>
                <w:rFonts w:ascii="Times New Roman" w:hAnsi="Times New Roman"/>
              </w:rPr>
              <w:t>.</w:t>
            </w:r>
          </w:p>
        </w:tc>
        <w:tc>
          <w:tcPr>
            <w:tcW w:w="680" w:type="pct"/>
          </w:tcPr>
          <w:p w:rsidR="00AA4EA0" w:rsidRPr="00480FD9" w:rsidRDefault="00AA4EA0" w:rsidP="00A80148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u w:val="single"/>
              </w:rPr>
              <w:t>Кузина Т.М.</w:t>
            </w:r>
          </w:p>
          <w:p w:rsidR="00AA4EA0" w:rsidRPr="00480FD9" w:rsidRDefault="00AA4EA0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F83F70" w:rsidRPr="00480FD9" w:rsidRDefault="00480FD9" w:rsidP="00AA4EA0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17.45-18.30 2</w:t>
            </w:r>
            <w:r w:rsidR="00AA4EA0" w:rsidRPr="00480FD9">
              <w:rPr>
                <w:rFonts w:ascii="Times New Roman" w:hAnsi="Times New Roman"/>
              </w:rPr>
              <w:t xml:space="preserve"> </w:t>
            </w:r>
            <w:proofErr w:type="spellStart"/>
            <w:r w:rsidR="00AA4EA0" w:rsidRPr="00480FD9">
              <w:rPr>
                <w:rFonts w:ascii="Times New Roman" w:hAnsi="Times New Roman"/>
              </w:rPr>
              <w:t>уч</w:t>
            </w:r>
            <w:proofErr w:type="spellEnd"/>
            <w:r w:rsidR="00AA4EA0" w:rsidRPr="00480FD9">
              <w:rPr>
                <w:rFonts w:ascii="Times New Roman" w:hAnsi="Times New Roman"/>
              </w:rPr>
              <w:t>.</w:t>
            </w:r>
          </w:p>
        </w:tc>
        <w:tc>
          <w:tcPr>
            <w:tcW w:w="680" w:type="pct"/>
          </w:tcPr>
          <w:p w:rsidR="00F83F70" w:rsidRPr="00480FD9" w:rsidRDefault="00F83F70" w:rsidP="008651D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83F70" w:rsidRPr="00480FD9" w:rsidRDefault="00F83F70" w:rsidP="00703F6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AA4EA0" w:rsidRPr="00480FD9" w:rsidRDefault="00AA4EA0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u w:val="single"/>
              </w:rPr>
              <w:t>Кузина Т.М.</w:t>
            </w:r>
          </w:p>
          <w:p w:rsidR="00AA4EA0" w:rsidRPr="00480FD9" w:rsidRDefault="00AA4EA0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F83F70" w:rsidRPr="00480FD9" w:rsidRDefault="00480FD9" w:rsidP="00AA4EA0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17.30-18.15 3</w:t>
            </w:r>
            <w:r w:rsidR="00AA4EA0" w:rsidRPr="00480FD9">
              <w:rPr>
                <w:rFonts w:ascii="Times New Roman" w:hAnsi="Times New Roman"/>
              </w:rPr>
              <w:t xml:space="preserve"> </w:t>
            </w:r>
            <w:proofErr w:type="spellStart"/>
            <w:r w:rsidR="00AA4EA0" w:rsidRPr="00480FD9">
              <w:rPr>
                <w:rFonts w:ascii="Times New Roman" w:hAnsi="Times New Roman"/>
              </w:rPr>
              <w:t>уч</w:t>
            </w:r>
            <w:proofErr w:type="spellEnd"/>
            <w:r w:rsidR="00AA4EA0" w:rsidRPr="00480FD9">
              <w:rPr>
                <w:rFonts w:ascii="Times New Roman" w:hAnsi="Times New Roman"/>
              </w:rPr>
              <w:t>.</w:t>
            </w:r>
          </w:p>
        </w:tc>
        <w:tc>
          <w:tcPr>
            <w:tcW w:w="680" w:type="pct"/>
          </w:tcPr>
          <w:p w:rsidR="00F83F70" w:rsidRPr="00480FD9" w:rsidRDefault="00F83F70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480FD9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«Радужный мир»</w:t>
            </w:r>
          </w:p>
          <w:p w:rsidR="00F11F3E" w:rsidRPr="00480FD9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480FD9" w:rsidRDefault="00F11F3E" w:rsidP="009B45C4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A34C36" w:rsidRPr="00480FD9" w:rsidRDefault="00A34C36" w:rsidP="00A80148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80FD9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A34C36" w:rsidRPr="00480FD9" w:rsidRDefault="00A34C36" w:rsidP="00A8014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A34C36" w:rsidRPr="00480FD9" w:rsidRDefault="00DC6F8E" w:rsidP="00A34C36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12.30-13.4</w:t>
            </w:r>
            <w:r w:rsidR="00A34C36" w:rsidRPr="00480FD9">
              <w:rPr>
                <w:rFonts w:ascii="Times New Roman" w:hAnsi="Times New Roman"/>
              </w:rPr>
              <w:t>0 № 1</w:t>
            </w:r>
          </w:p>
          <w:p w:rsidR="003E6775" w:rsidRPr="00480FD9" w:rsidRDefault="00DC6F8E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13.50-15.00</w:t>
            </w:r>
            <w:r w:rsidR="00A34C36" w:rsidRPr="00480FD9">
              <w:rPr>
                <w:rFonts w:ascii="Times New Roman" w:hAnsi="Times New Roman"/>
              </w:rPr>
              <w:t xml:space="preserve"> № 2</w:t>
            </w: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480FD9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«Разноцветная палитра»</w:t>
            </w:r>
          </w:p>
          <w:p w:rsidR="00F11F3E" w:rsidRPr="00480FD9" w:rsidRDefault="00F83F70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Изобразительное творчество</w:t>
            </w: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480FD9" w:rsidRDefault="00F11F3E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480FD9">
              <w:rPr>
                <w:rFonts w:ascii="Times New Roman" w:hAnsi="Times New Roman"/>
                <w:u w:val="single"/>
              </w:rPr>
              <w:t>Чвырева</w:t>
            </w:r>
            <w:proofErr w:type="spellEnd"/>
            <w:r w:rsidRPr="00480FD9">
              <w:rPr>
                <w:rFonts w:ascii="Times New Roman" w:hAnsi="Times New Roman"/>
                <w:u w:val="single"/>
              </w:rPr>
              <w:t xml:space="preserve"> Т.Э.</w:t>
            </w:r>
          </w:p>
          <w:p w:rsidR="00F11F3E" w:rsidRPr="00480FD9" w:rsidRDefault="00F11F3E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F11F3E" w:rsidRPr="00480FD9" w:rsidRDefault="00F11F3E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17.10-18.20 № 1</w:t>
            </w:r>
          </w:p>
          <w:p w:rsidR="00F11F3E" w:rsidRPr="00480FD9" w:rsidRDefault="00F11F3E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18.40-19.50 № 2</w:t>
            </w: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83F70" w:rsidRPr="00480FD9" w:rsidRDefault="00F83F70" w:rsidP="00F83F70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480FD9">
              <w:rPr>
                <w:rStyle w:val="1"/>
                <w:rFonts w:ascii="Times New Roman" w:hAnsi="Times New Roman"/>
              </w:rPr>
              <w:t>«Страна пальчиковых игр» Развитие мелкой моторики</w:t>
            </w:r>
          </w:p>
          <w:p w:rsidR="00F11F3E" w:rsidRPr="00480FD9" w:rsidRDefault="00F11F3E" w:rsidP="00F83F70">
            <w:pPr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E45EFE" w:rsidRPr="00480FD9" w:rsidRDefault="00E45EFE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u w:val="single"/>
              </w:rPr>
              <w:t>Кирьянов В.М.</w:t>
            </w:r>
          </w:p>
          <w:p w:rsidR="00E45EFE" w:rsidRPr="00480FD9" w:rsidRDefault="00E45EFE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E45EFE" w:rsidRPr="00480FD9" w:rsidRDefault="00B26F94" w:rsidP="00E45EFE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18</w:t>
            </w:r>
            <w:r w:rsidR="00F8315C" w:rsidRPr="00480FD9">
              <w:rPr>
                <w:rFonts w:ascii="Times New Roman" w:hAnsi="Times New Roman"/>
              </w:rPr>
              <w:t>.00</w:t>
            </w:r>
            <w:r w:rsidR="00F74946" w:rsidRPr="00480FD9">
              <w:rPr>
                <w:rFonts w:ascii="Times New Roman" w:hAnsi="Times New Roman"/>
              </w:rPr>
              <w:t>-18.35</w:t>
            </w:r>
            <w:r w:rsidR="00E45EFE" w:rsidRPr="00480FD9">
              <w:rPr>
                <w:rFonts w:ascii="Times New Roman" w:hAnsi="Times New Roman"/>
              </w:rPr>
              <w:t xml:space="preserve"> № 1</w:t>
            </w:r>
          </w:p>
          <w:p w:rsidR="00F11F3E" w:rsidRPr="00480FD9" w:rsidRDefault="00F74946" w:rsidP="00E45EFE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</w:rPr>
              <w:t>18.</w:t>
            </w:r>
            <w:r w:rsidR="00B26F94" w:rsidRPr="00480FD9">
              <w:rPr>
                <w:rFonts w:ascii="Times New Roman" w:hAnsi="Times New Roman"/>
              </w:rPr>
              <w:t>5</w:t>
            </w:r>
            <w:r w:rsidRPr="00480FD9">
              <w:rPr>
                <w:rFonts w:ascii="Times New Roman" w:hAnsi="Times New Roman"/>
              </w:rPr>
              <w:t>0-19.25</w:t>
            </w:r>
            <w:r w:rsidR="00B26F94" w:rsidRPr="00480FD9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74946" w:rsidRPr="00480FD9" w:rsidRDefault="00F74946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u w:val="single"/>
              </w:rPr>
              <w:t>Кирьянов В.М.</w:t>
            </w:r>
          </w:p>
          <w:p w:rsidR="00F74946" w:rsidRPr="00480FD9" w:rsidRDefault="00F74946" w:rsidP="00A8014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480FD9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F74946" w:rsidRPr="00480FD9" w:rsidRDefault="00F74946" w:rsidP="00F74946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18.00-18.35 № 1</w:t>
            </w:r>
          </w:p>
          <w:p w:rsidR="00F11F3E" w:rsidRPr="00480FD9" w:rsidRDefault="00F74946" w:rsidP="00F74946">
            <w:pPr>
              <w:spacing w:after="0" w:line="204" w:lineRule="auto"/>
              <w:rPr>
                <w:rFonts w:ascii="Times New Roman" w:hAnsi="Times New Roman"/>
              </w:rPr>
            </w:pPr>
            <w:r w:rsidRPr="00480FD9">
              <w:rPr>
                <w:rFonts w:ascii="Times New Roman" w:hAnsi="Times New Roman"/>
              </w:rPr>
              <w:t>18.50-19.25 № 2</w:t>
            </w:r>
          </w:p>
        </w:tc>
        <w:tc>
          <w:tcPr>
            <w:tcW w:w="680" w:type="pct"/>
          </w:tcPr>
          <w:p w:rsidR="00F11F3E" w:rsidRPr="00480FD9" w:rsidRDefault="00F11F3E" w:rsidP="003C7CBA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480FD9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1F3E" w:rsidRDefault="00F11F3E" w:rsidP="00A57DD5"/>
    <w:p w:rsidR="00F11F3E" w:rsidRPr="00703DBD" w:rsidRDefault="00F11F3E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703DBD">
        <w:rPr>
          <w:rFonts w:ascii="Times New Roman" w:hAnsi="Times New Roman"/>
          <w:b/>
          <w:sz w:val="24"/>
          <w:szCs w:val="24"/>
        </w:rPr>
        <w:t>Постоянное расписание концертмейстеров</w:t>
      </w:r>
    </w:p>
    <w:p w:rsidR="00F11F3E" w:rsidRDefault="00F11F3E" w:rsidP="00FB5D86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2232"/>
        <w:gridCol w:w="2369"/>
        <w:gridCol w:w="2092"/>
        <w:gridCol w:w="2232"/>
        <w:gridCol w:w="2003"/>
        <w:gridCol w:w="2063"/>
      </w:tblGrid>
      <w:tr w:rsidR="00F11F3E" w:rsidRPr="008543CE" w:rsidTr="00EF5440">
        <w:trPr>
          <w:cantSplit/>
          <w:trHeight w:val="415"/>
        </w:trPr>
        <w:tc>
          <w:tcPr>
            <w:tcW w:w="1621" w:type="pct"/>
            <w:gridSpan w:val="2"/>
          </w:tcPr>
          <w:p w:rsidR="00F11F3E" w:rsidRDefault="00F11F3E" w:rsidP="00EF5440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b/>
              </w:rPr>
            </w:pPr>
            <w:r w:rsidRPr="00703DBD">
              <w:rPr>
                <w:rStyle w:val="1"/>
                <w:rFonts w:ascii="Times New Roman" w:hAnsi="Times New Roman"/>
                <w:b/>
              </w:rPr>
              <w:t>Зав. отделом Журавлева О.М.</w:t>
            </w:r>
          </w:p>
        </w:tc>
        <w:tc>
          <w:tcPr>
            <w:tcW w:w="2731" w:type="pct"/>
            <w:gridSpan w:val="4"/>
          </w:tcPr>
          <w:p w:rsidR="00F11F3E" w:rsidRDefault="00F11F3E" w:rsidP="00EF5440">
            <w:pPr>
              <w:spacing w:after="0" w:line="192" w:lineRule="auto"/>
              <w:rPr>
                <w:rFonts w:ascii="Times New Roman" w:hAnsi="Times New Roman"/>
              </w:rPr>
            </w:pPr>
          </w:p>
          <w:p w:rsidR="00F11F3E" w:rsidRPr="00703DBD" w:rsidRDefault="00447087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изобразительного, декоративно-прикладного искусства</w:t>
            </w:r>
          </w:p>
        </w:tc>
        <w:tc>
          <w:tcPr>
            <w:tcW w:w="648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ПОУ</w:t>
            </w: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03DBD">
              <w:rPr>
                <w:rFonts w:ascii="Times New Roman" w:hAnsi="Times New Roman"/>
                <w:b/>
              </w:rPr>
              <w:t>Концертмейстеры</w:t>
            </w:r>
          </w:p>
          <w:p w:rsidR="00F11F3E" w:rsidRPr="00815428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F3E" w:rsidRPr="008543CE" w:rsidTr="00EF5440">
        <w:trPr>
          <w:cantSplit/>
          <w:trHeight w:val="639"/>
        </w:trPr>
        <w:tc>
          <w:tcPr>
            <w:tcW w:w="920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b/>
              </w:rPr>
            </w:pPr>
            <w:r w:rsidRPr="00703DBD">
              <w:rPr>
                <w:rStyle w:val="1"/>
                <w:rFonts w:ascii="Times New Roman" w:hAnsi="Times New Roman"/>
                <w:b/>
              </w:rPr>
              <w:t>Название программы</w:t>
            </w:r>
          </w:p>
          <w:p w:rsidR="00F11F3E" w:rsidRPr="00784B9B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  <w:r w:rsidRPr="00703DBD">
              <w:rPr>
                <w:rStyle w:val="1"/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701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</w:p>
          <w:p w:rsidR="00F11F3E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b/>
              </w:rPr>
            </w:pPr>
            <w:r w:rsidRPr="00703DBD">
              <w:rPr>
                <w:rStyle w:val="1"/>
                <w:rFonts w:ascii="Times New Roman" w:hAnsi="Times New Roman"/>
                <w:b/>
              </w:rPr>
              <w:t>Понедельник</w:t>
            </w: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  <w:tc>
          <w:tcPr>
            <w:tcW w:w="744" w:type="pct"/>
          </w:tcPr>
          <w:p w:rsidR="00F11F3E" w:rsidRDefault="00F11F3E" w:rsidP="00EF5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11F3E" w:rsidRDefault="00F11F3E" w:rsidP="00EF5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BD">
              <w:rPr>
                <w:rFonts w:ascii="Times New Roman" w:hAnsi="Times New Roman"/>
                <w:b/>
              </w:rPr>
              <w:t>Вторник</w:t>
            </w:r>
          </w:p>
          <w:p w:rsidR="00F11F3E" w:rsidRPr="00703DBD" w:rsidRDefault="00F11F3E" w:rsidP="00EF54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7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03DB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01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Pr="00703DBD">
              <w:rPr>
                <w:rFonts w:ascii="Times New Roman" w:hAnsi="Times New Roman"/>
                <w:b/>
              </w:rPr>
              <w:t>етверг</w:t>
            </w:r>
          </w:p>
        </w:tc>
        <w:tc>
          <w:tcPr>
            <w:tcW w:w="629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03DBD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48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703DBD">
              <w:rPr>
                <w:rFonts w:ascii="Times New Roman" w:hAnsi="Times New Roman"/>
                <w:b/>
              </w:rPr>
              <w:t>уббота</w:t>
            </w:r>
          </w:p>
        </w:tc>
      </w:tr>
      <w:tr w:rsidR="00F11F3E" w:rsidRPr="008543CE" w:rsidTr="00EF5440">
        <w:trPr>
          <w:cantSplit/>
          <w:trHeight w:val="639"/>
        </w:trPr>
        <w:tc>
          <w:tcPr>
            <w:tcW w:w="920" w:type="pct"/>
          </w:tcPr>
          <w:p w:rsidR="00F11F3E" w:rsidRPr="00E06528" w:rsidRDefault="00F11F3E" w:rsidP="00FB5D86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E06528">
              <w:rPr>
                <w:rStyle w:val="1"/>
                <w:rFonts w:ascii="Times New Roman" w:hAnsi="Times New Roman"/>
              </w:rPr>
              <w:t>«Гори, гори ясно»</w:t>
            </w:r>
          </w:p>
          <w:p w:rsidR="00F11F3E" w:rsidRPr="00E06528" w:rsidRDefault="00F11F3E" w:rsidP="00FB5D86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E06528">
              <w:rPr>
                <w:rStyle w:val="1"/>
                <w:rFonts w:ascii="Times New Roman" w:hAnsi="Times New Roman"/>
              </w:rPr>
              <w:t>Музыкальный фольклор</w:t>
            </w:r>
          </w:p>
        </w:tc>
        <w:tc>
          <w:tcPr>
            <w:tcW w:w="701" w:type="pct"/>
          </w:tcPr>
          <w:p w:rsidR="00F11F3E" w:rsidRPr="00E06528" w:rsidRDefault="00F11F3E" w:rsidP="00FB5D86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744" w:type="pct"/>
          </w:tcPr>
          <w:p w:rsidR="00F11F3E" w:rsidRPr="00E06528" w:rsidRDefault="00F11F3E" w:rsidP="001C41E3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E06528">
              <w:rPr>
                <w:rStyle w:val="1"/>
                <w:rFonts w:ascii="Times New Roman" w:hAnsi="Times New Roman"/>
                <w:u w:val="single"/>
              </w:rPr>
              <w:t>Груша А.С.</w:t>
            </w:r>
          </w:p>
          <w:p w:rsidR="004C5EEB" w:rsidRPr="00E06528" w:rsidRDefault="00F11F3E" w:rsidP="00FB5D86">
            <w:pPr>
              <w:spacing w:after="0" w:line="204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06528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="004C5EEB" w:rsidRPr="00E065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4C5EEB" w:rsidRPr="00E0652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4C5EEB" w:rsidRPr="00E0652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4C5EEB" w:rsidRPr="00E0652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4C5EEB" w:rsidRPr="00E065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E06528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E06528">
              <w:rPr>
                <w:rFonts w:ascii="Times New Roman" w:hAnsi="Times New Roman"/>
              </w:rPr>
              <w:t>10.30-10.55 № 4</w:t>
            </w:r>
          </w:p>
          <w:p w:rsidR="00F11F3E" w:rsidRPr="00E06528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E06528">
              <w:rPr>
                <w:rFonts w:ascii="Times New Roman" w:hAnsi="Times New Roman"/>
              </w:rPr>
              <w:t>11.00-11.25 № 3</w:t>
            </w:r>
          </w:p>
          <w:p w:rsidR="00F11F3E" w:rsidRPr="00E06528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E06528">
              <w:rPr>
                <w:rFonts w:ascii="Times New Roman" w:hAnsi="Times New Roman"/>
              </w:rPr>
              <w:t>11.30-11.55 № 2</w:t>
            </w:r>
          </w:p>
          <w:p w:rsidR="00F11F3E" w:rsidRPr="00E06528" w:rsidRDefault="00F11F3E" w:rsidP="00FB5D86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E06528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57" w:type="pct"/>
          </w:tcPr>
          <w:p w:rsidR="00F11F3E" w:rsidRPr="00E06528" w:rsidRDefault="00F11F3E" w:rsidP="00FB5D86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1" w:type="pct"/>
          </w:tcPr>
          <w:p w:rsidR="00F11F3E" w:rsidRPr="00E06528" w:rsidRDefault="00F11F3E" w:rsidP="00FB5D86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E06528">
              <w:rPr>
                <w:rStyle w:val="1"/>
                <w:rFonts w:ascii="Times New Roman" w:hAnsi="Times New Roman"/>
                <w:u w:val="single"/>
              </w:rPr>
              <w:t>Груша А.С.</w:t>
            </w:r>
          </w:p>
          <w:p w:rsidR="00F11F3E" w:rsidRPr="00E06528" w:rsidRDefault="00F11F3E" w:rsidP="00FB5D86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E06528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="004C5EEB" w:rsidRPr="00E065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4C5EEB" w:rsidRPr="00E0652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4C5EEB" w:rsidRPr="00E0652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4C5EEB" w:rsidRPr="00E0652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4C5EEB" w:rsidRPr="00E065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E06528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E06528">
              <w:rPr>
                <w:rFonts w:ascii="Times New Roman" w:hAnsi="Times New Roman"/>
              </w:rPr>
              <w:t>10.30-10.55 № 4</w:t>
            </w:r>
          </w:p>
          <w:p w:rsidR="00F11F3E" w:rsidRPr="00E06528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E06528">
              <w:rPr>
                <w:rFonts w:ascii="Times New Roman" w:hAnsi="Times New Roman"/>
              </w:rPr>
              <w:t>11.00-11.25 № 3</w:t>
            </w:r>
          </w:p>
          <w:p w:rsidR="00F11F3E" w:rsidRPr="00E06528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E06528">
              <w:rPr>
                <w:rFonts w:ascii="Times New Roman" w:hAnsi="Times New Roman"/>
              </w:rPr>
              <w:t>11.30-11.55 № 2</w:t>
            </w:r>
          </w:p>
          <w:p w:rsidR="00F11F3E" w:rsidRPr="00E06528" w:rsidRDefault="00F11F3E" w:rsidP="00FB5D86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E06528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29" w:type="pct"/>
          </w:tcPr>
          <w:p w:rsidR="00F11F3E" w:rsidRDefault="00F11F3E" w:rsidP="00FB5D8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</w:tcPr>
          <w:p w:rsidR="00F11F3E" w:rsidRDefault="00F11F3E" w:rsidP="00FB5D8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11F3E" w:rsidRDefault="00F11F3E" w:rsidP="00A57DD5"/>
    <w:p w:rsidR="00F11F3E" w:rsidRDefault="00F11F3E" w:rsidP="00A57DD5"/>
    <w:sectPr w:rsidR="00F11F3E" w:rsidSect="00F516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5C29"/>
    <w:rsid w:val="00007227"/>
    <w:rsid w:val="0001273B"/>
    <w:rsid w:val="000158FB"/>
    <w:rsid w:val="000266B4"/>
    <w:rsid w:val="000335C5"/>
    <w:rsid w:val="0004123A"/>
    <w:rsid w:val="00073B7F"/>
    <w:rsid w:val="00081A7B"/>
    <w:rsid w:val="0009251C"/>
    <w:rsid w:val="00092EAA"/>
    <w:rsid w:val="00093F62"/>
    <w:rsid w:val="000A0D91"/>
    <w:rsid w:val="000A4F87"/>
    <w:rsid w:val="000B69BB"/>
    <w:rsid w:val="000C3B79"/>
    <w:rsid w:val="000D3EB7"/>
    <w:rsid w:val="000E0158"/>
    <w:rsid w:val="000E34DA"/>
    <w:rsid w:val="000E4422"/>
    <w:rsid w:val="000E759A"/>
    <w:rsid w:val="001006D7"/>
    <w:rsid w:val="00101878"/>
    <w:rsid w:val="001020B0"/>
    <w:rsid w:val="0010492B"/>
    <w:rsid w:val="00106662"/>
    <w:rsid w:val="00117BCF"/>
    <w:rsid w:val="00123E9C"/>
    <w:rsid w:val="001242D6"/>
    <w:rsid w:val="001260B9"/>
    <w:rsid w:val="00143E62"/>
    <w:rsid w:val="00145BFF"/>
    <w:rsid w:val="00154283"/>
    <w:rsid w:val="001568A6"/>
    <w:rsid w:val="0015770B"/>
    <w:rsid w:val="00171454"/>
    <w:rsid w:val="001756D6"/>
    <w:rsid w:val="00176F8F"/>
    <w:rsid w:val="0018517F"/>
    <w:rsid w:val="001877B6"/>
    <w:rsid w:val="00190DF3"/>
    <w:rsid w:val="001B685A"/>
    <w:rsid w:val="001B7B13"/>
    <w:rsid w:val="001C001A"/>
    <w:rsid w:val="001C41E3"/>
    <w:rsid w:val="001C4E84"/>
    <w:rsid w:val="001D1D6A"/>
    <w:rsid w:val="001E59DB"/>
    <w:rsid w:val="00211F86"/>
    <w:rsid w:val="002214F8"/>
    <w:rsid w:val="00223E8E"/>
    <w:rsid w:val="00233513"/>
    <w:rsid w:val="0023737B"/>
    <w:rsid w:val="0024222C"/>
    <w:rsid w:val="00255471"/>
    <w:rsid w:val="002753DC"/>
    <w:rsid w:val="00275781"/>
    <w:rsid w:val="00276024"/>
    <w:rsid w:val="0027775A"/>
    <w:rsid w:val="002808FC"/>
    <w:rsid w:val="00283BE3"/>
    <w:rsid w:val="00295852"/>
    <w:rsid w:val="0029712D"/>
    <w:rsid w:val="002C34DA"/>
    <w:rsid w:val="002C5889"/>
    <w:rsid w:val="002F79C6"/>
    <w:rsid w:val="002F7AAA"/>
    <w:rsid w:val="00314729"/>
    <w:rsid w:val="0031531A"/>
    <w:rsid w:val="0032438A"/>
    <w:rsid w:val="0033100D"/>
    <w:rsid w:val="00332C5F"/>
    <w:rsid w:val="00334539"/>
    <w:rsid w:val="00345B60"/>
    <w:rsid w:val="00355439"/>
    <w:rsid w:val="00371223"/>
    <w:rsid w:val="00380D5F"/>
    <w:rsid w:val="00382EE7"/>
    <w:rsid w:val="00385B7D"/>
    <w:rsid w:val="003A32F9"/>
    <w:rsid w:val="003B40F0"/>
    <w:rsid w:val="003B468D"/>
    <w:rsid w:val="003C11A8"/>
    <w:rsid w:val="003C139C"/>
    <w:rsid w:val="003C7CBA"/>
    <w:rsid w:val="003D6176"/>
    <w:rsid w:val="003D6DF7"/>
    <w:rsid w:val="003E2C00"/>
    <w:rsid w:val="003E6775"/>
    <w:rsid w:val="004025D9"/>
    <w:rsid w:val="00404AEB"/>
    <w:rsid w:val="00406C13"/>
    <w:rsid w:val="004073CC"/>
    <w:rsid w:val="004225E2"/>
    <w:rsid w:val="00427337"/>
    <w:rsid w:val="00442A18"/>
    <w:rsid w:val="00447087"/>
    <w:rsid w:val="004643A6"/>
    <w:rsid w:val="00466BC3"/>
    <w:rsid w:val="0047097C"/>
    <w:rsid w:val="00480FD9"/>
    <w:rsid w:val="00486437"/>
    <w:rsid w:val="004A0F7B"/>
    <w:rsid w:val="004B7C08"/>
    <w:rsid w:val="004C5EEB"/>
    <w:rsid w:val="004D1939"/>
    <w:rsid w:val="004E6D98"/>
    <w:rsid w:val="004F22B9"/>
    <w:rsid w:val="00511F6A"/>
    <w:rsid w:val="00513288"/>
    <w:rsid w:val="0052322B"/>
    <w:rsid w:val="005260C2"/>
    <w:rsid w:val="005312C8"/>
    <w:rsid w:val="0053386C"/>
    <w:rsid w:val="005530B9"/>
    <w:rsid w:val="005551A0"/>
    <w:rsid w:val="00556534"/>
    <w:rsid w:val="00573AE3"/>
    <w:rsid w:val="0057418B"/>
    <w:rsid w:val="005B0F9A"/>
    <w:rsid w:val="005B2415"/>
    <w:rsid w:val="005B29D9"/>
    <w:rsid w:val="005B56DB"/>
    <w:rsid w:val="005B749E"/>
    <w:rsid w:val="005C65F2"/>
    <w:rsid w:val="005C7D88"/>
    <w:rsid w:val="005D08C3"/>
    <w:rsid w:val="005F09BE"/>
    <w:rsid w:val="005F20E6"/>
    <w:rsid w:val="005F7D76"/>
    <w:rsid w:val="00604A01"/>
    <w:rsid w:val="006154BE"/>
    <w:rsid w:val="00627C91"/>
    <w:rsid w:val="00634C60"/>
    <w:rsid w:val="00665141"/>
    <w:rsid w:val="0066698C"/>
    <w:rsid w:val="00666CB9"/>
    <w:rsid w:val="006802FF"/>
    <w:rsid w:val="00683C4F"/>
    <w:rsid w:val="006920BA"/>
    <w:rsid w:val="006958D0"/>
    <w:rsid w:val="006A5233"/>
    <w:rsid w:val="006A5252"/>
    <w:rsid w:val="006B3F11"/>
    <w:rsid w:val="006C1A3F"/>
    <w:rsid w:val="006C6432"/>
    <w:rsid w:val="006C6A1F"/>
    <w:rsid w:val="006E3995"/>
    <w:rsid w:val="006F2103"/>
    <w:rsid w:val="006F256A"/>
    <w:rsid w:val="006F48F0"/>
    <w:rsid w:val="006F718A"/>
    <w:rsid w:val="00703DBD"/>
    <w:rsid w:val="00703F6E"/>
    <w:rsid w:val="00710F6B"/>
    <w:rsid w:val="007123C0"/>
    <w:rsid w:val="00731404"/>
    <w:rsid w:val="007443B7"/>
    <w:rsid w:val="0074638D"/>
    <w:rsid w:val="00747EC3"/>
    <w:rsid w:val="00760143"/>
    <w:rsid w:val="00765D4A"/>
    <w:rsid w:val="00766514"/>
    <w:rsid w:val="00775C5D"/>
    <w:rsid w:val="00784B9B"/>
    <w:rsid w:val="0079193A"/>
    <w:rsid w:val="007A1DD0"/>
    <w:rsid w:val="007A7EF2"/>
    <w:rsid w:val="007B16EF"/>
    <w:rsid w:val="007C180D"/>
    <w:rsid w:val="007C1B37"/>
    <w:rsid w:val="007C486B"/>
    <w:rsid w:val="008047AA"/>
    <w:rsid w:val="008114E1"/>
    <w:rsid w:val="00815428"/>
    <w:rsid w:val="00815492"/>
    <w:rsid w:val="008169F6"/>
    <w:rsid w:val="008321C0"/>
    <w:rsid w:val="00843532"/>
    <w:rsid w:val="008543CE"/>
    <w:rsid w:val="008651D5"/>
    <w:rsid w:val="00873EED"/>
    <w:rsid w:val="00874C87"/>
    <w:rsid w:val="008A6A80"/>
    <w:rsid w:val="008B0751"/>
    <w:rsid w:val="008C309A"/>
    <w:rsid w:val="008D0CA7"/>
    <w:rsid w:val="008F1FB4"/>
    <w:rsid w:val="008F7885"/>
    <w:rsid w:val="00906B5C"/>
    <w:rsid w:val="00906CCA"/>
    <w:rsid w:val="00917F02"/>
    <w:rsid w:val="0094613B"/>
    <w:rsid w:val="00954FEB"/>
    <w:rsid w:val="00963E32"/>
    <w:rsid w:val="00975011"/>
    <w:rsid w:val="0098796C"/>
    <w:rsid w:val="00992A67"/>
    <w:rsid w:val="00994A7F"/>
    <w:rsid w:val="009A116F"/>
    <w:rsid w:val="009B2F7B"/>
    <w:rsid w:val="009B45C4"/>
    <w:rsid w:val="009B5C34"/>
    <w:rsid w:val="009C0525"/>
    <w:rsid w:val="009D2A51"/>
    <w:rsid w:val="009E20C4"/>
    <w:rsid w:val="009E3D35"/>
    <w:rsid w:val="009E49BE"/>
    <w:rsid w:val="009E5063"/>
    <w:rsid w:val="009F2492"/>
    <w:rsid w:val="009F2D77"/>
    <w:rsid w:val="00A00D05"/>
    <w:rsid w:val="00A20D3B"/>
    <w:rsid w:val="00A21CD5"/>
    <w:rsid w:val="00A2438B"/>
    <w:rsid w:val="00A26756"/>
    <w:rsid w:val="00A34C36"/>
    <w:rsid w:val="00A4494B"/>
    <w:rsid w:val="00A469A1"/>
    <w:rsid w:val="00A541D2"/>
    <w:rsid w:val="00A573A0"/>
    <w:rsid w:val="00A57DD5"/>
    <w:rsid w:val="00A6321E"/>
    <w:rsid w:val="00A80148"/>
    <w:rsid w:val="00A82323"/>
    <w:rsid w:val="00A87A7A"/>
    <w:rsid w:val="00AA4EA0"/>
    <w:rsid w:val="00AB5A98"/>
    <w:rsid w:val="00AB61AC"/>
    <w:rsid w:val="00AC21B0"/>
    <w:rsid w:val="00AC4DBF"/>
    <w:rsid w:val="00AD24FF"/>
    <w:rsid w:val="00AD3C44"/>
    <w:rsid w:val="00AE0726"/>
    <w:rsid w:val="00AE43DA"/>
    <w:rsid w:val="00AE4501"/>
    <w:rsid w:val="00AE5397"/>
    <w:rsid w:val="00B0495D"/>
    <w:rsid w:val="00B05695"/>
    <w:rsid w:val="00B06BBF"/>
    <w:rsid w:val="00B26F94"/>
    <w:rsid w:val="00B339D9"/>
    <w:rsid w:val="00B34B17"/>
    <w:rsid w:val="00B42C47"/>
    <w:rsid w:val="00B50DBD"/>
    <w:rsid w:val="00B53C71"/>
    <w:rsid w:val="00B67E49"/>
    <w:rsid w:val="00B9038A"/>
    <w:rsid w:val="00B93206"/>
    <w:rsid w:val="00B94D50"/>
    <w:rsid w:val="00BA0CDC"/>
    <w:rsid w:val="00BA43A1"/>
    <w:rsid w:val="00BA5CEE"/>
    <w:rsid w:val="00BB2CD6"/>
    <w:rsid w:val="00BB6978"/>
    <w:rsid w:val="00BB7BC3"/>
    <w:rsid w:val="00BC0F22"/>
    <w:rsid w:val="00BC1DCF"/>
    <w:rsid w:val="00BC3CB8"/>
    <w:rsid w:val="00BD1D16"/>
    <w:rsid w:val="00BD3C21"/>
    <w:rsid w:val="00BE4E15"/>
    <w:rsid w:val="00BE63C8"/>
    <w:rsid w:val="00BE6811"/>
    <w:rsid w:val="00BF2618"/>
    <w:rsid w:val="00C03872"/>
    <w:rsid w:val="00C20ECB"/>
    <w:rsid w:val="00C221F4"/>
    <w:rsid w:val="00C229C0"/>
    <w:rsid w:val="00C245FD"/>
    <w:rsid w:val="00C26CDF"/>
    <w:rsid w:val="00C35027"/>
    <w:rsid w:val="00C46E18"/>
    <w:rsid w:val="00C51398"/>
    <w:rsid w:val="00C54B07"/>
    <w:rsid w:val="00C54DFD"/>
    <w:rsid w:val="00C64097"/>
    <w:rsid w:val="00C73C18"/>
    <w:rsid w:val="00C86BFE"/>
    <w:rsid w:val="00CA43E5"/>
    <w:rsid w:val="00CB3D67"/>
    <w:rsid w:val="00CD3B58"/>
    <w:rsid w:val="00CD67BA"/>
    <w:rsid w:val="00CE34C7"/>
    <w:rsid w:val="00CE65EC"/>
    <w:rsid w:val="00CF0404"/>
    <w:rsid w:val="00CF0F71"/>
    <w:rsid w:val="00D04393"/>
    <w:rsid w:val="00D051E3"/>
    <w:rsid w:val="00D15382"/>
    <w:rsid w:val="00D214B5"/>
    <w:rsid w:val="00D24FD6"/>
    <w:rsid w:val="00D25D6D"/>
    <w:rsid w:val="00D2626D"/>
    <w:rsid w:val="00D35EBE"/>
    <w:rsid w:val="00D7048D"/>
    <w:rsid w:val="00D740A8"/>
    <w:rsid w:val="00D8060E"/>
    <w:rsid w:val="00D81EB7"/>
    <w:rsid w:val="00DA11B3"/>
    <w:rsid w:val="00DA6E99"/>
    <w:rsid w:val="00DC30B5"/>
    <w:rsid w:val="00DC3D01"/>
    <w:rsid w:val="00DC6F8E"/>
    <w:rsid w:val="00DD0F1A"/>
    <w:rsid w:val="00DD5B6E"/>
    <w:rsid w:val="00DF0478"/>
    <w:rsid w:val="00DF2B58"/>
    <w:rsid w:val="00E06528"/>
    <w:rsid w:val="00E2121F"/>
    <w:rsid w:val="00E22CB5"/>
    <w:rsid w:val="00E266CF"/>
    <w:rsid w:val="00E371B1"/>
    <w:rsid w:val="00E45EFE"/>
    <w:rsid w:val="00E57DA4"/>
    <w:rsid w:val="00E6119F"/>
    <w:rsid w:val="00E678E0"/>
    <w:rsid w:val="00E8651F"/>
    <w:rsid w:val="00EB08C3"/>
    <w:rsid w:val="00EB2466"/>
    <w:rsid w:val="00ED14DB"/>
    <w:rsid w:val="00ED1CCD"/>
    <w:rsid w:val="00EE3D18"/>
    <w:rsid w:val="00EF26A4"/>
    <w:rsid w:val="00EF5440"/>
    <w:rsid w:val="00F04D65"/>
    <w:rsid w:val="00F04FC1"/>
    <w:rsid w:val="00F11F3E"/>
    <w:rsid w:val="00F15362"/>
    <w:rsid w:val="00F27162"/>
    <w:rsid w:val="00F36AE7"/>
    <w:rsid w:val="00F41908"/>
    <w:rsid w:val="00F47559"/>
    <w:rsid w:val="00F516F1"/>
    <w:rsid w:val="00F540DD"/>
    <w:rsid w:val="00F606AF"/>
    <w:rsid w:val="00F60ADF"/>
    <w:rsid w:val="00F6170B"/>
    <w:rsid w:val="00F65911"/>
    <w:rsid w:val="00F74946"/>
    <w:rsid w:val="00F8315C"/>
    <w:rsid w:val="00F83F70"/>
    <w:rsid w:val="00F85E29"/>
    <w:rsid w:val="00F8732D"/>
    <w:rsid w:val="00F94773"/>
    <w:rsid w:val="00FB45D2"/>
    <w:rsid w:val="00FB5D86"/>
    <w:rsid w:val="00FC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C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453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расписание</vt:lpstr>
    </vt:vector>
  </TitlesOfParts>
  <Company>CVR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расписание</dc:title>
  <dc:subject/>
  <dc:creator>dia</dc:creator>
  <cp:keywords/>
  <dc:description/>
  <cp:lastModifiedBy>dia</cp:lastModifiedBy>
  <cp:revision>119</cp:revision>
  <cp:lastPrinted>2015-06-25T10:55:00Z</cp:lastPrinted>
  <dcterms:created xsi:type="dcterms:W3CDTF">2015-06-25T10:34:00Z</dcterms:created>
  <dcterms:modified xsi:type="dcterms:W3CDTF">2018-09-28T09:03:00Z</dcterms:modified>
</cp:coreProperties>
</file>