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5"/>
        <w:gridCol w:w="2140"/>
        <w:gridCol w:w="2140"/>
        <w:gridCol w:w="2141"/>
        <w:gridCol w:w="2141"/>
        <w:gridCol w:w="2141"/>
        <w:gridCol w:w="2141"/>
      </w:tblGrid>
      <w:tr w:rsidR="00F11F3E" w:rsidRPr="008543CE" w:rsidTr="003E509E">
        <w:trPr>
          <w:cantSplit/>
          <w:trHeight w:val="409"/>
        </w:trPr>
        <w:tc>
          <w:tcPr>
            <w:tcW w:w="1600" w:type="pct"/>
            <w:gridSpan w:val="2"/>
            <w:shd w:val="clear" w:color="auto" w:fill="E0E0E0"/>
            <w:vAlign w:val="center"/>
          </w:tcPr>
          <w:p w:rsidR="00F11F3E" w:rsidRPr="008543CE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Зав. отделом Журавлева О.М</w:t>
            </w:r>
            <w:r w:rsidRPr="008543CE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720" w:type="pct"/>
            <w:gridSpan w:val="4"/>
            <w:shd w:val="clear" w:color="auto" w:fill="E0E0E0"/>
            <w:vAlign w:val="center"/>
          </w:tcPr>
          <w:p w:rsidR="00F11F3E" w:rsidRPr="008543CE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Отдел гуманитарного образования</w:t>
            </w:r>
          </w:p>
        </w:tc>
        <w:tc>
          <w:tcPr>
            <w:tcW w:w="680" w:type="pct"/>
            <w:shd w:val="clear" w:color="auto" w:fill="E0E0E0"/>
            <w:vAlign w:val="center"/>
          </w:tcPr>
          <w:p w:rsidR="00F11F3E" w:rsidRPr="008543CE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ПОУ</w:t>
            </w:r>
          </w:p>
        </w:tc>
      </w:tr>
      <w:tr w:rsidR="00F11F3E" w:rsidRPr="008543CE" w:rsidTr="00F516F1">
        <w:trPr>
          <w:cantSplit/>
          <w:trHeight w:val="20"/>
          <w:tblHeader/>
        </w:trPr>
        <w:tc>
          <w:tcPr>
            <w:tcW w:w="920" w:type="pct"/>
            <w:vAlign w:val="center"/>
          </w:tcPr>
          <w:p w:rsidR="00F11F3E" w:rsidRPr="00B94D50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4D50">
              <w:rPr>
                <w:rFonts w:ascii="Times New Roman" w:hAnsi="Times New Roman"/>
                <w:b/>
                <w:bCs/>
              </w:rPr>
              <w:t>Название программы</w:t>
            </w:r>
          </w:p>
          <w:p w:rsidR="00F11F3E" w:rsidRPr="008543CE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B94D50">
              <w:rPr>
                <w:rFonts w:ascii="Times New Roman" w:hAnsi="Times New Roman"/>
                <w:b/>
                <w:bCs/>
              </w:rPr>
              <w:t>направление</w:t>
            </w:r>
          </w:p>
        </w:tc>
        <w:tc>
          <w:tcPr>
            <w:tcW w:w="680" w:type="pct"/>
            <w:vAlign w:val="center"/>
          </w:tcPr>
          <w:p w:rsidR="00F11F3E" w:rsidRPr="008543CE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  <w:b/>
              </w:rPr>
            </w:pPr>
            <w:r w:rsidRPr="008543CE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680" w:type="pct"/>
            <w:vAlign w:val="center"/>
          </w:tcPr>
          <w:p w:rsidR="00F11F3E" w:rsidRPr="008543CE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  <w:b/>
              </w:rPr>
            </w:pPr>
            <w:r w:rsidRPr="008543CE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680" w:type="pct"/>
            <w:vAlign w:val="center"/>
          </w:tcPr>
          <w:p w:rsidR="00F11F3E" w:rsidRPr="008543CE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  <w:b/>
              </w:rPr>
            </w:pPr>
            <w:r w:rsidRPr="008543CE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680" w:type="pct"/>
            <w:vAlign w:val="center"/>
          </w:tcPr>
          <w:p w:rsidR="00F11F3E" w:rsidRPr="008543CE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  <w:b/>
              </w:rPr>
            </w:pPr>
            <w:r w:rsidRPr="008543CE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680" w:type="pct"/>
            <w:vAlign w:val="center"/>
          </w:tcPr>
          <w:p w:rsidR="00F11F3E" w:rsidRPr="008543CE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  <w:b/>
              </w:rPr>
            </w:pPr>
            <w:r w:rsidRPr="008543CE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680" w:type="pct"/>
            <w:vAlign w:val="center"/>
          </w:tcPr>
          <w:p w:rsidR="00F11F3E" w:rsidRPr="008543CE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  <w:b/>
              </w:rPr>
            </w:pPr>
            <w:r w:rsidRPr="008543CE">
              <w:rPr>
                <w:rFonts w:ascii="Times New Roman" w:hAnsi="Times New Roman"/>
                <w:b/>
              </w:rPr>
              <w:t>Суббота</w:t>
            </w:r>
          </w:p>
        </w:tc>
      </w:tr>
      <w:tr w:rsidR="00F11F3E" w:rsidRPr="008543CE" w:rsidTr="00F516F1">
        <w:trPr>
          <w:cantSplit/>
          <w:trHeight w:val="20"/>
        </w:trPr>
        <w:tc>
          <w:tcPr>
            <w:tcW w:w="920" w:type="pct"/>
          </w:tcPr>
          <w:p w:rsidR="00F11F3E" w:rsidRPr="00F41908" w:rsidRDefault="00F11F3E" w:rsidP="007443B7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F41908">
              <w:rPr>
                <w:rStyle w:val="1"/>
                <w:rFonts w:ascii="Times New Roman" w:hAnsi="Times New Roman"/>
              </w:rPr>
              <w:t>«Азбука изобразительного творчества»</w:t>
            </w:r>
          </w:p>
          <w:p w:rsidR="00F11F3E" w:rsidRPr="00F41908" w:rsidRDefault="00F11F3E" w:rsidP="007443B7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F41908">
              <w:rPr>
                <w:rStyle w:val="1"/>
                <w:rFonts w:ascii="Times New Roman" w:hAnsi="Times New Roman"/>
              </w:rPr>
              <w:t>Изобразительная деятельность</w:t>
            </w:r>
          </w:p>
        </w:tc>
        <w:tc>
          <w:tcPr>
            <w:tcW w:w="680" w:type="pct"/>
          </w:tcPr>
          <w:p w:rsidR="00F11F3E" w:rsidRPr="00F41908" w:rsidRDefault="00F11F3E" w:rsidP="00BF2618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F11F3E" w:rsidRPr="00BE4E15" w:rsidRDefault="00F11F3E" w:rsidP="001B685A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BE4E15">
              <w:rPr>
                <w:rStyle w:val="1"/>
                <w:rFonts w:ascii="Times New Roman" w:hAnsi="Times New Roman"/>
                <w:u w:val="single"/>
              </w:rPr>
              <w:t>Ершова Д.Е.</w:t>
            </w:r>
          </w:p>
          <w:p w:rsidR="00F11F3E" w:rsidRPr="00BE4E15" w:rsidRDefault="00F11F3E" w:rsidP="007443B7">
            <w:pPr>
              <w:spacing w:after="0" w:line="204" w:lineRule="auto"/>
              <w:rPr>
                <w:rFonts w:ascii="Times New Roman" w:hAnsi="Times New Roman"/>
                <w:b/>
                <w:u w:val="single"/>
              </w:rPr>
            </w:pPr>
            <w:r w:rsidRPr="00BE4E15">
              <w:rPr>
                <w:rFonts w:ascii="Times New Roman" w:hAnsi="Times New Roman"/>
                <w:b/>
                <w:u w:val="single"/>
              </w:rPr>
              <w:t xml:space="preserve">3-7 </w:t>
            </w:r>
            <w:r w:rsidR="00AB5A98" w:rsidRPr="00BE4E1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="00AB5A98" w:rsidRPr="00BE4E15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«АБВГДейка»</w:t>
            </w:r>
            <w:r w:rsidR="00AB5A98" w:rsidRPr="00BE4E1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F11F3E" w:rsidRPr="00BE4E15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BE4E15">
              <w:rPr>
                <w:rFonts w:ascii="Times New Roman" w:hAnsi="Times New Roman"/>
              </w:rPr>
              <w:t>10.30-10.55 № 3</w:t>
            </w:r>
          </w:p>
          <w:p w:rsidR="00F11F3E" w:rsidRPr="00BE4E15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BE4E15">
              <w:rPr>
                <w:rFonts w:ascii="Times New Roman" w:hAnsi="Times New Roman"/>
              </w:rPr>
              <w:t>11.00-11.25 № 4</w:t>
            </w:r>
          </w:p>
          <w:p w:rsidR="00F11F3E" w:rsidRPr="00BE4E15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BE4E15">
              <w:rPr>
                <w:rFonts w:ascii="Times New Roman" w:hAnsi="Times New Roman"/>
              </w:rPr>
              <w:t>11.30-11.55 № 1</w:t>
            </w:r>
          </w:p>
          <w:p w:rsidR="00F11F3E" w:rsidRPr="00BE4E15" w:rsidRDefault="00F11F3E" w:rsidP="007443B7">
            <w:pPr>
              <w:spacing w:after="0" w:line="204" w:lineRule="auto"/>
              <w:rPr>
                <w:rStyle w:val="1"/>
                <w:rFonts w:ascii="Times New Roman" w:hAnsi="Times New Roman"/>
                <w:u w:val="single"/>
              </w:rPr>
            </w:pPr>
            <w:r w:rsidRPr="00BE4E15">
              <w:rPr>
                <w:rFonts w:ascii="Times New Roman" w:hAnsi="Times New Roman"/>
              </w:rPr>
              <w:t>12.00-12.25 № 2</w:t>
            </w:r>
          </w:p>
          <w:p w:rsidR="00F11F3E" w:rsidRPr="00BE4E15" w:rsidRDefault="00F11F3E" w:rsidP="00EB2466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F11F3E" w:rsidRPr="00BE4E15" w:rsidRDefault="00F11F3E" w:rsidP="00EB2466">
            <w:pPr>
              <w:spacing w:after="0" w:line="204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BE4E15">
              <w:rPr>
                <w:rStyle w:val="1"/>
                <w:rFonts w:ascii="Times New Roman" w:hAnsi="Times New Roman"/>
                <w:u w:val="single"/>
              </w:rPr>
              <w:t>Ершова Д.Е.</w:t>
            </w:r>
          </w:p>
          <w:p w:rsidR="00F11F3E" w:rsidRPr="00BE4E15" w:rsidRDefault="00F11F3E" w:rsidP="001B685A">
            <w:pPr>
              <w:spacing w:after="0" w:line="204" w:lineRule="auto"/>
              <w:rPr>
                <w:rStyle w:val="1"/>
                <w:rFonts w:ascii="Times New Roman" w:hAnsi="Times New Roman"/>
                <w:b/>
                <w:u w:val="single"/>
              </w:rPr>
            </w:pPr>
            <w:r w:rsidRPr="00BE4E15">
              <w:rPr>
                <w:rFonts w:ascii="Times New Roman" w:hAnsi="Times New Roman"/>
                <w:b/>
                <w:u w:val="single"/>
              </w:rPr>
              <w:t>2-12</w:t>
            </w:r>
          </w:p>
          <w:p w:rsidR="00F11F3E" w:rsidRPr="00BE4E15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BE4E15">
              <w:rPr>
                <w:rFonts w:ascii="Times New Roman" w:hAnsi="Times New Roman"/>
              </w:rPr>
              <w:t>17.30-18.05 № 1</w:t>
            </w:r>
          </w:p>
          <w:p w:rsidR="00F11F3E" w:rsidRPr="00BE4E15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BE4E15">
              <w:rPr>
                <w:rFonts w:ascii="Times New Roman" w:hAnsi="Times New Roman"/>
              </w:rPr>
              <w:t>18.15-18.50 № 2</w:t>
            </w:r>
          </w:p>
          <w:p w:rsidR="00F11F3E" w:rsidRPr="00BE4E15" w:rsidRDefault="00F11F3E" w:rsidP="00B53C71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F11F3E" w:rsidRPr="00BE4E15" w:rsidRDefault="00F11F3E" w:rsidP="001B685A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BE4E15">
              <w:rPr>
                <w:rStyle w:val="1"/>
                <w:rFonts w:ascii="Times New Roman" w:hAnsi="Times New Roman"/>
                <w:u w:val="single"/>
              </w:rPr>
              <w:t>Ершова Д.Е.</w:t>
            </w:r>
          </w:p>
          <w:p w:rsidR="00F11F3E" w:rsidRPr="00BE4E15" w:rsidRDefault="00F11F3E" w:rsidP="007443B7">
            <w:pPr>
              <w:spacing w:after="0" w:line="204" w:lineRule="auto"/>
              <w:rPr>
                <w:rFonts w:ascii="Times New Roman" w:hAnsi="Times New Roman"/>
                <w:b/>
                <w:u w:val="single"/>
              </w:rPr>
            </w:pPr>
            <w:r w:rsidRPr="00BE4E15">
              <w:rPr>
                <w:rFonts w:ascii="Times New Roman" w:hAnsi="Times New Roman"/>
                <w:b/>
                <w:u w:val="single"/>
              </w:rPr>
              <w:t xml:space="preserve">3-7 </w:t>
            </w:r>
            <w:r w:rsidR="00AB5A98" w:rsidRPr="00BE4E1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="00AB5A98" w:rsidRPr="00BE4E15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«АБВГДейка»</w:t>
            </w:r>
            <w:r w:rsidR="00AB5A98" w:rsidRPr="00BE4E15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F11F3E" w:rsidRPr="00BE4E15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BE4E15">
              <w:rPr>
                <w:rFonts w:ascii="Times New Roman" w:hAnsi="Times New Roman"/>
              </w:rPr>
              <w:t>10.30-10.55 № 3</w:t>
            </w:r>
          </w:p>
          <w:p w:rsidR="00F11F3E" w:rsidRPr="00BE4E15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BE4E15">
              <w:rPr>
                <w:rFonts w:ascii="Times New Roman" w:hAnsi="Times New Roman"/>
              </w:rPr>
              <w:t>11.00-11.25 № 4</w:t>
            </w:r>
          </w:p>
          <w:p w:rsidR="00F11F3E" w:rsidRPr="00BE4E15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BE4E15">
              <w:rPr>
                <w:rFonts w:ascii="Times New Roman" w:hAnsi="Times New Roman"/>
              </w:rPr>
              <w:t>11.30-11.55 № 1</w:t>
            </w:r>
          </w:p>
          <w:p w:rsidR="00F11F3E" w:rsidRPr="00BE4E15" w:rsidRDefault="00F11F3E" w:rsidP="007443B7">
            <w:pPr>
              <w:spacing w:after="0" w:line="204" w:lineRule="auto"/>
              <w:rPr>
                <w:rStyle w:val="1"/>
                <w:rFonts w:ascii="Times New Roman" w:hAnsi="Times New Roman"/>
                <w:u w:val="single"/>
              </w:rPr>
            </w:pPr>
            <w:r w:rsidRPr="00BE4E15">
              <w:rPr>
                <w:rFonts w:ascii="Times New Roman" w:hAnsi="Times New Roman"/>
              </w:rPr>
              <w:t>12.00-12.25 № 2</w:t>
            </w:r>
          </w:p>
          <w:p w:rsidR="00F11F3E" w:rsidRPr="00BE4E15" w:rsidRDefault="00F11F3E" w:rsidP="00B152CB">
            <w:pPr>
              <w:spacing w:after="0" w:line="204" w:lineRule="auto"/>
              <w:rPr>
                <w:rStyle w:val="1"/>
                <w:rFonts w:ascii="Times New Roman" w:hAnsi="Times New Roman"/>
                <w:u w:val="single"/>
              </w:rPr>
            </w:pPr>
            <w:r w:rsidRPr="00BE4E15">
              <w:rPr>
                <w:rStyle w:val="1"/>
                <w:rFonts w:ascii="Times New Roman" w:hAnsi="Times New Roman"/>
                <w:u w:val="single"/>
              </w:rPr>
              <w:t>Захарова Г.В.</w:t>
            </w:r>
            <w:r w:rsidR="00B152CB" w:rsidRPr="00BE4E15">
              <w:rPr>
                <w:rFonts w:ascii="Times New Roman" w:hAnsi="Times New Roman"/>
                <w:b/>
                <w:u w:val="single"/>
              </w:rPr>
              <w:t xml:space="preserve"> 2-3</w:t>
            </w:r>
          </w:p>
          <w:p w:rsidR="00380D5F" w:rsidRPr="00BE4E15" w:rsidRDefault="00EB08C3" w:rsidP="009B45C4">
            <w:pPr>
              <w:spacing w:after="0" w:line="204" w:lineRule="auto"/>
              <w:rPr>
                <w:rFonts w:ascii="Times New Roman" w:hAnsi="Times New Roman"/>
              </w:rPr>
            </w:pPr>
            <w:r w:rsidRPr="00BE4E15">
              <w:rPr>
                <w:rFonts w:ascii="Times New Roman" w:hAnsi="Times New Roman"/>
              </w:rPr>
              <w:t>18.10-18.50 № 1</w:t>
            </w:r>
          </w:p>
        </w:tc>
        <w:tc>
          <w:tcPr>
            <w:tcW w:w="680" w:type="pct"/>
          </w:tcPr>
          <w:p w:rsidR="00F11F3E" w:rsidRPr="00BE4E15" w:rsidRDefault="00F11F3E" w:rsidP="009B45C4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B152CB" w:rsidRPr="00BE4E15" w:rsidRDefault="00F11F3E" w:rsidP="00B152CB">
            <w:pPr>
              <w:spacing w:after="0" w:line="204" w:lineRule="auto"/>
              <w:rPr>
                <w:rStyle w:val="1"/>
                <w:rFonts w:ascii="Times New Roman" w:hAnsi="Times New Roman"/>
                <w:b/>
                <w:u w:val="single"/>
              </w:rPr>
            </w:pPr>
            <w:r w:rsidRPr="00BE4E15">
              <w:rPr>
                <w:rStyle w:val="1"/>
                <w:rFonts w:ascii="Times New Roman" w:hAnsi="Times New Roman"/>
                <w:u w:val="single"/>
              </w:rPr>
              <w:t>Ершова Д.Е.</w:t>
            </w:r>
            <w:r w:rsidR="00B152CB" w:rsidRPr="00BE4E15">
              <w:rPr>
                <w:rFonts w:ascii="Times New Roman" w:hAnsi="Times New Roman"/>
                <w:b/>
                <w:u w:val="single"/>
              </w:rPr>
              <w:t xml:space="preserve"> 3-7</w:t>
            </w:r>
          </w:p>
          <w:p w:rsidR="00F11F3E" w:rsidRPr="00BE4E15" w:rsidRDefault="00F11F3E" w:rsidP="00DA11B3">
            <w:pPr>
              <w:spacing w:after="0" w:line="204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F11F3E" w:rsidRPr="00BE4E15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BE4E15">
              <w:rPr>
                <w:rFonts w:ascii="Times New Roman" w:hAnsi="Times New Roman"/>
              </w:rPr>
              <w:t>11.00-11.35 № 1</w:t>
            </w:r>
          </w:p>
          <w:p w:rsidR="00F11F3E" w:rsidRPr="00BE4E15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BE4E15">
              <w:rPr>
                <w:rFonts w:ascii="Times New Roman" w:hAnsi="Times New Roman"/>
              </w:rPr>
              <w:t>11.45-12.20 № 2</w:t>
            </w:r>
          </w:p>
          <w:p w:rsidR="00F11F3E" w:rsidRPr="00B152CB" w:rsidRDefault="00F11F3E" w:rsidP="007443B7">
            <w:pPr>
              <w:spacing w:after="0" w:line="204" w:lineRule="auto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BE4E15">
              <w:rPr>
                <w:rFonts w:ascii="Times New Roman" w:hAnsi="Times New Roman"/>
                <w:u w:val="single"/>
              </w:rPr>
              <w:t>Пенюгалова</w:t>
            </w:r>
            <w:proofErr w:type="spellEnd"/>
            <w:r w:rsidRPr="00BE4E15">
              <w:rPr>
                <w:rFonts w:ascii="Times New Roman" w:hAnsi="Times New Roman"/>
                <w:u w:val="single"/>
              </w:rPr>
              <w:t xml:space="preserve"> А.А.</w:t>
            </w:r>
            <w:r w:rsidR="00B152CB" w:rsidRPr="00BE4E15">
              <w:rPr>
                <w:rFonts w:ascii="Times New Roman" w:hAnsi="Times New Roman"/>
                <w:b/>
                <w:u w:val="single"/>
              </w:rPr>
              <w:t>3-5</w:t>
            </w:r>
          </w:p>
          <w:p w:rsidR="00F11F3E" w:rsidRPr="00BE4E15" w:rsidRDefault="00F11F3E" w:rsidP="00AE43DA">
            <w:pPr>
              <w:spacing w:after="0" w:line="204" w:lineRule="auto"/>
              <w:rPr>
                <w:rFonts w:ascii="Times New Roman" w:hAnsi="Times New Roman"/>
              </w:rPr>
            </w:pPr>
            <w:r w:rsidRPr="00BE4E15">
              <w:rPr>
                <w:rFonts w:ascii="Times New Roman" w:hAnsi="Times New Roman"/>
              </w:rPr>
              <w:t>10.35-11.45 № 1</w:t>
            </w:r>
          </w:p>
          <w:p w:rsidR="00F11F3E" w:rsidRPr="00BE4E15" w:rsidRDefault="00F11F3E" w:rsidP="00AE43DA">
            <w:pPr>
              <w:spacing w:after="0" w:line="204" w:lineRule="auto"/>
              <w:rPr>
                <w:rFonts w:ascii="Times New Roman" w:hAnsi="Times New Roman"/>
              </w:rPr>
            </w:pPr>
            <w:r w:rsidRPr="00BE4E15">
              <w:rPr>
                <w:rFonts w:ascii="Times New Roman" w:hAnsi="Times New Roman"/>
              </w:rPr>
              <w:t>12.00-13.10 № 2</w:t>
            </w:r>
          </w:p>
          <w:p w:rsidR="00F11F3E" w:rsidRPr="00BE4E15" w:rsidRDefault="00BF2618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BE4E15">
              <w:rPr>
                <w:rFonts w:ascii="Times New Roman" w:hAnsi="Times New Roman"/>
              </w:rPr>
              <w:t>14.40-15.50 № 3</w:t>
            </w:r>
          </w:p>
        </w:tc>
      </w:tr>
      <w:tr w:rsidR="00D81EB7" w:rsidRPr="008543CE" w:rsidTr="00F516F1">
        <w:trPr>
          <w:cantSplit/>
          <w:trHeight w:val="20"/>
        </w:trPr>
        <w:tc>
          <w:tcPr>
            <w:tcW w:w="920" w:type="pct"/>
          </w:tcPr>
          <w:p w:rsidR="00D81EB7" w:rsidRPr="00F41908" w:rsidRDefault="00D81EB7" w:rsidP="00332C5F">
            <w:pPr>
              <w:spacing w:after="0" w:line="240" w:lineRule="auto"/>
              <w:rPr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 xml:space="preserve">«Вместе весело играть» </w:t>
            </w:r>
          </w:p>
          <w:p w:rsidR="00D81EB7" w:rsidRPr="00F41908" w:rsidRDefault="00D81EB7" w:rsidP="00332C5F">
            <w:pPr>
              <w:spacing w:after="0" w:line="240" w:lineRule="auto"/>
              <w:rPr>
                <w:rStyle w:val="1"/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>Подвижные игры</w:t>
            </w:r>
          </w:p>
        </w:tc>
        <w:tc>
          <w:tcPr>
            <w:tcW w:w="680" w:type="pct"/>
          </w:tcPr>
          <w:p w:rsidR="00D81EB7" w:rsidRPr="00F41908" w:rsidRDefault="00D81EB7" w:rsidP="007443B7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D81EB7" w:rsidRPr="00CD3B58" w:rsidRDefault="00D81EB7" w:rsidP="000C0579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CD3B58">
              <w:rPr>
                <w:rStyle w:val="1"/>
                <w:rFonts w:ascii="Times New Roman" w:hAnsi="Times New Roman"/>
                <w:u w:val="single"/>
              </w:rPr>
              <w:t>Шевченко Е.Е.</w:t>
            </w:r>
          </w:p>
          <w:p w:rsidR="00D81EB7" w:rsidRPr="00CD3B58" w:rsidRDefault="00D81EB7" w:rsidP="000C0579">
            <w:pPr>
              <w:spacing w:after="0" w:line="204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CD3B58">
              <w:rPr>
                <w:rFonts w:ascii="Times New Roman" w:hAnsi="Times New Roman"/>
                <w:b/>
                <w:u w:val="single"/>
              </w:rPr>
              <w:t xml:space="preserve">2-6 </w:t>
            </w:r>
            <w:r w:rsidRPr="00CD3B5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CD3B5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«АБВГДейка»</w:t>
            </w:r>
            <w:r w:rsidRPr="00CD3B5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D81EB7" w:rsidRPr="00CD3B58" w:rsidRDefault="00D81EB7" w:rsidP="000C0579">
            <w:pPr>
              <w:spacing w:after="0" w:line="204" w:lineRule="auto"/>
              <w:rPr>
                <w:rFonts w:ascii="Times New Roman" w:hAnsi="Times New Roman"/>
              </w:rPr>
            </w:pPr>
            <w:r w:rsidRPr="00CD3B58">
              <w:rPr>
                <w:rFonts w:ascii="Times New Roman" w:hAnsi="Times New Roman"/>
              </w:rPr>
              <w:t>11.00-11.25 № 1</w:t>
            </w:r>
          </w:p>
          <w:p w:rsidR="00D81EB7" w:rsidRPr="00CD3B58" w:rsidRDefault="00D81EB7" w:rsidP="000C0579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CD3B58">
              <w:rPr>
                <w:rFonts w:ascii="Times New Roman" w:hAnsi="Times New Roman"/>
              </w:rPr>
              <w:t>12.00-12.25 № 3</w:t>
            </w:r>
          </w:p>
        </w:tc>
        <w:tc>
          <w:tcPr>
            <w:tcW w:w="680" w:type="pct"/>
          </w:tcPr>
          <w:p w:rsidR="00D81EB7" w:rsidRPr="00CD3B58" w:rsidRDefault="00D81EB7" w:rsidP="000C0579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D81EB7" w:rsidRPr="00CD3B58" w:rsidRDefault="00D81EB7" w:rsidP="000C0579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CD3B58">
              <w:rPr>
                <w:rStyle w:val="1"/>
                <w:rFonts w:ascii="Times New Roman" w:hAnsi="Times New Roman"/>
                <w:u w:val="single"/>
              </w:rPr>
              <w:t>Попова А.А.</w:t>
            </w:r>
          </w:p>
          <w:p w:rsidR="00D81EB7" w:rsidRPr="00CD3B58" w:rsidRDefault="00D81EB7" w:rsidP="000C0579">
            <w:pPr>
              <w:spacing w:after="0" w:line="204" w:lineRule="auto"/>
              <w:rPr>
                <w:rFonts w:ascii="Times New Roman" w:hAnsi="Times New Roman"/>
                <w:b/>
                <w:u w:val="single"/>
              </w:rPr>
            </w:pPr>
            <w:r w:rsidRPr="00CD3B58">
              <w:rPr>
                <w:rFonts w:ascii="Times New Roman" w:hAnsi="Times New Roman"/>
                <w:b/>
                <w:u w:val="single"/>
              </w:rPr>
              <w:t xml:space="preserve">2-6 </w:t>
            </w:r>
            <w:r w:rsidRPr="00CD3B5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Pr="00CD3B5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«АБВГДейка»</w:t>
            </w:r>
            <w:r w:rsidRPr="00CD3B5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D81EB7" w:rsidRPr="00CD3B58" w:rsidRDefault="00D81EB7" w:rsidP="00D81EB7">
            <w:pPr>
              <w:spacing w:after="0" w:line="204" w:lineRule="auto"/>
              <w:rPr>
                <w:rFonts w:ascii="Times New Roman" w:hAnsi="Times New Roman"/>
              </w:rPr>
            </w:pPr>
            <w:r w:rsidRPr="00CD3B58">
              <w:rPr>
                <w:rFonts w:ascii="Times New Roman" w:hAnsi="Times New Roman"/>
              </w:rPr>
              <w:t>10.30-10.55 № 2</w:t>
            </w:r>
          </w:p>
          <w:p w:rsidR="00D81EB7" w:rsidRPr="00CD3B58" w:rsidRDefault="00D81EB7" w:rsidP="00D81EB7">
            <w:pPr>
              <w:spacing w:after="0" w:line="204" w:lineRule="auto"/>
              <w:rPr>
                <w:rFonts w:ascii="Times New Roman" w:hAnsi="Times New Roman"/>
              </w:rPr>
            </w:pPr>
            <w:r w:rsidRPr="00CD3B58">
              <w:rPr>
                <w:rFonts w:ascii="Times New Roman" w:hAnsi="Times New Roman"/>
              </w:rPr>
              <w:t>11.30-11.55 № 4</w:t>
            </w:r>
          </w:p>
        </w:tc>
        <w:tc>
          <w:tcPr>
            <w:tcW w:w="680" w:type="pct"/>
          </w:tcPr>
          <w:p w:rsidR="00D81EB7" w:rsidRPr="00CD3B58" w:rsidRDefault="00D81EB7" w:rsidP="00A541D2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D81EB7" w:rsidRPr="00CD3B58" w:rsidRDefault="00D81EB7" w:rsidP="00B06BBF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</w:p>
        </w:tc>
      </w:tr>
      <w:tr w:rsidR="00F11F3E" w:rsidRPr="008543CE" w:rsidTr="00F516F1">
        <w:trPr>
          <w:cantSplit/>
          <w:trHeight w:val="20"/>
        </w:trPr>
        <w:tc>
          <w:tcPr>
            <w:tcW w:w="920" w:type="pct"/>
          </w:tcPr>
          <w:p w:rsidR="00F11F3E" w:rsidRPr="00F41908" w:rsidRDefault="00F11F3E" w:rsidP="007443B7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F41908">
              <w:rPr>
                <w:rStyle w:val="1"/>
                <w:rFonts w:ascii="Times New Roman" w:hAnsi="Times New Roman"/>
              </w:rPr>
              <w:t>«Говорим, читаем, пишем по-английски»</w:t>
            </w:r>
          </w:p>
        </w:tc>
        <w:tc>
          <w:tcPr>
            <w:tcW w:w="680" w:type="pct"/>
          </w:tcPr>
          <w:p w:rsidR="003E509E" w:rsidRDefault="00F11F3E" w:rsidP="003E509E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proofErr w:type="spellStart"/>
            <w:r w:rsidRPr="00CD3B58">
              <w:rPr>
                <w:rStyle w:val="1"/>
                <w:rFonts w:ascii="Times New Roman" w:hAnsi="Times New Roman"/>
                <w:u w:val="single"/>
              </w:rPr>
              <w:t>Панева</w:t>
            </w:r>
            <w:proofErr w:type="spellEnd"/>
            <w:r w:rsidRPr="00CD3B58">
              <w:rPr>
                <w:rStyle w:val="1"/>
                <w:rFonts w:ascii="Times New Roman" w:hAnsi="Times New Roman"/>
                <w:u w:val="single"/>
              </w:rPr>
              <w:t xml:space="preserve"> Ю.В.</w:t>
            </w:r>
          </w:p>
          <w:p w:rsidR="00F11F3E" w:rsidRPr="00CD3B58" w:rsidRDefault="00B152CB" w:rsidP="003E509E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CD3B58">
              <w:rPr>
                <w:rFonts w:ascii="Times New Roman" w:hAnsi="Times New Roman"/>
                <w:b/>
                <w:u w:val="single"/>
              </w:rPr>
              <w:t>2-12</w:t>
            </w:r>
          </w:p>
          <w:p w:rsidR="00F11F3E" w:rsidRPr="00EB08C3" w:rsidRDefault="00F11F3E" w:rsidP="007443B7">
            <w:pPr>
              <w:spacing w:after="0" w:line="204" w:lineRule="auto"/>
              <w:rPr>
                <w:rStyle w:val="1"/>
                <w:rFonts w:ascii="Times New Roman" w:hAnsi="Times New Roman"/>
                <w:highlight w:val="green"/>
              </w:rPr>
            </w:pPr>
            <w:r w:rsidRPr="00CD3B58">
              <w:rPr>
                <w:rFonts w:ascii="Times New Roman" w:hAnsi="Times New Roman"/>
              </w:rPr>
              <w:t>1</w:t>
            </w:r>
            <w:r w:rsidR="00DC3D01" w:rsidRPr="00CD3B58">
              <w:rPr>
                <w:rFonts w:ascii="Times New Roman" w:hAnsi="Times New Roman"/>
              </w:rPr>
              <w:t>6.00-16.45 № 1</w:t>
            </w:r>
          </w:p>
        </w:tc>
        <w:tc>
          <w:tcPr>
            <w:tcW w:w="680" w:type="pct"/>
          </w:tcPr>
          <w:p w:rsidR="00F11F3E" w:rsidRPr="00CD3B58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  <w:color w:val="FF0000"/>
                <w:u w:val="single"/>
              </w:rPr>
            </w:pPr>
          </w:p>
        </w:tc>
        <w:tc>
          <w:tcPr>
            <w:tcW w:w="680" w:type="pct"/>
          </w:tcPr>
          <w:p w:rsidR="00F11F3E" w:rsidRPr="00CD3B58" w:rsidRDefault="00F11F3E" w:rsidP="00371223">
            <w:pPr>
              <w:spacing w:after="0" w:line="204" w:lineRule="auto"/>
              <w:rPr>
                <w:rFonts w:ascii="Times New Roman" w:hAnsi="Times New Roman"/>
                <w:color w:val="FF0000"/>
                <w:u w:val="single"/>
              </w:rPr>
            </w:pPr>
          </w:p>
        </w:tc>
        <w:tc>
          <w:tcPr>
            <w:tcW w:w="680" w:type="pct"/>
          </w:tcPr>
          <w:p w:rsidR="003E509E" w:rsidRDefault="00F11F3E" w:rsidP="003E509E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proofErr w:type="spellStart"/>
            <w:r w:rsidRPr="00CD3B58">
              <w:rPr>
                <w:rStyle w:val="1"/>
                <w:rFonts w:ascii="Times New Roman" w:hAnsi="Times New Roman"/>
                <w:u w:val="single"/>
              </w:rPr>
              <w:t>Панева</w:t>
            </w:r>
            <w:proofErr w:type="spellEnd"/>
            <w:r w:rsidRPr="00CD3B58">
              <w:rPr>
                <w:rStyle w:val="1"/>
                <w:rFonts w:ascii="Times New Roman" w:hAnsi="Times New Roman"/>
                <w:u w:val="single"/>
              </w:rPr>
              <w:t xml:space="preserve"> Ю.В.</w:t>
            </w:r>
          </w:p>
          <w:p w:rsidR="00F11F3E" w:rsidRPr="00CD3B58" w:rsidRDefault="00B152CB" w:rsidP="003E509E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CD3B58">
              <w:rPr>
                <w:rFonts w:ascii="Times New Roman" w:hAnsi="Times New Roman"/>
                <w:b/>
                <w:u w:val="single"/>
              </w:rPr>
              <w:t>2-12</w:t>
            </w:r>
          </w:p>
          <w:p w:rsidR="00F11F3E" w:rsidRPr="00CD3B58" w:rsidRDefault="00F11F3E" w:rsidP="00AD24FF">
            <w:pPr>
              <w:spacing w:after="0" w:line="204" w:lineRule="auto"/>
              <w:rPr>
                <w:rFonts w:ascii="Times New Roman" w:hAnsi="Times New Roman"/>
              </w:rPr>
            </w:pPr>
            <w:r w:rsidRPr="00CD3B58">
              <w:rPr>
                <w:rFonts w:ascii="Times New Roman" w:hAnsi="Times New Roman"/>
              </w:rPr>
              <w:t>1</w:t>
            </w:r>
            <w:r w:rsidR="00DC3D01" w:rsidRPr="00CD3B58">
              <w:rPr>
                <w:rFonts w:ascii="Times New Roman" w:hAnsi="Times New Roman"/>
              </w:rPr>
              <w:t>6.00-16.45 № 1</w:t>
            </w:r>
          </w:p>
        </w:tc>
        <w:tc>
          <w:tcPr>
            <w:tcW w:w="680" w:type="pct"/>
          </w:tcPr>
          <w:p w:rsidR="00F11F3E" w:rsidRPr="00CD3B58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F11F3E" w:rsidRPr="00CD3B58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</w:p>
        </w:tc>
      </w:tr>
      <w:tr w:rsidR="00F11F3E" w:rsidRPr="008543CE" w:rsidTr="00F516F1">
        <w:trPr>
          <w:cantSplit/>
          <w:trHeight w:val="20"/>
        </w:trPr>
        <w:tc>
          <w:tcPr>
            <w:tcW w:w="920" w:type="pct"/>
          </w:tcPr>
          <w:p w:rsidR="00F11F3E" w:rsidRPr="00F41908" w:rsidRDefault="00F11F3E" w:rsidP="007443B7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F41908">
              <w:rPr>
                <w:rStyle w:val="1"/>
                <w:rFonts w:ascii="Times New Roman" w:hAnsi="Times New Roman"/>
              </w:rPr>
              <w:t>«Гори, гори ясно»</w:t>
            </w:r>
          </w:p>
          <w:p w:rsidR="00F11F3E" w:rsidRPr="00F41908" w:rsidRDefault="00F11F3E" w:rsidP="007443B7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F41908">
              <w:rPr>
                <w:rStyle w:val="1"/>
                <w:rFonts w:ascii="Times New Roman" w:hAnsi="Times New Roman"/>
              </w:rPr>
              <w:t>Музыкальный фольклор</w:t>
            </w:r>
          </w:p>
        </w:tc>
        <w:tc>
          <w:tcPr>
            <w:tcW w:w="680" w:type="pct"/>
          </w:tcPr>
          <w:p w:rsidR="00F11F3E" w:rsidRPr="00F41908" w:rsidRDefault="00F11F3E" w:rsidP="007443B7">
            <w:pPr>
              <w:spacing w:after="0" w:line="204" w:lineRule="auto"/>
              <w:rPr>
                <w:rStyle w:val="1"/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F11F3E" w:rsidRPr="00CD3B58" w:rsidRDefault="00AB5A98" w:rsidP="001B685A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proofErr w:type="spellStart"/>
            <w:r w:rsidRPr="00CD3B58">
              <w:rPr>
                <w:rStyle w:val="1"/>
                <w:rFonts w:ascii="Times New Roman" w:hAnsi="Times New Roman"/>
                <w:u w:val="single"/>
              </w:rPr>
              <w:t>Слоева</w:t>
            </w:r>
            <w:proofErr w:type="spellEnd"/>
            <w:r w:rsidRPr="00CD3B58">
              <w:rPr>
                <w:rStyle w:val="1"/>
                <w:rFonts w:ascii="Times New Roman" w:hAnsi="Times New Roman"/>
                <w:u w:val="single"/>
              </w:rPr>
              <w:t xml:space="preserve"> М.С</w:t>
            </w:r>
            <w:r w:rsidR="00F11F3E" w:rsidRPr="00CD3B58">
              <w:rPr>
                <w:rStyle w:val="1"/>
                <w:rFonts w:ascii="Times New Roman" w:hAnsi="Times New Roman"/>
                <w:u w:val="single"/>
              </w:rPr>
              <w:t>.</w:t>
            </w:r>
          </w:p>
          <w:p w:rsidR="00F11F3E" w:rsidRPr="00CD3B58" w:rsidRDefault="00F11F3E" w:rsidP="007443B7">
            <w:pPr>
              <w:spacing w:after="0" w:line="204" w:lineRule="auto"/>
              <w:rPr>
                <w:rFonts w:ascii="Times New Roman" w:hAnsi="Times New Roman"/>
                <w:b/>
                <w:u w:val="single"/>
              </w:rPr>
            </w:pPr>
            <w:r w:rsidRPr="00CD3B58">
              <w:rPr>
                <w:rFonts w:ascii="Times New Roman" w:hAnsi="Times New Roman"/>
                <w:b/>
                <w:u w:val="single"/>
              </w:rPr>
              <w:t xml:space="preserve">3-4 </w:t>
            </w:r>
            <w:r w:rsidR="00D81EB7" w:rsidRPr="00CD3B5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="00D81EB7" w:rsidRPr="00CD3B5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«АБВГДейка»</w:t>
            </w:r>
            <w:r w:rsidR="00D81EB7" w:rsidRPr="00CD3B5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F11F3E" w:rsidRPr="00CD3B58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CD3B58">
              <w:rPr>
                <w:rFonts w:ascii="Times New Roman" w:hAnsi="Times New Roman"/>
              </w:rPr>
              <w:t>10.30-10.55 № 4</w:t>
            </w:r>
          </w:p>
          <w:p w:rsidR="00F11F3E" w:rsidRPr="00CD3B58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CD3B58">
              <w:rPr>
                <w:rFonts w:ascii="Times New Roman" w:hAnsi="Times New Roman"/>
              </w:rPr>
              <w:t>11.00-11.25 № 3</w:t>
            </w:r>
          </w:p>
          <w:p w:rsidR="00F11F3E" w:rsidRPr="00CD3B58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CD3B58">
              <w:rPr>
                <w:rFonts w:ascii="Times New Roman" w:hAnsi="Times New Roman"/>
              </w:rPr>
              <w:t>11.30-11.55 № 2</w:t>
            </w:r>
          </w:p>
          <w:p w:rsidR="00F11F3E" w:rsidRPr="00CD3B58" w:rsidRDefault="00F11F3E" w:rsidP="007443B7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CD3B58">
              <w:rPr>
                <w:rFonts w:ascii="Times New Roman" w:hAnsi="Times New Roman"/>
              </w:rPr>
              <w:t>12.00-12.25 № 1</w:t>
            </w:r>
          </w:p>
        </w:tc>
        <w:tc>
          <w:tcPr>
            <w:tcW w:w="680" w:type="pct"/>
          </w:tcPr>
          <w:p w:rsidR="00F11F3E" w:rsidRPr="00CD3B58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AB5A98" w:rsidRPr="00CD3B58" w:rsidRDefault="00AB5A98" w:rsidP="00AB5A98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proofErr w:type="spellStart"/>
            <w:r w:rsidRPr="00CD3B58">
              <w:rPr>
                <w:rStyle w:val="1"/>
                <w:rFonts w:ascii="Times New Roman" w:hAnsi="Times New Roman"/>
                <w:u w:val="single"/>
              </w:rPr>
              <w:t>Слоева</w:t>
            </w:r>
            <w:proofErr w:type="spellEnd"/>
            <w:r w:rsidRPr="00CD3B58">
              <w:rPr>
                <w:rStyle w:val="1"/>
                <w:rFonts w:ascii="Times New Roman" w:hAnsi="Times New Roman"/>
                <w:u w:val="single"/>
              </w:rPr>
              <w:t xml:space="preserve"> М.С.</w:t>
            </w:r>
          </w:p>
          <w:p w:rsidR="00D81EB7" w:rsidRPr="00CD3B58" w:rsidRDefault="00F11F3E" w:rsidP="007443B7">
            <w:pPr>
              <w:spacing w:after="0" w:line="204" w:lineRule="auto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CD3B58">
              <w:rPr>
                <w:rFonts w:ascii="Times New Roman" w:hAnsi="Times New Roman"/>
                <w:b/>
                <w:u w:val="single"/>
              </w:rPr>
              <w:t xml:space="preserve">3-4 </w:t>
            </w:r>
            <w:r w:rsidR="00D81EB7" w:rsidRPr="00CD3B5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="00D81EB7" w:rsidRPr="00CD3B5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«АБВГДейка»</w:t>
            </w:r>
            <w:r w:rsidR="00D81EB7" w:rsidRPr="00CD3B5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F11F3E" w:rsidRPr="00CD3B58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CD3B58">
              <w:rPr>
                <w:rFonts w:ascii="Times New Roman" w:hAnsi="Times New Roman"/>
              </w:rPr>
              <w:t>10.30-10.55 № 4</w:t>
            </w:r>
          </w:p>
          <w:p w:rsidR="00F11F3E" w:rsidRPr="00CD3B58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CD3B58">
              <w:rPr>
                <w:rFonts w:ascii="Times New Roman" w:hAnsi="Times New Roman"/>
              </w:rPr>
              <w:t>11.00-11.25 № 3</w:t>
            </w:r>
          </w:p>
          <w:p w:rsidR="00F11F3E" w:rsidRPr="00CD3B58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CD3B58">
              <w:rPr>
                <w:rFonts w:ascii="Times New Roman" w:hAnsi="Times New Roman"/>
              </w:rPr>
              <w:t>11.30-11.55 № 2</w:t>
            </w:r>
          </w:p>
          <w:p w:rsidR="00F11F3E" w:rsidRPr="00CD3B58" w:rsidRDefault="00F11F3E" w:rsidP="007443B7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CD3B58">
              <w:rPr>
                <w:rFonts w:ascii="Times New Roman" w:hAnsi="Times New Roman"/>
              </w:rPr>
              <w:t>12.00-12.25 № 1</w:t>
            </w:r>
          </w:p>
        </w:tc>
        <w:tc>
          <w:tcPr>
            <w:tcW w:w="680" w:type="pct"/>
          </w:tcPr>
          <w:p w:rsidR="00F11F3E" w:rsidRPr="00CD3B58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F11F3E" w:rsidRPr="00CD3B58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</w:tr>
      <w:tr w:rsidR="00F11F3E" w:rsidRPr="008543CE" w:rsidTr="00F516F1">
        <w:trPr>
          <w:cantSplit/>
          <w:trHeight w:val="20"/>
        </w:trPr>
        <w:tc>
          <w:tcPr>
            <w:tcW w:w="920" w:type="pct"/>
          </w:tcPr>
          <w:p w:rsidR="00F11F3E" w:rsidRPr="00F41908" w:rsidRDefault="00F11F3E" w:rsidP="007443B7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F41908">
              <w:rPr>
                <w:rStyle w:val="1"/>
                <w:rFonts w:ascii="Times New Roman" w:hAnsi="Times New Roman"/>
              </w:rPr>
              <w:t>«Думаем, читаем, считаем – речь развиваем»</w:t>
            </w:r>
          </w:p>
          <w:p w:rsidR="00F11F3E" w:rsidRPr="00F41908" w:rsidRDefault="00F11F3E" w:rsidP="007443B7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F41908">
              <w:rPr>
                <w:rStyle w:val="1"/>
                <w:rFonts w:ascii="Times New Roman" w:hAnsi="Times New Roman"/>
              </w:rPr>
              <w:t>Развитие речи с элементами обучения грамоте и счету</w:t>
            </w:r>
          </w:p>
        </w:tc>
        <w:tc>
          <w:tcPr>
            <w:tcW w:w="680" w:type="pct"/>
          </w:tcPr>
          <w:p w:rsidR="00F11F3E" w:rsidRPr="00F41908" w:rsidRDefault="00F11F3E" w:rsidP="007443B7">
            <w:pPr>
              <w:spacing w:after="0" w:line="204" w:lineRule="auto"/>
              <w:rPr>
                <w:rStyle w:val="1"/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F11F3E" w:rsidRPr="00CD3B58" w:rsidRDefault="00D81EB7" w:rsidP="001B685A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CD3B58">
              <w:rPr>
                <w:rStyle w:val="1"/>
                <w:rFonts w:ascii="Times New Roman" w:hAnsi="Times New Roman"/>
                <w:u w:val="single"/>
              </w:rPr>
              <w:t>Кисел</w:t>
            </w:r>
            <w:r w:rsidR="00F11F3E" w:rsidRPr="00CD3B58">
              <w:rPr>
                <w:rStyle w:val="1"/>
                <w:rFonts w:ascii="Times New Roman" w:hAnsi="Times New Roman"/>
                <w:u w:val="single"/>
              </w:rPr>
              <w:t>ева</w:t>
            </w:r>
            <w:r w:rsidRPr="00CD3B58">
              <w:rPr>
                <w:rStyle w:val="1"/>
                <w:rFonts w:ascii="Times New Roman" w:hAnsi="Times New Roman"/>
                <w:u w:val="single"/>
              </w:rPr>
              <w:t xml:space="preserve"> Е.В</w:t>
            </w:r>
            <w:r w:rsidR="00F11F3E" w:rsidRPr="00CD3B58">
              <w:rPr>
                <w:rStyle w:val="1"/>
                <w:rFonts w:ascii="Times New Roman" w:hAnsi="Times New Roman"/>
                <w:u w:val="single"/>
              </w:rPr>
              <w:t>.</w:t>
            </w:r>
          </w:p>
          <w:p w:rsidR="00F11F3E" w:rsidRPr="00CD3B58" w:rsidRDefault="00F11F3E" w:rsidP="007443B7">
            <w:pPr>
              <w:spacing w:after="0" w:line="204" w:lineRule="auto"/>
              <w:rPr>
                <w:rFonts w:ascii="Times New Roman" w:hAnsi="Times New Roman"/>
                <w:b/>
                <w:u w:val="single"/>
              </w:rPr>
            </w:pPr>
            <w:r w:rsidRPr="00CD3B58">
              <w:rPr>
                <w:rFonts w:ascii="Times New Roman" w:hAnsi="Times New Roman"/>
                <w:b/>
                <w:u w:val="single"/>
              </w:rPr>
              <w:t xml:space="preserve">2-12 </w:t>
            </w:r>
            <w:r w:rsidR="00D81EB7" w:rsidRPr="00CD3B5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="00D81EB7" w:rsidRPr="00CD3B5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«АБВГДейка»</w:t>
            </w:r>
            <w:r w:rsidR="00D81EB7" w:rsidRPr="00CD3B5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F11F3E" w:rsidRPr="00CD3B58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CD3B58">
              <w:rPr>
                <w:rFonts w:ascii="Times New Roman" w:hAnsi="Times New Roman"/>
              </w:rPr>
              <w:t>10.30-10.55 № 1</w:t>
            </w:r>
          </w:p>
          <w:p w:rsidR="00F11F3E" w:rsidRPr="00CD3B58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CD3B58">
              <w:rPr>
                <w:rFonts w:ascii="Times New Roman" w:hAnsi="Times New Roman"/>
              </w:rPr>
              <w:t>11.00-11.25 № 2</w:t>
            </w:r>
          </w:p>
          <w:p w:rsidR="00F11F3E" w:rsidRPr="00CD3B58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CD3B58">
              <w:rPr>
                <w:rFonts w:ascii="Times New Roman" w:hAnsi="Times New Roman"/>
              </w:rPr>
              <w:t>11.30-11.55 № 3</w:t>
            </w:r>
          </w:p>
          <w:p w:rsidR="00F11F3E" w:rsidRPr="00CD3B58" w:rsidRDefault="00F11F3E" w:rsidP="007443B7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CD3B58">
              <w:rPr>
                <w:rFonts w:ascii="Times New Roman" w:hAnsi="Times New Roman"/>
              </w:rPr>
              <w:t>12.00-12.25 № 4</w:t>
            </w:r>
          </w:p>
        </w:tc>
        <w:tc>
          <w:tcPr>
            <w:tcW w:w="680" w:type="pct"/>
          </w:tcPr>
          <w:p w:rsidR="00F11F3E" w:rsidRPr="00CD3B58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AA4EA0" w:rsidRPr="00CD3B58" w:rsidRDefault="00AA4EA0" w:rsidP="00AA4EA0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CD3B58">
              <w:rPr>
                <w:rStyle w:val="1"/>
                <w:rFonts w:ascii="Times New Roman" w:hAnsi="Times New Roman"/>
                <w:u w:val="single"/>
              </w:rPr>
              <w:t>Киселева Е.В.</w:t>
            </w:r>
          </w:p>
          <w:p w:rsidR="00F11F3E" w:rsidRPr="00CD3B58" w:rsidRDefault="00F11F3E" w:rsidP="007443B7">
            <w:pPr>
              <w:spacing w:after="0" w:line="204" w:lineRule="auto"/>
              <w:rPr>
                <w:rFonts w:ascii="Times New Roman" w:hAnsi="Times New Roman"/>
                <w:b/>
                <w:u w:val="single"/>
              </w:rPr>
            </w:pPr>
            <w:r w:rsidRPr="00CD3B58">
              <w:rPr>
                <w:rFonts w:ascii="Times New Roman" w:hAnsi="Times New Roman"/>
                <w:b/>
                <w:u w:val="single"/>
              </w:rPr>
              <w:t xml:space="preserve">2-12 </w:t>
            </w:r>
            <w:r w:rsidR="00D81EB7" w:rsidRPr="00CD3B5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(</w:t>
            </w:r>
            <w:r w:rsidR="00D81EB7" w:rsidRPr="00CD3B58">
              <w:rPr>
                <w:rFonts w:ascii="Times New Roman" w:hAnsi="Times New Roman"/>
                <w:b/>
                <w:sz w:val="12"/>
                <w:szCs w:val="12"/>
                <w:u w:val="single"/>
              </w:rPr>
              <w:t>комплекс «АБВГДейка»</w:t>
            </w:r>
            <w:r w:rsidR="00D81EB7" w:rsidRPr="00CD3B58">
              <w:rPr>
                <w:rFonts w:ascii="Times New Roman" w:hAnsi="Times New Roman"/>
                <w:b/>
                <w:sz w:val="18"/>
                <w:szCs w:val="18"/>
                <w:u w:val="single"/>
              </w:rPr>
              <w:t>)</w:t>
            </w:r>
          </w:p>
          <w:p w:rsidR="00F11F3E" w:rsidRPr="00CD3B58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CD3B58">
              <w:rPr>
                <w:rFonts w:ascii="Times New Roman" w:hAnsi="Times New Roman"/>
              </w:rPr>
              <w:t>10.30-10.55 № 1</w:t>
            </w:r>
          </w:p>
          <w:p w:rsidR="00F11F3E" w:rsidRPr="00CD3B58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CD3B58">
              <w:rPr>
                <w:rFonts w:ascii="Times New Roman" w:hAnsi="Times New Roman"/>
              </w:rPr>
              <w:t>11.00-11.25 № 2</w:t>
            </w:r>
          </w:p>
          <w:p w:rsidR="00F11F3E" w:rsidRPr="00CD3B58" w:rsidRDefault="00F11F3E" w:rsidP="007443B7">
            <w:pPr>
              <w:spacing w:after="0" w:line="204" w:lineRule="auto"/>
              <w:rPr>
                <w:rFonts w:ascii="Times New Roman" w:hAnsi="Times New Roman"/>
              </w:rPr>
            </w:pPr>
            <w:r w:rsidRPr="00CD3B58">
              <w:rPr>
                <w:rFonts w:ascii="Times New Roman" w:hAnsi="Times New Roman"/>
              </w:rPr>
              <w:t>11.30-11.55 № 3</w:t>
            </w:r>
          </w:p>
          <w:p w:rsidR="00F11F3E" w:rsidRPr="00CD3B58" w:rsidRDefault="00F11F3E" w:rsidP="007443B7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CD3B58">
              <w:rPr>
                <w:rFonts w:ascii="Times New Roman" w:hAnsi="Times New Roman"/>
              </w:rPr>
              <w:t>12.00-12.25 № 4</w:t>
            </w:r>
          </w:p>
        </w:tc>
        <w:tc>
          <w:tcPr>
            <w:tcW w:w="680" w:type="pct"/>
          </w:tcPr>
          <w:p w:rsidR="00F11F3E" w:rsidRPr="00CD3B58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F11F3E" w:rsidRPr="00CD3B58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</w:tr>
      <w:tr w:rsidR="00F83F70" w:rsidRPr="008543CE" w:rsidTr="00F516F1">
        <w:trPr>
          <w:cantSplit/>
          <w:trHeight w:val="20"/>
        </w:trPr>
        <w:tc>
          <w:tcPr>
            <w:tcW w:w="920" w:type="pct"/>
          </w:tcPr>
          <w:p w:rsidR="00F83F70" w:rsidRPr="00F41908" w:rsidRDefault="00F83F70" w:rsidP="007443B7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>«Живой английский»</w:t>
            </w:r>
            <w:r w:rsidRPr="00F41908">
              <w:rPr>
                <w:rStyle w:val="1"/>
                <w:rFonts w:ascii="Times New Roman" w:hAnsi="Times New Roman"/>
              </w:rPr>
              <w:t xml:space="preserve"> Английский язык</w:t>
            </w:r>
          </w:p>
        </w:tc>
        <w:tc>
          <w:tcPr>
            <w:tcW w:w="680" w:type="pct"/>
          </w:tcPr>
          <w:p w:rsidR="003E509E" w:rsidRDefault="00D25D6D" w:rsidP="003E509E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proofErr w:type="spellStart"/>
            <w:r w:rsidRPr="00CD3B58">
              <w:rPr>
                <w:rStyle w:val="1"/>
                <w:rFonts w:ascii="Times New Roman" w:hAnsi="Times New Roman"/>
                <w:u w:val="single"/>
              </w:rPr>
              <w:t>Панева</w:t>
            </w:r>
            <w:proofErr w:type="spellEnd"/>
            <w:r w:rsidRPr="00CD3B58">
              <w:rPr>
                <w:rStyle w:val="1"/>
                <w:rFonts w:ascii="Times New Roman" w:hAnsi="Times New Roman"/>
                <w:u w:val="single"/>
              </w:rPr>
              <w:t xml:space="preserve"> Ю.В.</w:t>
            </w:r>
          </w:p>
          <w:p w:rsidR="00D25D6D" w:rsidRPr="00CD3B58" w:rsidRDefault="00B152CB" w:rsidP="003E509E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CD3B58">
              <w:rPr>
                <w:rFonts w:ascii="Times New Roman" w:hAnsi="Times New Roman"/>
                <w:b/>
                <w:u w:val="single"/>
              </w:rPr>
              <w:t>3-3</w:t>
            </w:r>
          </w:p>
          <w:p w:rsidR="00F83F70" w:rsidRPr="00CD3B58" w:rsidRDefault="00DC3D01" w:rsidP="00D25D6D">
            <w:pPr>
              <w:spacing w:after="0" w:line="204" w:lineRule="auto"/>
              <w:rPr>
                <w:rStyle w:val="1"/>
                <w:rFonts w:ascii="Times New Roman" w:hAnsi="Times New Roman"/>
                <w:u w:val="single"/>
              </w:rPr>
            </w:pPr>
            <w:r w:rsidRPr="00CD3B58">
              <w:rPr>
                <w:rFonts w:ascii="Times New Roman" w:hAnsi="Times New Roman"/>
              </w:rPr>
              <w:t>18.00-18.45 № 1</w:t>
            </w:r>
          </w:p>
        </w:tc>
        <w:tc>
          <w:tcPr>
            <w:tcW w:w="680" w:type="pct"/>
          </w:tcPr>
          <w:p w:rsidR="00F83F70" w:rsidRPr="00CD3B58" w:rsidRDefault="00F83F70" w:rsidP="001B685A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F83F70" w:rsidRPr="00CD3B58" w:rsidRDefault="00F83F70" w:rsidP="007443B7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3E509E" w:rsidRDefault="00D25D6D" w:rsidP="003E509E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proofErr w:type="spellStart"/>
            <w:r w:rsidRPr="00CD3B58">
              <w:rPr>
                <w:rStyle w:val="1"/>
                <w:rFonts w:ascii="Times New Roman" w:hAnsi="Times New Roman"/>
                <w:u w:val="single"/>
              </w:rPr>
              <w:t>Панева</w:t>
            </w:r>
            <w:proofErr w:type="spellEnd"/>
            <w:r w:rsidRPr="00CD3B58">
              <w:rPr>
                <w:rStyle w:val="1"/>
                <w:rFonts w:ascii="Times New Roman" w:hAnsi="Times New Roman"/>
                <w:u w:val="single"/>
              </w:rPr>
              <w:t xml:space="preserve"> Ю.В.</w:t>
            </w:r>
          </w:p>
          <w:p w:rsidR="00D25D6D" w:rsidRPr="00CD3B58" w:rsidRDefault="00B152CB" w:rsidP="003E509E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CD3B58">
              <w:rPr>
                <w:rFonts w:ascii="Times New Roman" w:hAnsi="Times New Roman"/>
                <w:b/>
                <w:u w:val="single"/>
              </w:rPr>
              <w:t>3-3</w:t>
            </w:r>
          </w:p>
          <w:p w:rsidR="00F83F70" w:rsidRPr="00CD3B58" w:rsidRDefault="00DC3D01" w:rsidP="00D25D6D">
            <w:pPr>
              <w:spacing w:after="0" w:line="204" w:lineRule="auto"/>
              <w:rPr>
                <w:rStyle w:val="1"/>
                <w:rFonts w:ascii="Times New Roman" w:hAnsi="Times New Roman"/>
                <w:u w:val="single"/>
              </w:rPr>
            </w:pPr>
            <w:r w:rsidRPr="00CD3B58">
              <w:rPr>
                <w:rFonts w:ascii="Times New Roman" w:hAnsi="Times New Roman"/>
              </w:rPr>
              <w:t>18.00-18.45 № 1</w:t>
            </w:r>
          </w:p>
        </w:tc>
        <w:tc>
          <w:tcPr>
            <w:tcW w:w="680" w:type="pct"/>
          </w:tcPr>
          <w:p w:rsidR="00F83F70" w:rsidRPr="00CD3B58" w:rsidRDefault="00F83F70" w:rsidP="007443B7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F83F70" w:rsidRPr="00CD3B58" w:rsidRDefault="00F83F70" w:rsidP="007443B7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</w:tr>
      <w:tr w:rsidR="00F11F3E" w:rsidRPr="008543CE" w:rsidTr="00CE65EC">
        <w:trPr>
          <w:cantSplit/>
          <w:trHeight w:val="645"/>
        </w:trPr>
        <w:tc>
          <w:tcPr>
            <w:tcW w:w="920" w:type="pct"/>
          </w:tcPr>
          <w:p w:rsidR="00F11F3E" w:rsidRPr="00F41908" w:rsidRDefault="00F11F3E" w:rsidP="007443B7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F41908">
              <w:rPr>
                <w:rStyle w:val="1"/>
                <w:rFonts w:ascii="Times New Roman" w:hAnsi="Times New Roman"/>
              </w:rPr>
              <w:t>«Забавный английский для малышей»</w:t>
            </w:r>
          </w:p>
          <w:p w:rsidR="00F11F3E" w:rsidRPr="00F41908" w:rsidRDefault="00F11F3E" w:rsidP="007443B7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F41908">
              <w:rPr>
                <w:rStyle w:val="1"/>
                <w:rFonts w:ascii="Times New Roman" w:hAnsi="Times New Roman"/>
              </w:rPr>
              <w:t>Английский язык</w:t>
            </w:r>
          </w:p>
        </w:tc>
        <w:tc>
          <w:tcPr>
            <w:tcW w:w="680" w:type="pct"/>
          </w:tcPr>
          <w:p w:rsidR="003E509E" w:rsidRDefault="00F11F3E" w:rsidP="003E509E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proofErr w:type="spellStart"/>
            <w:r w:rsidRPr="00CD3B58">
              <w:rPr>
                <w:rStyle w:val="1"/>
                <w:rFonts w:ascii="Times New Roman" w:hAnsi="Times New Roman"/>
                <w:u w:val="single"/>
              </w:rPr>
              <w:t>Панева</w:t>
            </w:r>
            <w:proofErr w:type="spellEnd"/>
            <w:r w:rsidRPr="00CD3B58">
              <w:rPr>
                <w:rStyle w:val="1"/>
                <w:rFonts w:ascii="Times New Roman" w:hAnsi="Times New Roman"/>
                <w:u w:val="single"/>
              </w:rPr>
              <w:t xml:space="preserve"> Ю.В.</w:t>
            </w:r>
          </w:p>
          <w:p w:rsidR="00F11F3E" w:rsidRPr="00CD3B58" w:rsidRDefault="00B152CB" w:rsidP="003E509E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CD3B58">
              <w:rPr>
                <w:rFonts w:ascii="Times New Roman" w:hAnsi="Times New Roman"/>
                <w:b/>
                <w:u w:val="single"/>
              </w:rPr>
              <w:t>2-12</w:t>
            </w:r>
          </w:p>
          <w:p w:rsidR="00F11F3E" w:rsidRPr="00CD3B58" w:rsidRDefault="00F11F3E" w:rsidP="007443B7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CD3B58">
              <w:rPr>
                <w:rFonts w:ascii="Times New Roman" w:hAnsi="Times New Roman"/>
              </w:rPr>
              <w:t>17.00-17.35 № 2 19.00-19.35 № 1</w:t>
            </w:r>
          </w:p>
        </w:tc>
        <w:tc>
          <w:tcPr>
            <w:tcW w:w="680" w:type="pct"/>
          </w:tcPr>
          <w:p w:rsidR="00F11F3E" w:rsidRPr="00CD3B58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F11F3E" w:rsidRPr="00CD3B58" w:rsidRDefault="00F11F3E" w:rsidP="007123C0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3E509E" w:rsidRDefault="00F11F3E" w:rsidP="003E509E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proofErr w:type="spellStart"/>
            <w:r w:rsidRPr="00CD3B58">
              <w:rPr>
                <w:rStyle w:val="1"/>
                <w:rFonts w:ascii="Times New Roman" w:hAnsi="Times New Roman"/>
                <w:u w:val="single"/>
              </w:rPr>
              <w:t>Панева</w:t>
            </w:r>
            <w:proofErr w:type="spellEnd"/>
            <w:r w:rsidRPr="00CD3B58">
              <w:rPr>
                <w:rStyle w:val="1"/>
                <w:rFonts w:ascii="Times New Roman" w:hAnsi="Times New Roman"/>
                <w:u w:val="single"/>
              </w:rPr>
              <w:t xml:space="preserve"> Ю.В.</w:t>
            </w:r>
          </w:p>
          <w:p w:rsidR="00F11F3E" w:rsidRPr="00CD3B58" w:rsidRDefault="00B152CB" w:rsidP="003E509E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CD3B58">
              <w:rPr>
                <w:rFonts w:ascii="Times New Roman" w:hAnsi="Times New Roman"/>
                <w:b/>
                <w:u w:val="single"/>
              </w:rPr>
              <w:t>2-12</w:t>
            </w:r>
          </w:p>
          <w:p w:rsidR="00F11F3E" w:rsidRPr="00CD3B58" w:rsidRDefault="00F11F3E" w:rsidP="00874C87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CD3B58">
              <w:rPr>
                <w:rFonts w:ascii="Times New Roman" w:hAnsi="Times New Roman"/>
              </w:rPr>
              <w:t>17.00-17.35 № 2 19.00-19.35 № 1</w:t>
            </w:r>
          </w:p>
        </w:tc>
        <w:tc>
          <w:tcPr>
            <w:tcW w:w="680" w:type="pct"/>
          </w:tcPr>
          <w:p w:rsidR="00F11F3E" w:rsidRPr="00CD3B58" w:rsidRDefault="00F11F3E" w:rsidP="007443B7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F11F3E" w:rsidRPr="00CD3B58" w:rsidRDefault="00F11F3E" w:rsidP="00CE65EC">
            <w:pPr>
              <w:spacing w:after="0" w:line="204" w:lineRule="auto"/>
              <w:rPr>
                <w:rFonts w:ascii="Times New Roman" w:hAnsi="Times New Roman"/>
              </w:rPr>
            </w:pPr>
          </w:p>
        </w:tc>
      </w:tr>
      <w:tr w:rsidR="00F11F3E" w:rsidRPr="008543CE" w:rsidTr="00CE65EC">
        <w:trPr>
          <w:cantSplit/>
          <w:trHeight w:val="645"/>
        </w:trPr>
        <w:tc>
          <w:tcPr>
            <w:tcW w:w="920" w:type="pct"/>
          </w:tcPr>
          <w:p w:rsidR="00F11F3E" w:rsidRPr="00F41908" w:rsidRDefault="00F11F3E" w:rsidP="006E3995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F41908">
              <w:rPr>
                <w:rStyle w:val="1"/>
                <w:rFonts w:ascii="Times New Roman" w:hAnsi="Times New Roman"/>
              </w:rPr>
              <w:t>«Играем в театр»</w:t>
            </w:r>
          </w:p>
          <w:p w:rsidR="00F11F3E" w:rsidRPr="00F41908" w:rsidRDefault="00F11F3E" w:rsidP="006E3995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F41908">
              <w:rPr>
                <w:rStyle w:val="1"/>
                <w:rFonts w:ascii="Times New Roman" w:hAnsi="Times New Roman"/>
              </w:rPr>
              <w:t>Театральные игры</w:t>
            </w:r>
          </w:p>
        </w:tc>
        <w:tc>
          <w:tcPr>
            <w:tcW w:w="680" w:type="pct"/>
          </w:tcPr>
          <w:p w:rsidR="00F11F3E" w:rsidRPr="00F41908" w:rsidRDefault="00F11F3E" w:rsidP="006E3995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3E509E" w:rsidRDefault="00F11F3E" w:rsidP="003E509E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CD3B58">
              <w:rPr>
                <w:rStyle w:val="1"/>
                <w:rFonts w:ascii="Times New Roman" w:hAnsi="Times New Roman"/>
                <w:u w:val="single"/>
              </w:rPr>
              <w:t>Субботина Н.С.</w:t>
            </w:r>
          </w:p>
          <w:p w:rsidR="00F11F3E" w:rsidRPr="00CD3B58" w:rsidRDefault="00B152CB" w:rsidP="003E509E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CD3B58">
              <w:rPr>
                <w:rFonts w:ascii="Times New Roman" w:hAnsi="Times New Roman"/>
                <w:b/>
                <w:u w:val="single"/>
              </w:rPr>
              <w:t>2-4</w:t>
            </w:r>
          </w:p>
          <w:p w:rsidR="00F11F3E" w:rsidRPr="00CD3B58" w:rsidRDefault="00F11F3E" w:rsidP="006E3995">
            <w:pPr>
              <w:spacing w:after="0" w:line="204" w:lineRule="auto"/>
              <w:rPr>
                <w:rFonts w:ascii="Times New Roman" w:hAnsi="Times New Roman"/>
              </w:rPr>
            </w:pPr>
            <w:r w:rsidRPr="00CD3B58">
              <w:rPr>
                <w:rFonts w:ascii="Times New Roman" w:hAnsi="Times New Roman"/>
              </w:rPr>
              <w:t>12.35-13.10 № 1</w:t>
            </w:r>
          </w:p>
          <w:p w:rsidR="00F11F3E" w:rsidRPr="00CD3B58" w:rsidRDefault="00F11F3E" w:rsidP="006E3995">
            <w:pPr>
              <w:spacing w:after="0" w:line="204" w:lineRule="auto"/>
              <w:rPr>
                <w:rFonts w:ascii="Times New Roman" w:hAnsi="Times New Roman"/>
              </w:rPr>
            </w:pPr>
            <w:r w:rsidRPr="00CD3B58">
              <w:rPr>
                <w:rFonts w:ascii="Times New Roman" w:hAnsi="Times New Roman"/>
              </w:rPr>
              <w:t>17.50-18.25 № 2</w:t>
            </w:r>
          </w:p>
        </w:tc>
        <w:tc>
          <w:tcPr>
            <w:tcW w:w="680" w:type="pct"/>
          </w:tcPr>
          <w:p w:rsidR="00F11F3E" w:rsidRPr="00CD3B58" w:rsidRDefault="00F11F3E" w:rsidP="006E3995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3E509E" w:rsidRDefault="00F11F3E" w:rsidP="003E509E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CD3B58">
              <w:rPr>
                <w:rStyle w:val="1"/>
                <w:rFonts w:ascii="Times New Roman" w:hAnsi="Times New Roman"/>
                <w:u w:val="single"/>
              </w:rPr>
              <w:t>Субботина Н.С.</w:t>
            </w:r>
          </w:p>
          <w:p w:rsidR="00F11F3E" w:rsidRPr="00CD3B58" w:rsidRDefault="00B152CB" w:rsidP="003E509E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CD3B58">
              <w:rPr>
                <w:rFonts w:ascii="Times New Roman" w:hAnsi="Times New Roman"/>
                <w:b/>
                <w:u w:val="single"/>
              </w:rPr>
              <w:t>2-4</w:t>
            </w:r>
          </w:p>
          <w:p w:rsidR="00F11F3E" w:rsidRPr="00CD3B58" w:rsidRDefault="00F11F3E" w:rsidP="006E3995">
            <w:pPr>
              <w:spacing w:after="0" w:line="204" w:lineRule="auto"/>
              <w:rPr>
                <w:rFonts w:ascii="Times New Roman" w:hAnsi="Times New Roman"/>
              </w:rPr>
            </w:pPr>
            <w:r w:rsidRPr="00CD3B58">
              <w:rPr>
                <w:rFonts w:ascii="Times New Roman" w:hAnsi="Times New Roman"/>
              </w:rPr>
              <w:t>12.35-13.10 № 1</w:t>
            </w:r>
          </w:p>
          <w:p w:rsidR="00F11F3E" w:rsidRPr="00CD3B58" w:rsidRDefault="00F11F3E" w:rsidP="006E3995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CD3B58">
              <w:rPr>
                <w:rFonts w:ascii="Times New Roman" w:hAnsi="Times New Roman"/>
              </w:rPr>
              <w:t>17.50-18.25 № 2</w:t>
            </w:r>
          </w:p>
        </w:tc>
        <w:tc>
          <w:tcPr>
            <w:tcW w:w="680" w:type="pct"/>
          </w:tcPr>
          <w:p w:rsidR="00F11F3E" w:rsidRPr="00CD3B58" w:rsidRDefault="00F11F3E" w:rsidP="006E3995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F11F3E" w:rsidRPr="00CD3B58" w:rsidRDefault="00F11F3E" w:rsidP="006E3995">
            <w:pPr>
              <w:spacing w:after="0" w:line="204" w:lineRule="auto"/>
              <w:rPr>
                <w:rFonts w:ascii="Times New Roman" w:hAnsi="Times New Roman"/>
              </w:rPr>
            </w:pPr>
          </w:p>
        </w:tc>
      </w:tr>
      <w:tr w:rsidR="00F11F3E" w:rsidRPr="008543CE" w:rsidTr="00F516F1">
        <w:trPr>
          <w:cantSplit/>
          <w:trHeight w:val="20"/>
        </w:trPr>
        <w:tc>
          <w:tcPr>
            <w:tcW w:w="920" w:type="pct"/>
          </w:tcPr>
          <w:p w:rsidR="00F11F3E" w:rsidRPr="00F41908" w:rsidRDefault="00F11F3E" w:rsidP="006E3995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F41908">
              <w:rPr>
                <w:rStyle w:val="1"/>
                <w:rFonts w:ascii="Times New Roman" w:hAnsi="Times New Roman"/>
              </w:rPr>
              <w:t>«Любопытная мышка»</w:t>
            </w:r>
          </w:p>
          <w:p w:rsidR="00F11F3E" w:rsidRPr="00F41908" w:rsidRDefault="00F11F3E" w:rsidP="006E3995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F11F3E" w:rsidRPr="00F41908" w:rsidRDefault="00F11F3E" w:rsidP="006E3995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3E509E" w:rsidRDefault="00F11F3E" w:rsidP="003E509E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CD3B58">
              <w:rPr>
                <w:rStyle w:val="1"/>
                <w:rFonts w:ascii="Times New Roman" w:hAnsi="Times New Roman"/>
                <w:u w:val="single"/>
              </w:rPr>
              <w:t>Тихонова О.А.</w:t>
            </w:r>
          </w:p>
          <w:p w:rsidR="00F11F3E" w:rsidRPr="00CD3B58" w:rsidRDefault="00B152CB" w:rsidP="003E509E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CD3B58">
              <w:rPr>
                <w:rFonts w:ascii="Times New Roman" w:hAnsi="Times New Roman"/>
                <w:b/>
                <w:u w:val="single"/>
              </w:rPr>
              <w:t>2-5</w:t>
            </w:r>
          </w:p>
          <w:p w:rsidR="00F11F3E" w:rsidRPr="00CD3B58" w:rsidRDefault="00906B5C" w:rsidP="006E3995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CD3B58">
              <w:rPr>
                <w:rFonts w:ascii="Times New Roman" w:hAnsi="Times New Roman"/>
              </w:rPr>
              <w:t>17.10-18.20 № 1</w:t>
            </w:r>
          </w:p>
        </w:tc>
        <w:tc>
          <w:tcPr>
            <w:tcW w:w="680" w:type="pct"/>
          </w:tcPr>
          <w:p w:rsidR="00F11F3E" w:rsidRPr="00CD3B58" w:rsidRDefault="00F11F3E" w:rsidP="006E3995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3E509E" w:rsidRDefault="00F11F3E" w:rsidP="003E509E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CD3B58">
              <w:rPr>
                <w:rStyle w:val="1"/>
                <w:rFonts w:ascii="Times New Roman" w:hAnsi="Times New Roman"/>
                <w:u w:val="single"/>
              </w:rPr>
              <w:t>Тихонова О.А.</w:t>
            </w:r>
          </w:p>
          <w:p w:rsidR="00F11F3E" w:rsidRPr="00CD3B58" w:rsidRDefault="00B152CB" w:rsidP="003E509E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CD3B58">
              <w:rPr>
                <w:rFonts w:ascii="Times New Roman" w:hAnsi="Times New Roman"/>
                <w:b/>
                <w:u w:val="single"/>
              </w:rPr>
              <w:t>2-5</w:t>
            </w:r>
          </w:p>
          <w:p w:rsidR="00F11F3E" w:rsidRPr="00CD3B58" w:rsidRDefault="00906B5C" w:rsidP="006E3995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CD3B58">
              <w:rPr>
                <w:rFonts w:ascii="Times New Roman" w:hAnsi="Times New Roman"/>
              </w:rPr>
              <w:t>16.10-17.30 № 2</w:t>
            </w:r>
          </w:p>
        </w:tc>
        <w:tc>
          <w:tcPr>
            <w:tcW w:w="680" w:type="pct"/>
          </w:tcPr>
          <w:p w:rsidR="003E509E" w:rsidRDefault="00906B5C" w:rsidP="003E509E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CD3B58">
              <w:rPr>
                <w:rStyle w:val="1"/>
                <w:rFonts w:ascii="Times New Roman" w:hAnsi="Times New Roman"/>
                <w:u w:val="single"/>
              </w:rPr>
              <w:t>Тихонова О.А.</w:t>
            </w:r>
          </w:p>
          <w:p w:rsidR="00906B5C" w:rsidRPr="00CD3B58" w:rsidRDefault="00B152CB" w:rsidP="003E509E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CD3B58">
              <w:rPr>
                <w:rFonts w:ascii="Times New Roman" w:hAnsi="Times New Roman"/>
                <w:b/>
                <w:u w:val="single"/>
              </w:rPr>
              <w:t>2-5</w:t>
            </w:r>
          </w:p>
          <w:p w:rsidR="00F11F3E" w:rsidRPr="00CD3B58" w:rsidRDefault="00906B5C" w:rsidP="00906B5C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  <w:r w:rsidRPr="00CD3B58">
              <w:rPr>
                <w:rFonts w:ascii="Times New Roman" w:hAnsi="Times New Roman"/>
              </w:rPr>
              <w:t>17.00-18.20 № 3</w:t>
            </w:r>
          </w:p>
        </w:tc>
        <w:tc>
          <w:tcPr>
            <w:tcW w:w="680" w:type="pct"/>
          </w:tcPr>
          <w:p w:rsidR="00F11F3E" w:rsidRPr="00CD3B58" w:rsidRDefault="00F11F3E" w:rsidP="006E3995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</w:tr>
      <w:tr w:rsidR="00F11F3E" w:rsidRPr="008543CE" w:rsidTr="00F516F1">
        <w:trPr>
          <w:cantSplit/>
          <w:trHeight w:val="20"/>
        </w:trPr>
        <w:tc>
          <w:tcPr>
            <w:tcW w:w="920" w:type="pct"/>
          </w:tcPr>
          <w:p w:rsidR="00F11F3E" w:rsidRPr="00F41908" w:rsidRDefault="00B152CB" w:rsidP="006E3995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>
              <w:rPr>
                <w:rStyle w:val="1"/>
                <w:rFonts w:ascii="Times New Roman" w:hAnsi="Times New Roman"/>
              </w:rPr>
              <w:t>«</w:t>
            </w:r>
            <w:proofErr w:type="spellStart"/>
            <w:r>
              <w:rPr>
                <w:rStyle w:val="1"/>
                <w:rFonts w:ascii="Times New Roman" w:hAnsi="Times New Roman"/>
              </w:rPr>
              <w:t>Познаю</w:t>
            </w:r>
            <w:proofErr w:type="gramStart"/>
            <w:r>
              <w:rPr>
                <w:rStyle w:val="1"/>
                <w:rFonts w:ascii="Times New Roman" w:hAnsi="Times New Roman"/>
              </w:rPr>
              <w:t>,п</w:t>
            </w:r>
            <w:proofErr w:type="gramEnd"/>
            <w:r>
              <w:rPr>
                <w:rStyle w:val="1"/>
                <w:rFonts w:ascii="Times New Roman" w:hAnsi="Times New Roman"/>
              </w:rPr>
              <w:t>робую,</w:t>
            </w:r>
            <w:r w:rsidR="00F11F3E" w:rsidRPr="00F41908">
              <w:rPr>
                <w:rStyle w:val="1"/>
                <w:rFonts w:ascii="Times New Roman" w:hAnsi="Times New Roman"/>
              </w:rPr>
              <w:t>действую</w:t>
            </w:r>
            <w:proofErr w:type="spellEnd"/>
            <w:r w:rsidR="00F11F3E" w:rsidRPr="00F41908">
              <w:rPr>
                <w:rStyle w:val="1"/>
                <w:rFonts w:ascii="Times New Roman" w:hAnsi="Times New Roman"/>
              </w:rPr>
              <w:t xml:space="preserve">» </w:t>
            </w:r>
          </w:p>
          <w:p w:rsidR="00F11F3E" w:rsidRPr="00F41908" w:rsidRDefault="00F11F3E" w:rsidP="006E3995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F41908">
              <w:rPr>
                <w:rStyle w:val="1"/>
                <w:rFonts w:ascii="Times New Roman" w:hAnsi="Times New Roman"/>
              </w:rPr>
              <w:t>Логопедия</w:t>
            </w:r>
          </w:p>
        </w:tc>
        <w:tc>
          <w:tcPr>
            <w:tcW w:w="680" w:type="pct"/>
          </w:tcPr>
          <w:p w:rsidR="00F11F3E" w:rsidRPr="00F41908" w:rsidRDefault="00F11F3E" w:rsidP="006E3995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F11F3E" w:rsidRPr="00CD3B58" w:rsidRDefault="00F11F3E" w:rsidP="006E3995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3E509E" w:rsidRDefault="00703F6E" w:rsidP="003E509E">
            <w:pPr>
              <w:spacing w:after="0" w:line="204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CD3B58">
              <w:rPr>
                <w:rFonts w:ascii="Times New Roman" w:hAnsi="Times New Roman"/>
                <w:u w:val="single"/>
              </w:rPr>
              <w:t>Кузина Т.М.</w:t>
            </w:r>
          </w:p>
          <w:p w:rsidR="00703F6E" w:rsidRPr="00B152CB" w:rsidRDefault="00B152CB" w:rsidP="003E509E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  <w:r w:rsidRPr="00CD3B58">
              <w:rPr>
                <w:rFonts w:ascii="Times New Roman" w:hAnsi="Times New Roman"/>
                <w:b/>
                <w:u w:val="single"/>
              </w:rPr>
              <w:t>2-16</w:t>
            </w:r>
          </w:p>
          <w:p w:rsidR="00F11F3E" w:rsidRPr="00CD3B58" w:rsidRDefault="00703F6E" w:rsidP="00703F6E">
            <w:pPr>
              <w:spacing w:after="0" w:line="204" w:lineRule="auto"/>
              <w:rPr>
                <w:rFonts w:ascii="Times New Roman" w:hAnsi="Times New Roman"/>
              </w:rPr>
            </w:pPr>
            <w:r w:rsidRPr="00CD3B58">
              <w:rPr>
                <w:rFonts w:ascii="Times New Roman" w:hAnsi="Times New Roman"/>
              </w:rPr>
              <w:t>17.45-18.30 1 уч.</w:t>
            </w:r>
          </w:p>
        </w:tc>
        <w:tc>
          <w:tcPr>
            <w:tcW w:w="680" w:type="pct"/>
          </w:tcPr>
          <w:p w:rsidR="003E509E" w:rsidRDefault="00AA4EA0" w:rsidP="003E509E">
            <w:pPr>
              <w:spacing w:after="0" w:line="204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CD3B58">
              <w:rPr>
                <w:rFonts w:ascii="Times New Roman" w:hAnsi="Times New Roman"/>
                <w:u w:val="single"/>
              </w:rPr>
              <w:t>Кузина Т.М.</w:t>
            </w:r>
          </w:p>
          <w:p w:rsidR="00AA4EA0" w:rsidRPr="00B152CB" w:rsidRDefault="00B152CB" w:rsidP="003E509E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  <w:r w:rsidRPr="00CD3B58">
              <w:rPr>
                <w:rFonts w:ascii="Times New Roman" w:hAnsi="Times New Roman"/>
                <w:b/>
                <w:u w:val="single"/>
              </w:rPr>
              <w:t>2-16</w:t>
            </w:r>
          </w:p>
          <w:p w:rsidR="00F11F3E" w:rsidRPr="00CD3B58" w:rsidRDefault="00AA4EA0" w:rsidP="00AA4EA0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CD3B58">
              <w:rPr>
                <w:rFonts w:ascii="Times New Roman" w:hAnsi="Times New Roman"/>
              </w:rPr>
              <w:t>17.45-18.30 1 уч.</w:t>
            </w:r>
          </w:p>
        </w:tc>
        <w:tc>
          <w:tcPr>
            <w:tcW w:w="680" w:type="pct"/>
          </w:tcPr>
          <w:p w:rsidR="00F11F3E" w:rsidRPr="00CD3B58" w:rsidRDefault="00F11F3E" w:rsidP="00B339D9">
            <w:pPr>
              <w:spacing w:after="0" w:line="204" w:lineRule="auto"/>
              <w:jc w:val="both"/>
              <w:rPr>
                <w:rFonts w:ascii="Times New Roman" w:hAnsi="Times New Roman"/>
              </w:rPr>
            </w:pPr>
            <w:r w:rsidRPr="00CD3B5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0" w:type="pct"/>
          </w:tcPr>
          <w:p w:rsidR="00F11F3E" w:rsidRPr="00CD3B58" w:rsidRDefault="00F11F3E" w:rsidP="006E3995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</w:tr>
      <w:tr w:rsidR="000C2B51" w:rsidRPr="008543CE" w:rsidTr="002A0465">
        <w:trPr>
          <w:cantSplit/>
          <w:trHeight w:val="20"/>
        </w:trPr>
        <w:tc>
          <w:tcPr>
            <w:tcW w:w="920" w:type="pct"/>
            <w:vAlign w:val="center"/>
          </w:tcPr>
          <w:p w:rsidR="000C2B51" w:rsidRPr="00B94D50" w:rsidRDefault="000C2B51" w:rsidP="00912E8B">
            <w:pPr>
              <w:spacing w:after="0" w:line="204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94D50">
              <w:rPr>
                <w:rFonts w:ascii="Times New Roman" w:hAnsi="Times New Roman"/>
                <w:b/>
                <w:bCs/>
              </w:rPr>
              <w:lastRenderedPageBreak/>
              <w:t>Название программы</w:t>
            </w:r>
          </w:p>
          <w:p w:rsidR="000C2B51" w:rsidRPr="008543CE" w:rsidRDefault="000C2B51" w:rsidP="00912E8B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r w:rsidRPr="00B94D50">
              <w:rPr>
                <w:rFonts w:ascii="Times New Roman" w:hAnsi="Times New Roman"/>
                <w:b/>
                <w:bCs/>
              </w:rPr>
              <w:t>направление</w:t>
            </w:r>
          </w:p>
        </w:tc>
        <w:tc>
          <w:tcPr>
            <w:tcW w:w="680" w:type="pct"/>
            <w:vAlign w:val="center"/>
          </w:tcPr>
          <w:p w:rsidR="000C2B51" w:rsidRPr="008543CE" w:rsidRDefault="000C2B51" w:rsidP="00912E8B">
            <w:pPr>
              <w:spacing w:after="0" w:line="204" w:lineRule="auto"/>
              <w:jc w:val="center"/>
              <w:rPr>
                <w:rFonts w:ascii="Times New Roman" w:hAnsi="Times New Roman"/>
                <w:b/>
              </w:rPr>
            </w:pPr>
            <w:r w:rsidRPr="008543CE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680" w:type="pct"/>
            <w:vAlign w:val="center"/>
          </w:tcPr>
          <w:p w:rsidR="000C2B51" w:rsidRPr="008543CE" w:rsidRDefault="000C2B51" w:rsidP="00912E8B">
            <w:pPr>
              <w:spacing w:after="0" w:line="204" w:lineRule="auto"/>
              <w:jc w:val="center"/>
              <w:rPr>
                <w:rFonts w:ascii="Times New Roman" w:hAnsi="Times New Roman"/>
                <w:b/>
              </w:rPr>
            </w:pPr>
            <w:r w:rsidRPr="008543CE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680" w:type="pct"/>
            <w:vAlign w:val="center"/>
          </w:tcPr>
          <w:p w:rsidR="000C2B51" w:rsidRPr="008543CE" w:rsidRDefault="000C2B51" w:rsidP="00912E8B">
            <w:pPr>
              <w:spacing w:after="0" w:line="204" w:lineRule="auto"/>
              <w:jc w:val="center"/>
              <w:rPr>
                <w:rFonts w:ascii="Times New Roman" w:hAnsi="Times New Roman"/>
                <w:b/>
              </w:rPr>
            </w:pPr>
            <w:r w:rsidRPr="008543CE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680" w:type="pct"/>
            <w:vAlign w:val="center"/>
          </w:tcPr>
          <w:p w:rsidR="000C2B51" w:rsidRPr="008543CE" w:rsidRDefault="000C2B51" w:rsidP="00912E8B">
            <w:pPr>
              <w:spacing w:after="0" w:line="204" w:lineRule="auto"/>
              <w:jc w:val="center"/>
              <w:rPr>
                <w:rFonts w:ascii="Times New Roman" w:hAnsi="Times New Roman"/>
                <w:b/>
              </w:rPr>
            </w:pPr>
            <w:r w:rsidRPr="008543CE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680" w:type="pct"/>
            <w:vAlign w:val="center"/>
          </w:tcPr>
          <w:p w:rsidR="000C2B51" w:rsidRPr="008543CE" w:rsidRDefault="000C2B51" w:rsidP="00912E8B">
            <w:pPr>
              <w:spacing w:after="0" w:line="204" w:lineRule="auto"/>
              <w:jc w:val="center"/>
              <w:rPr>
                <w:rFonts w:ascii="Times New Roman" w:hAnsi="Times New Roman"/>
                <w:b/>
              </w:rPr>
            </w:pPr>
            <w:r w:rsidRPr="008543CE">
              <w:rPr>
                <w:rFonts w:ascii="Times New Roman" w:hAnsi="Times New Roman"/>
                <w:b/>
              </w:rPr>
              <w:t>Пятница</w:t>
            </w:r>
          </w:p>
        </w:tc>
        <w:tc>
          <w:tcPr>
            <w:tcW w:w="680" w:type="pct"/>
            <w:vAlign w:val="center"/>
          </w:tcPr>
          <w:p w:rsidR="000C2B51" w:rsidRPr="008543CE" w:rsidRDefault="000C2B51" w:rsidP="00912E8B">
            <w:pPr>
              <w:spacing w:after="0" w:line="204" w:lineRule="auto"/>
              <w:jc w:val="center"/>
              <w:rPr>
                <w:rFonts w:ascii="Times New Roman" w:hAnsi="Times New Roman"/>
                <w:b/>
              </w:rPr>
            </w:pPr>
            <w:r w:rsidRPr="008543CE">
              <w:rPr>
                <w:rFonts w:ascii="Times New Roman" w:hAnsi="Times New Roman"/>
                <w:b/>
              </w:rPr>
              <w:t>Суббота</w:t>
            </w:r>
          </w:p>
        </w:tc>
      </w:tr>
      <w:tr w:rsidR="000C2B51" w:rsidRPr="008543CE" w:rsidTr="00F516F1">
        <w:trPr>
          <w:cantSplit/>
          <w:trHeight w:val="20"/>
        </w:trPr>
        <w:tc>
          <w:tcPr>
            <w:tcW w:w="920" w:type="pct"/>
          </w:tcPr>
          <w:p w:rsidR="000C2B51" w:rsidRPr="00F41908" w:rsidRDefault="000C2B51" w:rsidP="006E3995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F41908">
              <w:rPr>
                <w:rFonts w:ascii="Times New Roman" w:hAnsi="Times New Roman"/>
              </w:rPr>
              <w:t>«Правильно и красиво учимся мы говорить»</w:t>
            </w:r>
            <w:r w:rsidRPr="00F41908">
              <w:rPr>
                <w:rStyle w:val="1"/>
                <w:rFonts w:ascii="Times New Roman" w:hAnsi="Times New Roman"/>
              </w:rPr>
              <w:t xml:space="preserve"> Логопедия</w:t>
            </w:r>
          </w:p>
        </w:tc>
        <w:tc>
          <w:tcPr>
            <w:tcW w:w="680" w:type="pct"/>
          </w:tcPr>
          <w:p w:rsidR="000C2B51" w:rsidRPr="00F41908" w:rsidRDefault="000C2B51" w:rsidP="008651D5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0C2B51" w:rsidRDefault="000C2B51" w:rsidP="003E509E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  <w:r w:rsidRPr="00CD3B58">
              <w:rPr>
                <w:rFonts w:ascii="Times New Roman" w:hAnsi="Times New Roman"/>
                <w:u w:val="single"/>
              </w:rPr>
              <w:t>Кузина Т.М.</w:t>
            </w:r>
          </w:p>
          <w:p w:rsidR="000C2B51" w:rsidRPr="00B152CB" w:rsidRDefault="000C2B51" w:rsidP="003E509E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  <w:r w:rsidRPr="00CD3B58">
              <w:rPr>
                <w:rFonts w:ascii="Times New Roman" w:hAnsi="Times New Roman"/>
                <w:b/>
                <w:u w:val="single"/>
              </w:rPr>
              <w:t>2-16</w:t>
            </w:r>
          </w:p>
          <w:p w:rsidR="000C2B51" w:rsidRPr="00CD3B58" w:rsidRDefault="000C2B51" w:rsidP="00AA4EA0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  <w:r w:rsidRPr="00CD3B58">
              <w:rPr>
                <w:rFonts w:ascii="Times New Roman" w:hAnsi="Times New Roman"/>
              </w:rPr>
              <w:t>17.45-18.30 1 уч.</w:t>
            </w:r>
          </w:p>
        </w:tc>
        <w:tc>
          <w:tcPr>
            <w:tcW w:w="680" w:type="pct"/>
          </w:tcPr>
          <w:p w:rsidR="000C2B51" w:rsidRPr="00CD3B58" w:rsidRDefault="000C2B51" w:rsidP="008651D5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0C2B51" w:rsidRPr="00CD3B58" w:rsidRDefault="000C2B51" w:rsidP="00703F6E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0C2B51" w:rsidRDefault="000C2B51" w:rsidP="003E509E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  <w:r w:rsidRPr="00CD3B58">
              <w:rPr>
                <w:rFonts w:ascii="Times New Roman" w:hAnsi="Times New Roman"/>
                <w:u w:val="single"/>
              </w:rPr>
              <w:t>Кузина Т.М.</w:t>
            </w:r>
          </w:p>
          <w:p w:rsidR="000C2B51" w:rsidRPr="00CD3B58" w:rsidRDefault="000C2B51" w:rsidP="003E509E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  <w:r w:rsidRPr="00CD3B58">
              <w:rPr>
                <w:rFonts w:ascii="Times New Roman" w:hAnsi="Times New Roman"/>
                <w:b/>
                <w:u w:val="single"/>
              </w:rPr>
              <w:t>2-16</w:t>
            </w:r>
          </w:p>
          <w:p w:rsidR="000C2B51" w:rsidRPr="00CD3B58" w:rsidRDefault="000C2B51" w:rsidP="00AA4EA0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  <w:r w:rsidRPr="00CD3B58">
              <w:rPr>
                <w:rFonts w:ascii="Times New Roman" w:hAnsi="Times New Roman"/>
              </w:rPr>
              <w:t>17.30-18.15 1 уч.</w:t>
            </w:r>
          </w:p>
        </w:tc>
        <w:tc>
          <w:tcPr>
            <w:tcW w:w="680" w:type="pct"/>
          </w:tcPr>
          <w:p w:rsidR="000C2B51" w:rsidRPr="00CD3B58" w:rsidRDefault="000C2B51" w:rsidP="006E3995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</w:tr>
      <w:tr w:rsidR="000C2B51" w:rsidRPr="008543CE" w:rsidTr="00F516F1">
        <w:trPr>
          <w:cantSplit/>
          <w:trHeight w:val="20"/>
        </w:trPr>
        <w:tc>
          <w:tcPr>
            <w:tcW w:w="920" w:type="pct"/>
          </w:tcPr>
          <w:p w:rsidR="000C2B51" w:rsidRPr="00F41908" w:rsidRDefault="000C2B51" w:rsidP="006E3995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F41908">
              <w:rPr>
                <w:rStyle w:val="1"/>
                <w:rFonts w:ascii="Times New Roman" w:hAnsi="Times New Roman"/>
              </w:rPr>
              <w:t>«Радужный мир»</w:t>
            </w:r>
          </w:p>
          <w:p w:rsidR="000C2B51" w:rsidRPr="00F41908" w:rsidRDefault="000C2B51" w:rsidP="006E3995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F41908">
              <w:rPr>
                <w:rStyle w:val="1"/>
                <w:rFonts w:ascii="Times New Roman" w:hAnsi="Times New Roman"/>
              </w:rPr>
              <w:t>Изобразительная деятельность</w:t>
            </w:r>
          </w:p>
        </w:tc>
        <w:tc>
          <w:tcPr>
            <w:tcW w:w="680" w:type="pct"/>
          </w:tcPr>
          <w:p w:rsidR="000C2B51" w:rsidRPr="00F41908" w:rsidRDefault="000C2B51" w:rsidP="006E3995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0C2B51" w:rsidRPr="00CD3B58" w:rsidRDefault="000C2B51" w:rsidP="006E3995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0C2B51" w:rsidRPr="00CD3B58" w:rsidRDefault="000C2B51" w:rsidP="006E3995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0C2B51" w:rsidRPr="00CD3B58" w:rsidRDefault="000C2B51" w:rsidP="009B45C4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CD3B58">
              <w:rPr>
                <w:rStyle w:val="1"/>
                <w:rFonts w:ascii="Times New Roman" w:hAnsi="Times New Roman"/>
                <w:u w:val="single"/>
              </w:rPr>
              <w:t>Захарова Г.В.</w:t>
            </w:r>
          </w:p>
          <w:p w:rsidR="000C2B51" w:rsidRPr="00CD3B58" w:rsidRDefault="000C2B51" w:rsidP="00B152CB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  <w:r w:rsidRPr="00CD3B58">
              <w:rPr>
                <w:rFonts w:ascii="Times New Roman" w:hAnsi="Times New Roman"/>
                <w:b/>
                <w:u w:val="single"/>
              </w:rPr>
              <w:t>2-3</w:t>
            </w:r>
          </w:p>
          <w:p w:rsidR="000C2B51" w:rsidRPr="00CD3B58" w:rsidRDefault="000C2B51" w:rsidP="009B45C4">
            <w:pPr>
              <w:spacing w:after="0" w:line="204" w:lineRule="auto"/>
              <w:rPr>
                <w:rFonts w:ascii="Times New Roman" w:hAnsi="Times New Roman"/>
              </w:rPr>
            </w:pPr>
            <w:r w:rsidRPr="00CD3B58">
              <w:rPr>
                <w:rFonts w:ascii="Times New Roman" w:hAnsi="Times New Roman"/>
              </w:rPr>
              <w:t>19.00-20.00 № 1</w:t>
            </w:r>
          </w:p>
          <w:p w:rsidR="000C2B51" w:rsidRPr="00CD3B58" w:rsidRDefault="000C2B51" w:rsidP="006E3995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0C2B51" w:rsidRPr="00CD3B58" w:rsidRDefault="000C2B51" w:rsidP="009B45C4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CD3B58">
              <w:rPr>
                <w:rStyle w:val="1"/>
                <w:rFonts w:ascii="Times New Roman" w:hAnsi="Times New Roman"/>
                <w:u w:val="single"/>
              </w:rPr>
              <w:t>Захарова Г.В.</w:t>
            </w:r>
          </w:p>
          <w:p w:rsidR="000C2B51" w:rsidRPr="00CD3B58" w:rsidRDefault="000C2B51" w:rsidP="00B152CB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  <w:r w:rsidRPr="00CD3B58">
              <w:rPr>
                <w:rFonts w:ascii="Times New Roman" w:hAnsi="Times New Roman"/>
                <w:b/>
                <w:u w:val="single"/>
              </w:rPr>
              <w:t>2-3</w:t>
            </w:r>
          </w:p>
          <w:p w:rsidR="000C2B51" w:rsidRPr="00CD3B58" w:rsidRDefault="000C2B51" w:rsidP="009B45C4">
            <w:pPr>
              <w:spacing w:after="0" w:line="204" w:lineRule="auto"/>
              <w:rPr>
                <w:rFonts w:ascii="Times New Roman" w:hAnsi="Times New Roman"/>
              </w:rPr>
            </w:pPr>
            <w:r w:rsidRPr="00CD3B58">
              <w:rPr>
                <w:rFonts w:ascii="Times New Roman" w:hAnsi="Times New Roman"/>
              </w:rPr>
              <w:t>19.00-20.00 № 2</w:t>
            </w:r>
          </w:p>
          <w:p w:rsidR="000C2B51" w:rsidRPr="00CD3B58" w:rsidRDefault="000C2B51" w:rsidP="009B45C4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0C2B51" w:rsidRDefault="000C2B51" w:rsidP="003E509E">
            <w:pPr>
              <w:spacing w:after="0" w:line="204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BE4E15">
              <w:rPr>
                <w:rStyle w:val="1"/>
                <w:rFonts w:ascii="Times New Roman" w:hAnsi="Times New Roman"/>
                <w:u w:val="single"/>
              </w:rPr>
              <w:t>Ершова Д.Е.</w:t>
            </w:r>
          </w:p>
          <w:p w:rsidR="000C2B51" w:rsidRPr="00BE4E15" w:rsidRDefault="000C2B51" w:rsidP="003E509E">
            <w:pPr>
              <w:spacing w:after="0" w:line="204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BE4E15">
              <w:rPr>
                <w:rFonts w:ascii="Times New Roman" w:hAnsi="Times New Roman"/>
                <w:b/>
                <w:u w:val="single"/>
              </w:rPr>
              <w:t>3-7</w:t>
            </w:r>
          </w:p>
          <w:p w:rsidR="000C2B51" w:rsidRPr="00BE4E15" w:rsidRDefault="000C2B51" w:rsidP="00A34C36">
            <w:pPr>
              <w:spacing w:after="0" w:line="204" w:lineRule="auto"/>
              <w:rPr>
                <w:rFonts w:ascii="Times New Roman" w:hAnsi="Times New Roman"/>
              </w:rPr>
            </w:pPr>
            <w:r w:rsidRPr="00BE4E15">
              <w:rPr>
                <w:rFonts w:ascii="Times New Roman" w:hAnsi="Times New Roman"/>
              </w:rPr>
              <w:t>12.30-13.40 № 1</w:t>
            </w:r>
          </w:p>
          <w:p w:rsidR="000C2B51" w:rsidRPr="00BE4E15" w:rsidRDefault="000C2B51" w:rsidP="00A34C36">
            <w:pPr>
              <w:spacing w:after="0" w:line="204" w:lineRule="auto"/>
              <w:rPr>
                <w:rFonts w:ascii="Times New Roman" w:hAnsi="Times New Roman"/>
              </w:rPr>
            </w:pPr>
            <w:r w:rsidRPr="00BE4E15">
              <w:rPr>
                <w:rFonts w:ascii="Times New Roman" w:hAnsi="Times New Roman"/>
              </w:rPr>
              <w:t>13.50-15.00 № 2</w:t>
            </w:r>
          </w:p>
          <w:p w:rsidR="000C2B51" w:rsidRDefault="000C2B51" w:rsidP="00B152CB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proofErr w:type="spellStart"/>
            <w:r w:rsidRPr="00BE4E15">
              <w:rPr>
                <w:rFonts w:ascii="Times New Roman" w:hAnsi="Times New Roman"/>
                <w:u w:val="single"/>
              </w:rPr>
              <w:t>Пенюгалова</w:t>
            </w:r>
            <w:proofErr w:type="spellEnd"/>
            <w:r w:rsidRPr="00BE4E15">
              <w:rPr>
                <w:rFonts w:ascii="Times New Roman" w:hAnsi="Times New Roman"/>
                <w:u w:val="single"/>
              </w:rPr>
              <w:t xml:space="preserve"> А.А.</w:t>
            </w:r>
          </w:p>
          <w:p w:rsidR="000C2B51" w:rsidRPr="00B152CB" w:rsidRDefault="000C2B51" w:rsidP="003E509E">
            <w:pPr>
              <w:spacing w:after="0" w:line="204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BE4E15">
              <w:rPr>
                <w:rFonts w:ascii="Times New Roman" w:hAnsi="Times New Roman"/>
                <w:b/>
                <w:u w:val="single"/>
              </w:rPr>
              <w:t>3-5</w:t>
            </w:r>
          </w:p>
          <w:p w:rsidR="000C2B51" w:rsidRPr="00BE4E15" w:rsidRDefault="000C2B51" w:rsidP="006E3995">
            <w:pPr>
              <w:spacing w:after="0" w:line="204" w:lineRule="auto"/>
              <w:rPr>
                <w:rFonts w:ascii="Times New Roman" w:hAnsi="Times New Roman"/>
              </w:rPr>
            </w:pPr>
            <w:r w:rsidRPr="00BE4E15">
              <w:rPr>
                <w:rFonts w:ascii="Times New Roman" w:hAnsi="Times New Roman"/>
              </w:rPr>
              <w:t>13.20-14.30 № 1</w:t>
            </w:r>
          </w:p>
        </w:tc>
      </w:tr>
      <w:tr w:rsidR="000C2B51" w:rsidRPr="008543CE" w:rsidTr="00F516F1">
        <w:trPr>
          <w:cantSplit/>
          <w:trHeight w:val="20"/>
        </w:trPr>
        <w:tc>
          <w:tcPr>
            <w:tcW w:w="920" w:type="pct"/>
          </w:tcPr>
          <w:p w:rsidR="000C2B51" w:rsidRPr="00F41908" w:rsidRDefault="000C2B51" w:rsidP="006E3995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F41908">
              <w:rPr>
                <w:rStyle w:val="1"/>
                <w:rFonts w:ascii="Times New Roman" w:hAnsi="Times New Roman"/>
              </w:rPr>
              <w:t>«Разноцветная палитра»</w:t>
            </w:r>
          </w:p>
          <w:p w:rsidR="000C2B51" w:rsidRPr="00F41908" w:rsidRDefault="000C2B51" w:rsidP="006E3995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F41908">
              <w:rPr>
                <w:rStyle w:val="1"/>
                <w:rFonts w:ascii="Times New Roman" w:hAnsi="Times New Roman"/>
              </w:rPr>
              <w:t>Изобразительное творчество</w:t>
            </w:r>
          </w:p>
        </w:tc>
        <w:tc>
          <w:tcPr>
            <w:tcW w:w="680" w:type="pct"/>
          </w:tcPr>
          <w:p w:rsidR="000C2B51" w:rsidRPr="00F41908" w:rsidRDefault="000C2B51" w:rsidP="006E3995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0C2B51" w:rsidRPr="00CD3B58" w:rsidRDefault="000C2B51" w:rsidP="006E3995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0C2B51" w:rsidRPr="00CD3B58" w:rsidRDefault="000C2B51" w:rsidP="006E3995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  <w:r w:rsidRPr="00CD3B58">
              <w:rPr>
                <w:rFonts w:ascii="Times New Roman" w:hAnsi="Times New Roman"/>
                <w:u w:val="single"/>
              </w:rPr>
              <w:t xml:space="preserve">Чвырева Т.Э.  </w:t>
            </w:r>
          </w:p>
          <w:p w:rsidR="000C2B51" w:rsidRPr="00CD3B58" w:rsidRDefault="000C2B51" w:rsidP="00B152CB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  <w:r w:rsidRPr="00CD3B58">
              <w:rPr>
                <w:rFonts w:ascii="Times New Roman" w:hAnsi="Times New Roman"/>
                <w:b/>
                <w:u w:val="single"/>
              </w:rPr>
              <w:t>3-7</w:t>
            </w:r>
          </w:p>
          <w:p w:rsidR="000C2B51" w:rsidRPr="00CD3B58" w:rsidRDefault="000C2B51" w:rsidP="006E3995">
            <w:pPr>
              <w:spacing w:after="0" w:line="204" w:lineRule="auto"/>
              <w:rPr>
                <w:rFonts w:ascii="Times New Roman" w:hAnsi="Times New Roman"/>
              </w:rPr>
            </w:pPr>
            <w:r w:rsidRPr="00CD3B58">
              <w:rPr>
                <w:rFonts w:ascii="Times New Roman" w:hAnsi="Times New Roman"/>
              </w:rPr>
              <w:t>17.10-18.20 № 1</w:t>
            </w:r>
          </w:p>
          <w:p w:rsidR="000C2B51" w:rsidRPr="00CD3B58" w:rsidRDefault="000C2B51" w:rsidP="006E3995">
            <w:pPr>
              <w:spacing w:after="0" w:line="204" w:lineRule="auto"/>
              <w:rPr>
                <w:rFonts w:ascii="Times New Roman" w:hAnsi="Times New Roman"/>
              </w:rPr>
            </w:pPr>
            <w:r w:rsidRPr="00CD3B58">
              <w:rPr>
                <w:rFonts w:ascii="Times New Roman" w:hAnsi="Times New Roman"/>
              </w:rPr>
              <w:t>18.40-19.50 № 2</w:t>
            </w:r>
          </w:p>
        </w:tc>
        <w:tc>
          <w:tcPr>
            <w:tcW w:w="680" w:type="pct"/>
          </w:tcPr>
          <w:p w:rsidR="000C2B51" w:rsidRPr="00CD3B58" w:rsidRDefault="000C2B51" w:rsidP="006E3995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0C2B51" w:rsidRPr="00CD3B58" w:rsidRDefault="000C2B51" w:rsidP="006E3995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0C2B51" w:rsidRPr="00BE4E15" w:rsidRDefault="000C2B51" w:rsidP="006E3995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0C2B51" w:rsidRPr="008543CE" w:rsidTr="00F516F1">
        <w:trPr>
          <w:cantSplit/>
          <w:trHeight w:val="20"/>
        </w:trPr>
        <w:tc>
          <w:tcPr>
            <w:tcW w:w="920" w:type="pct"/>
          </w:tcPr>
          <w:p w:rsidR="000C2B51" w:rsidRPr="00F41908" w:rsidRDefault="000C2B51" w:rsidP="00F83F70">
            <w:pPr>
              <w:spacing w:after="0" w:line="192" w:lineRule="auto"/>
              <w:rPr>
                <w:rStyle w:val="1"/>
                <w:rFonts w:ascii="Times New Roman" w:hAnsi="Times New Roman"/>
              </w:rPr>
            </w:pPr>
            <w:r w:rsidRPr="00F41908">
              <w:rPr>
                <w:rStyle w:val="1"/>
                <w:rFonts w:ascii="Times New Roman" w:hAnsi="Times New Roman"/>
              </w:rPr>
              <w:t>«Страна пальчиковых игр» Развитие мелкой моторики</w:t>
            </w:r>
          </w:p>
          <w:p w:rsidR="000C2B51" w:rsidRPr="00F41908" w:rsidRDefault="000C2B51" w:rsidP="00F83F70">
            <w:pPr>
              <w:rPr>
                <w:rStyle w:val="1"/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0C2B51" w:rsidRPr="00F41908" w:rsidRDefault="000C2B51" w:rsidP="006E3995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0C2B51" w:rsidRPr="00CD3B58" w:rsidRDefault="000C2B51" w:rsidP="00E45EFE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  <w:r w:rsidRPr="00CD3B58">
              <w:rPr>
                <w:rFonts w:ascii="Times New Roman" w:hAnsi="Times New Roman"/>
                <w:u w:val="single"/>
              </w:rPr>
              <w:t xml:space="preserve">Кирьянов В.М. </w:t>
            </w:r>
          </w:p>
          <w:p w:rsidR="000C2B51" w:rsidRPr="00CD3B58" w:rsidRDefault="000C2B51" w:rsidP="00B152CB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  <w:r w:rsidRPr="00CD3B58">
              <w:rPr>
                <w:rFonts w:ascii="Times New Roman" w:hAnsi="Times New Roman"/>
                <w:b/>
                <w:u w:val="single"/>
              </w:rPr>
              <w:t>2-12</w:t>
            </w:r>
          </w:p>
          <w:p w:rsidR="000C2B51" w:rsidRPr="00CD3B58" w:rsidRDefault="000C2B51" w:rsidP="00E45EFE">
            <w:pPr>
              <w:spacing w:after="0" w:line="204" w:lineRule="auto"/>
              <w:rPr>
                <w:rFonts w:ascii="Times New Roman" w:hAnsi="Times New Roman"/>
              </w:rPr>
            </w:pPr>
            <w:r w:rsidRPr="00CD3B58">
              <w:rPr>
                <w:rFonts w:ascii="Times New Roman" w:hAnsi="Times New Roman"/>
              </w:rPr>
              <w:t>17.45-18.15 № 1</w:t>
            </w:r>
          </w:p>
          <w:p w:rsidR="000C2B51" w:rsidRPr="00CD3B58" w:rsidRDefault="000C2B51" w:rsidP="00E45EFE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CD3B58">
              <w:rPr>
                <w:rFonts w:ascii="Times New Roman" w:hAnsi="Times New Roman"/>
              </w:rPr>
              <w:t>18.30-19.00 № 2</w:t>
            </w:r>
          </w:p>
        </w:tc>
        <w:tc>
          <w:tcPr>
            <w:tcW w:w="680" w:type="pct"/>
          </w:tcPr>
          <w:p w:rsidR="000C2B51" w:rsidRPr="00CD3B58" w:rsidRDefault="000C2B51" w:rsidP="006E3995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0C2B51" w:rsidRPr="00CD3B58" w:rsidRDefault="000C2B51" w:rsidP="006E3995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0C2B51" w:rsidRPr="00CD3B58" w:rsidRDefault="000C2B51" w:rsidP="00E45EFE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  <w:r w:rsidRPr="00CD3B58">
              <w:rPr>
                <w:rFonts w:ascii="Times New Roman" w:hAnsi="Times New Roman"/>
                <w:u w:val="single"/>
              </w:rPr>
              <w:t xml:space="preserve">Кирьянов В.М. </w:t>
            </w:r>
          </w:p>
          <w:p w:rsidR="000C2B51" w:rsidRPr="00CD3B58" w:rsidRDefault="000C2B51" w:rsidP="00B152CB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  <w:r w:rsidRPr="00CD3B58">
              <w:rPr>
                <w:rFonts w:ascii="Times New Roman" w:hAnsi="Times New Roman"/>
                <w:b/>
                <w:u w:val="single"/>
              </w:rPr>
              <w:t>2-12</w:t>
            </w:r>
          </w:p>
          <w:p w:rsidR="000C2B51" w:rsidRPr="00CD3B58" w:rsidRDefault="000C2B51" w:rsidP="00486437">
            <w:pPr>
              <w:spacing w:after="0" w:line="204" w:lineRule="auto"/>
              <w:rPr>
                <w:rFonts w:ascii="Times New Roman" w:hAnsi="Times New Roman"/>
              </w:rPr>
            </w:pPr>
            <w:r w:rsidRPr="00CD3B58">
              <w:rPr>
                <w:rFonts w:ascii="Times New Roman" w:hAnsi="Times New Roman"/>
              </w:rPr>
              <w:t>17.45-18.15 № 1</w:t>
            </w:r>
          </w:p>
          <w:p w:rsidR="000C2B51" w:rsidRPr="00CD3B58" w:rsidRDefault="000C2B51" w:rsidP="00486437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CD3B58">
              <w:rPr>
                <w:rFonts w:ascii="Times New Roman" w:hAnsi="Times New Roman"/>
              </w:rPr>
              <w:t>18.30-19.00 № 2</w:t>
            </w:r>
          </w:p>
        </w:tc>
        <w:tc>
          <w:tcPr>
            <w:tcW w:w="680" w:type="pct"/>
          </w:tcPr>
          <w:p w:rsidR="000C2B51" w:rsidRPr="00CD3B58" w:rsidRDefault="000C2B51" w:rsidP="006E3995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</w:tr>
      <w:tr w:rsidR="000C2B51" w:rsidRPr="008543CE" w:rsidTr="00F516F1">
        <w:trPr>
          <w:cantSplit/>
          <w:trHeight w:val="20"/>
        </w:trPr>
        <w:tc>
          <w:tcPr>
            <w:tcW w:w="920" w:type="pct"/>
          </w:tcPr>
          <w:p w:rsidR="000C2B51" w:rsidRPr="00F41908" w:rsidRDefault="000C2B51" w:rsidP="006E3995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F41908">
              <w:rPr>
                <w:rStyle w:val="1"/>
                <w:rFonts w:ascii="Times New Roman" w:hAnsi="Times New Roman"/>
              </w:rPr>
              <w:t>«Танцевальная мозаика»</w:t>
            </w:r>
          </w:p>
          <w:p w:rsidR="000C2B51" w:rsidRPr="00F41908" w:rsidRDefault="000C2B51" w:rsidP="006E3995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proofErr w:type="spellStart"/>
            <w:r w:rsidRPr="00F41908">
              <w:rPr>
                <w:rStyle w:val="1"/>
                <w:rFonts w:ascii="Times New Roman" w:hAnsi="Times New Roman"/>
              </w:rPr>
              <w:t>Танцпластика</w:t>
            </w:r>
            <w:proofErr w:type="spellEnd"/>
          </w:p>
        </w:tc>
        <w:tc>
          <w:tcPr>
            <w:tcW w:w="680" w:type="pct"/>
          </w:tcPr>
          <w:p w:rsidR="000C2B51" w:rsidRPr="00F41908" w:rsidRDefault="000C2B51" w:rsidP="006E3995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0C2B51" w:rsidRPr="00CD3B58" w:rsidRDefault="000C2B51" w:rsidP="006E3995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proofErr w:type="spellStart"/>
            <w:r w:rsidRPr="00CD3B58">
              <w:rPr>
                <w:rStyle w:val="1"/>
                <w:rFonts w:ascii="Times New Roman" w:hAnsi="Times New Roman"/>
                <w:u w:val="single"/>
              </w:rPr>
              <w:t>Утешева</w:t>
            </w:r>
            <w:proofErr w:type="spellEnd"/>
            <w:r w:rsidRPr="00CD3B58">
              <w:rPr>
                <w:rStyle w:val="1"/>
                <w:rFonts w:ascii="Times New Roman" w:hAnsi="Times New Roman"/>
                <w:u w:val="single"/>
              </w:rPr>
              <w:t xml:space="preserve"> Е.К.   </w:t>
            </w:r>
          </w:p>
          <w:p w:rsidR="000C2B51" w:rsidRPr="00CD3B58" w:rsidRDefault="000C2B51" w:rsidP="00B152CB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  <w:r w:rsidRPr="00CD3B58">
              <w:rPr>
                <w:rFonts w:ascii="Times New Roman" w:hAnsi="Times New Roman"/>
                <w:b/>
                <w:u w:val="single"/>
              </w:rPr>
              <w:t>2-6</w:t>
            </w:r>
          </w:p>
          <w:p w:rsidR="000C2B51" w:rsidRPr="00CD3B58" w:rsidRDefault="000C2B51" w:rsidP="006E3995">
            <w:pPr>
              <w:spacing w:after="0" w:line="204" w:lineRule="auto"/>
              <w:rPr>
                <w:rFonts w:ascii="Times New Roman" w:hAnsi="Times New Roman"/>
              </w:rPr>
            </w:pPr>
            <w:r w:rsidRPr="00CD3B58">
              <w:rPr>
                <w:rFonts w:ascii="Times New Roman" w:hAnsi="Times New Roman"/>
              </w:rPr>
              <w:t>13.15-13.50 № 1</w:t>
            </w:r>
          </w:p>
        </w:tc>
        <w:tc>
          <w:tcPr>
            <w:tcW w:w="680" w:type="pct"/>
          </w:tcPr>
          <w:p w:rsidR="000C2B51" w:rsidRPr="00CD3B58" w:rsidRDefault="000C2B51" w:rsidP="006E3995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0C2B51" w:rsidRPr="00CD3B58" w:rsidRDefault="000C2B51" w:rsidP="0027775A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proofErr w:type="spellStart"/>
            <w:r w:rsidRPr="00CD3B58">
              <w:rPr>
                <w:rStyle w:val="1"/>
                <w:rFonts w:ascii="Times New Roman" w:hAnsi="Times New Roman"/>
                <w:u w:val="single"/>
              </w:rPr>
              <w:t>Утешева</w:t>
            </w:r>
            <w:proofErr w:type="spellEnd"/>
            <w:r w:rsidRPr="00CD3B58">
              <w:rPr>
                <w:rStyle w:val="1"/>
                <w:rFonts w:ascii="Times New Roman" w:hAnsi="Times New Roman"/>
                <w:u w:val="single"/>
              </w:rPr>
              <w:t xml:space="preserve"> Е.К.  </w:t>
            </w:r>
          </w:p>
          <w:p w:rsidR="000C2B51" w:rsidRPr="00CD3B58" w:rsidRDefault="000C2B51" w:rsidP="00B152CB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  <w:r w:rsidRPr="00CD3B58">
              <w:rPr>
                <w:rFonts w:ascii="Times New Roman" w:hAnsi="Times New Roman"/>
                <w:b/>
                <w:u w:val="single"/>
              </w:rPr>
              <w:t>2-6</w:t>
            </w:r>
          </w:p>
          <w:p w:rsidR="000C2B51" w:rsidRPr="00CD3B58" w:rsidRDefault="000C2B51" w:rsidP="0027775A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  <w:r w:rsidRPr="00CD3B58">
              <w:rPr>
                <w:rFonts w:ascii="Times New Roman" w:hAnsi="Times New Roman"/>
              </w:rPr>
              <w:t>13.15-13.50 № 1</w:t>
            </w:r>
          </w:p>
        </w:tc>
        <w:tc>
          <w:tcPr>
            <w:tcW w:w="680" w:type="pct"/>
          </w:tcPr>
          <w:p w:rsidR="000C2B51" w:rsidRPr="00CD3B58" w:rsidRDefault="000C2B51" w:rsidP="006E3995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0C2B51" w:rsidRPr="00CD3B58" w:rsidRDefault="000C2B51" w:rsidP="006E3995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</w:tr>
      <w:tr w:rsidR="000C2B51" w:rsidRPr="008543CE" w:rsidTr="00F516F1">
        <w:trPr>
          <w:cantSplit/>
          <w:trHeight w:val="20"/>
        </w:trPr>
        <w:tc>
          <w:tcPr>
            <w:tcW w:w="920" w:type="pct"/>
          </w:tcPr>
          <w:p w:rsidR="000C2B51" w:rsidRPr="00F41908" w:rsidRDefault="000C2B51" w:rsidP="006E3995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F41908">
              <w:rPr>
                <w:rStyle w:val="1"/>
                <w:rFonts w:ascii="Times New Roman" w:hAnsi="Times New Roman"/>
              </w:rPr>
              <w:t>«Театральная карусель»</w:t>
            </w:r>
          </w:p>
          <w:p w:rsidR="000C2B51" w:rsidRPr="00F41908" w:rsidRDefault="000C2B51" w:rsidP="006E3995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F41908">
              <w:rPr>
                <w:rStyle w:val="1"/>
                <w:rFonts w:ascii="Times New Roman" w:hAnsi="Times New Roman"/>
              </w:rPr>
              <w:t>Театральные игры</w:t>
            </w:r>
          </w:p>
        </w:tc>
        <w:tc>
          <w:tcPr>
            <w:tcW w:w="680" w:type="pct"/>
          </w:tcPr>
          <w:p w:rsidR="000C2B51" w:rsidRPr="00CD3B58" w:rsidRDefault="000C2B51" w:rsidP="006E3995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CD3B58">
              <w:rPr>
                <w:rStyle w:val="1"/>
                <w:rFonts w:ascii="Times New Roman" w:hAnsi="Times New Roman"/>
                <w:u w:val="single"/>
              </w:rPr>
              <w:t xml:space="preserve">Фомина Е.В.     </w:t>
            </w:r>
          </w:p>
          <w:p w:rsidR="000C2B51" w:rsidRPr="00CD3B58" w:rsidRDefault="000C2B51" w:rsidP="00B152CB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  <w:r w:rsidRPr="00CD3B58">
              <w:rPr>
                <w:rFonts w:ascii="Times New Roman" w:hAnsi="Times New Roman"/>
                <w:b/>
                <w:u w:val="single"/>
              </w:rPr>
              <w:t>2-4</w:t>
            </w:r>
          </w:p>
          <w:p w:rsidR="000C2B51" w:rsidRPr="00CD3B58" w:rsidRDefault="000C2B51" w:rsidP="006E3995">
            <w:pPr>
              <w:spacing w:after="0" w:line="204" w:lineRule="auto"/>
              <w:rPr>
                <w:rFonts w:ascii="Times New Roman" w:hAnsi="Times New Roman"/>
              </w:rPr>
            </w:pPr>
            <w:r w:rsidRPr="00CD3B58">
              <w:rPr>
                <w:rFonts w:ascii="Times New Roman" w:hAnsi="Times New Roman"/>
              </w:rPr>
              <w:t>18.00-18.35 № 1</w:t>
            </w:r>
          </w:p>
          <w:p w:rsidR="000C2B51" w:rsidRPr="0027775A" w:rsidRDefault="000C2B51" w:rsidP="006E3995">
            <w:pPr>
              <w:spacing w:after="0" w:line="204" w:lineRule="auto"/>
              <w:rPr>
                <w:rStyle w:val="1"/>
                <w:rFonts w:ascii="Times New Roman" w:hAnsi="Times New Roman"/>
                <w:highlight w:val="green"/>
                <w:u w:val="single"/>
              </w:rPr>
            </w:pPr>
            <w:r w:rsidRPr="00CD3B58">
              <w:rPr>
                <w:rFonts w:ascii="Times New Roman" w:hAnsi="Times New Roman"/>
              </w:rPr>
              <w:t>18.45-19.20 № 2</w:t>
            </w:r>
          </w:p>
        </w:tc>
        <w:tc>
          <w:tcPr>
            <w:tcW w:w="680" w:type="pct"/>
          </w:tcPr>
          <w:p w:rsidR="000C2B51" w:rsidRPr="00CD3B58" w:rsidRDefault="000C2B51" w:rsidP="006E3995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0C2B51" w:rsidRPr="00CD3B58" w:rsidRDefault="000C2B51" w:rsidP="006E3995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0C2B51" w:rsidRPr="00CD3B58" w:rsidRDefault="000C2B51" w:rsidP="006E3995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680" w:type="pct"/>
          </w:tcPr>
          <w:p w:rsidR="000C2B51" w:rsidRPr="00CD3B58" w:rsidRDefault="000C2B51" w:rsidP="006E3995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CD3B58">
              <w:rPr>
                <w:rStyle w:val="1"/>
                <w:rFonts w:ascii="Times New Roman" w:hAnsi="Times New Roman"/>
                <w:u w:val="single"/>
              </w:rPr>
              <w:t xml:space="preserve">Фомина Е.В.     </w:t>
            </w:r>
          </w:p>
          <w:p w:rsidR="000C2B51" w:rsidRPr="00CD3B58" w:rsidRDefault="000C2B51" w:rsidP="00B152CB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  <w:r w:rsidRPr="00CD3B58">
              <w:rPr>
                <w:rFonts w:ascii="Times New Roman" w:hAnsi="Times New Roman"/>
                <w:b/>
                <w:u w:val="single"/>
              </w:rPr>
              <w:t>2-4</w:t>
            </w:r>
          </w:p>
          <w:p w:rsidR="000C2B51" w:rsidRPr="00CD3B58" w:rsidRDefault="000C2B51" w:rsidP="006E3995">
            <w:pPr>
              <w:spacing w:after="0" w:line="204" w:lineRule="auto"/>
              <w:rPr>
                <w:rFonts w:ascii="Times New Roman" w:hAnsi="Times New Roman"/>
              </w:rPr>
            </w:pPr>
            <w:r w:rsidRPr="00CD3B58">
              <w:rPr>
                <w:rFonts w:ascii="Times New Roman" w:hAnsi="Times New Roman"/>
              </w:rPr>
              <w:t>18.00-18.35 № 1</w:t>
            </w:r>
          </w:p>
          <w:p w:rsidR="000C2B51" w:rsidRPr="00CD3B58" w:rsidRDefault="000C2B51" w:rsidP="006E3995">
            <w:pPr>
              <w:spacing w:after="0" w:line="204" w:lineRule="auto"/>
              <w:rPr>
                <w:rFonts w:ascii="Times New Roman" w:hAnsi="Times New Roman"/>
                <w:u w:val="single"/>
              </w:rPr>
            </w:pPr>
            <w:r w:rsidRPr="00CD3B58">
              <w:rPr>
                <w:rFonts w:ascii="Times New Roman" w:hAnsi="Times New Roman"/>
              </w:rPr>
              <w:t>18.45-19.20 № 2</w:t>
            </w:r>
          </w:p>
        </w:tc>
        <w:tc>
          <w:tcPr>
            <w:tcW w:w="680" w:type="pct"/>
          </w:tcPr>
          <w:p w:rsidR="000C2B51" w:rsidRPr="00CD3B58" w:rsidRDefault="000C2B51" w:rsidP="006E3995">
            <w:pPr>
              <w:spacing w:after="0" w:line="204" w:lineRule="auto"/>
              <w:jc w:val="center"/>
              <w:rPr>
                <w:rFonts w:ascii="Times New Roman" w:hAnsi="Times New Roman"/>
              </w:rPr>
            </w:pPr>
          </w:p>
        </w:tc>
      </w:tr>
      <w:tr w:rsidR="000C2B51" w:rsidRPr="008543CE" w:rsidTr="00F516F1">
        <w:trPr>
          <w:cantSplit/>
          <w:trHeight w:val="20"/>
        </w:trPr>
        <w:tc>
          <w:tcPr>
            <w:tcW w:w="920" w:type="pct"/>
          </w:tcPr>
          <w:p w:rsidR="000C2B51" w:rsidRPr="00F41908" w:rsidRDefault="000C2B51" w:rsidP="006E3995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F41908">
              <w:rPr>
                <w:rStyle w:val="1"/>
                <w:rFonts w:ascii="Times New Roman" w:hAnsi="Times New Roman"/>
              </w:rPr>
              <w:t>«Хотим петь на эстраде»</w:t>
            </w:r>
          </w:p>
          <w:p w:rsidR="000C2B51" w:rsidRPr="00F41908" w:rsidRDefault="000C2B51" w:rsidP="006E3995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  <w:r w:rsidRPr="00F41908">
              <w:rPr>
                <w:rStyle w:val="1"/>
                <w:rFonts w:ascii="Times New Roman" w:hAnsi="Times New Roman"/>
              </w:rPr>
              <w:t>Детское эстрадное пение</w:t>
            </w:r>
          </w:p>
        </w:tc>
        <w:tc>
          <w:tcPr>
            <w:tcW w:w="680" w:type="pct"/>
          </w:tcPr>
          <w:p w:rsidR="000C2B51" w:rsidRPr="00917F02" w:rsidRDefault="000C2B51" w:rsidP="00BA5CEE">
            <w:pPr>
              <w:spacing w:after="0" w:line="204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17F02">
              <w:rPr>
                <w:rStyle w:val="1"/>
                <w:rFonts w:ascii="Times New Roman" w:hAnsi="Times New Roman"/>
                <w:u w:val="single"/>
              </w:rPr>
              <w:t>Лебедева М.А.</w:t>
            </w:r>
          </w:p>
          <w:p w:rsidR="000C2B51" w:rsidRPr="00917F02" w:rsidRDefault="000C2B51" w:rsidP="00B152CB">
            <w:pPr>
              <w:spacing w:after="0" w:line="204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17F02">
              <w:rPr>
                <w:rFonts w:ascii="Times New Roman" w:hAnsi="Times New Roman"/>
                <w:b/>
                <w:u w:val="single"/>
              </w:rPr>
              <w:t>1-16</w:t>
            </w:r>
          </w:p>
          <w:p w:rsidR="000C2B51" w:rsidRPr="00917F02" w:rsidRDefault="000C2B51" w:rsidP="00BA5CEE">
            <w:pPr>
              <w:spacing w:after="0" w:line="204" w:lineRule="auto"/>
              <w:rPr>
                <w:rFonts w:ascii="Times New Roman" w:hAnsi="Times New Roman"/>
              </w:rPr>
            </w:pPr>
            <w:r w:rsidRPr="00917F02">
              <w:rPr>
                <w:rFonts w:ascii="Times New Roman" w:hAnsi="Times New Roman"/>
              </w:rPr>
              <w:t>14.05-14.50 № 3</w:t>
            </w:r>
          </w:p>
          <w:p w:rsidR="000C2B51" w:rsidRPr="00917F02" w:rsidRDefault="000C2B51" w:rsidP="00BA5CEE">
            <w:pPr>
              <w:spacing w:after="0" w:line="204" w:lineRule="auto"/>
              <w:rPr>
                <w:rStyle w:val="1"/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0C2B51" w:rsidRPr="00917F02" w:rsidRDefault="000C2B51" w:rsidP="00332C5F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0C2B51" w:rsidRPr="00917F02" w:rsidRDefault="000C2B51" w:rsidP="006E3995">
            <w:pPr>
              <w:spacing w:after="0" w:line="204" w:lineRule="auto"/>
              <w:jc w:val="center"/>
              <w:rPr>
                <w:rStyle w:val="1"/>
                <w:rFonts w:ascii="Times New Roman" w:hAnsi="Times New Roman"/>
                <w:u w:val="single"/>
              </w:rPr>
            </w:pPr>
            <w:r w:rsidRPr="00917F02">
              <w:rPr>
                <w:rStyle w:val="1"/>
                <w:rFonts w:ascii="Times New Roman" w:hAnsi="Times New Roman"/>
                <w:u w:val="single"/>
              </w:rPr>
              <w:t xml:space="preserve">Лебедева М.А. </w:t>
            </w:r>
          </w:p>
          <w:p w:rsidR="000C2B51" w:rsidRPr="00917F02" w:rsidRDefault="000C2B51" w:rsidP="00B152CB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  <w:r w:rsidRPr="00917F02">
              <w:rPr>
                <w:rFonts w:ascii="Times New Roman" w:hAnsi="Times New Roman"/>
                <w:b/>
                <w:u w:val="single"/>
              </w:rPr>
              <w:t>2-15</w:t>
            </w:r>
          </w:p>
          <w:p w:rsidR="000C2B51" w:rsidRPr="00917F02" w:rsidRDefault="000C2B51" w:rsidP="006E3995">
            <w:pPr>
              <w:spacing w:after="0" w:line="204" w:lineRule="auto"/>
              <w:rPr>
                <w:rFonts w:ascii="Times New Roman" w:hAnsi="Times New Roman"/>
              </w:rPr>
            </w:pPr>
            <w:r w:rsidRPr="00917F02">
              <w:rPr>
                <w:rFonts w:ascii="Times New Roman" w:hAnsi="Times New Roman"/>
              </w:rPr>
              <w:t>17.35-18.45 № 2</w:t>
            </w:r>
          </w:p>
          <w:p w:rsidR="000C2B51" w:rsidRPr="00917F02" w:rsidRDefault="000C2B51" w:rsidP="00B152CB">
            <w:pPr>
              <w:spacing w:after="0" w:line="204" w:lineRule="auto"/>
              <w:jc w:val="center"/>
              <w:rPr>
                <w:rFonts w:ascii="Times New Roman" w:hAnsi="Times New Roman"/>
                <w:u w:val="single"/>
              </w:rPr>
            </w:pPr>
            <w:r w:rsidRPr="00917F02">
              <w:rPr>
                <w:rFonts w:ascii="Times New Roman" w:hAnsi="Times New Roman"/>
                <w:b/>
                <w:u w:val="single"/>
              </w:rPr>
              <w:t>2-12</w:t>
            </w:r>
          </w:p>
          <w:p w:rsidR="000C2B51" w:rsidRPr="00917F02" w:rsidRDefault="000C2B51" w:rsidP="006E3995">
            <w:pPr>
              <w:spacing w:after="0" w:line="204" w:lineRule="auto"/>
              <w:rPr>
                <w:rFonts w:ascii="Times New Roman" w:hAnsi="Times New Roman"/>
              </w:rPr>
            </w:pPr>
            <w:r w:rsidRPr="00917F02">
              <w:rPr>
                <w:rFonts w:ascii="Times New Roman" w:hAnsi="Times New Roman"/>
              </w:rPr>
              <w:t>19.00-20.00 № 1</w:t>
            </w:r>
          </w:p>
        </w:tc>
        <w:tc>
          <w:tcPr>
            <w:tcW w:w="680" w:type="pct"/>
          </w:tcPr>
          <w:p w:rsidR="000C2B51" w:rsidRPr="00917F02" w:rsidRDefault="000C2B51" w:rsidP="00E45EFE">
            <w:pPr>
              <w:spacing w:after="0" w:line="204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17F02">
              <w:rPr>
                <w:rStyle w:val="1"/>
                <w:rFonts w:ascii="Times New Roman" w:hAnsi="Times New Roman"/>
                <w:u w:val="single"/>
              </w:rPr>
              <w:t>Лебедева М.А.</w:t>
            </w:r>
          </w:p>
          <w:p w:rsidR="000C2B51" w:rsidRPr="00917F02" w:rsidRDefault="000C2B51" w:rsidP="00B152CB">
            <w:pPr>
              <w:spacing w:after="0" w:line="204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917F02">
              <w:rPr>
                <w:rFonts w:ascii="Times New Roman" w:hAnsi="Times New Roman"/>
                <w:b/>
                <w:u w:val="single"/>
              </w:rPr>
              <w:t>1-16</w:t>
            </w:r>
          </w:p>
          <w:p w:rsidR="000C2B51" w:rsidRPr="00917F02" w:rsidRDefault="000C2B51" w:rsidP="00917F02">
            <w:pPr>
              <w:spacing w:after="0" w:line="204" w:lineRule="auto"/>
              <w:rPr>
                <w:rFonts w:ascii="Times New Roman" w:hAnsi="Times New Roman"/>
              </w:rPr>
            </w:pPr>
            <w:r w:rsidRPr="00917F02">
              <w:rPr>
                <w:rFonts w:ascii="Times New Roman" w:hAnsi="Times New Roman"/>
              </w:rPr>
              <w:t>14.05-14.50 № 3</w:t>
            </w:r>
          </w:p>
          <w:p w:rsidR="000C2B51" w:rsidRPr="00917F02" w:rsidRDefault="000C2B51" w:rsidP="00954FEB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0C2B51" w:rsidRPr="00F41908" w:rsidRDefault="000C2B51" w:rsidP="00D8060E">
            <w:pPr>
              <w:spacing w:after="0" w:line="204" w:lineRule="auto"/>
              <w:rPr>
                <w:rFonts w:ascii="Times New Roman" w:hAnsi="Times New Roman"/>
              </w:rPr>
            </w:pPr>
          </w:p>
        </w:tc>
        <w:tc>
          <w:tcPr>
            <w:tcW w:w="680" w:type="pct"/>
          </w:tcPr>
          <w:p w:rsidR="000C2B51" w:rsidRPr="00627C91" w:rsidRDefault="000C2B51" w:rsidP="006E3995">
            <w:pPr>
              <w:spacing w:after="0" w:line="204" w:lineRule="auto"/>
              <w:rPr>
                <w:rFonts w:ascii="Times New Roman" w:hAnsi="Times New Roman"/>
              </w:rPr>
            </w:pPr>
          </w:p>
        </w:tc>
      </w:tr>
    </w:tbl>
    <w:p w:rsidR="00F11F3E" w:rsidRDefault="00F11F3E" w:rsidP="00A57DD5"/>
    <w:p w:rsidR="00F83F70" w:rsidRDefault="00F83F70" w:rsidP="00A57DD5"/>
    <w:p w:rsidR="00F41908" w:rsidRDefault="00F41908" w:rsidP="00FB5D86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1908" w:rsidRDefault="00F41908" w:rsidP="00FB5D86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1908" w:rsidRDefault="00F41908" w:rsidP="00FB5D86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14E1" w:rsidRDefault="008114E1" w:rsidP="00FB5D86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56D6" w:rsidRDefault="001756D6" w:rsidP="00FB5D86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56D6" w:rsidRDefault="001756D6" w:rsidP="00FB5D86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756D6" w:rsidRDefault="001756D6" w:rsidP="00FB5D86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41908" w:rsidRDefault="00F41908" w:rsidP="00FB5D86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2CB" w:rsidRDefault="00B152CB" w:rsidP="00FB5D86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2CB" w:rsidRDefault="00B152CB" w:rsidP="00FB5D86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52CB" w:rsidRDefault="00B152CB" w:rsidP="00FB5D86">
      <w:pPr>
        <w:spacing w:after="0" w:line="192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B152CB" w:rsidSect="000C2B51">
      <w:pgSz w:w="16838" w:h="11906" w:orient="landscape"/>
      <w:pgMar w:top="567" w:right="851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492"/>
    <w:rsid w:val="00005C29"/>
    <w:rsid w:val="00007227"/>
    <w:rsid w:val="0001273B"/>
    <w:rsid w:val="000335C5"/>
    <w:rsid w:val="0004123A"/>
    <w:rsid w:val="0006012B"/>
    <w:rsid w:val="00073B7F"/>
    <w:rsid w:val="00081A7B"/>
    <w:rsid w:val="0009251C"/>
    <w:rsid w:val="00092EAA"/>
    <w:rsid w:val="00093F62"/>
    <w:rsid w:val="000A0D91"/>
    <w:rsid w:val="000A4F87"/>
    <w:rsid w:val="000B69BB"/>
    <w:rsid w:val="000C2B51"/>
    <w:rsid w:val="000C3B79"/>
    <w:rsid w:val="000E34DA"/>
    <w:rsid w:val="000E4422"/>
    <w:rsid w:val="000E759A"/>
    <w:rsid w:val="001006D7"/>
    <w:rsid w:val="001020B0"/>
    <w:rsid w:val="00117BCF"/>
    <w:rsid w:val="00123E9C"/>
    <w:rsid w:val="001242D6"/>
    <w:rsid w:val="00145BFF"/>
    <w:rsid w:val="00154283"/>
    <w:rsid w:val="0015770B"/>
    <w:rsid w:val="001756D6"/>
    <w:rsid w:val="00176F8F"/>
    <w:rsid w:val="0018517F"/>
    <w:rsid w:val="001877B6"/>
    <w:rsid w:val="00190DF3"/>
    <w:rsid w:val="001B685A"/>
    <w:rsid w:val="001B7B13"/>
    <w:rsid w:val="001C001A"/>
    <w:rsid w:val="001C41E3"/>
    <w:rsid w:val="001C4E84"/>
    <w:rsid w:val="001D1D6A"/>
    <w:rsid w:val="001E59DB"/>
    <w:rsid w:val="00211F86"/>
    <w:rsid w:val="002214F8"/>
    <w:rsid w:val="00223E8E"/>
    <w:rsid w:val="00233513"/>
    <w:rsid w:val="0024222C"/>
    <w:rsid w:val="00255471"/>
    <w:rsid w:val="002753DC"/>
    <w:rsid w:val="00275781"/>
    <w:rsid w:val="0027775A"/>
    <w:rsid w:val="00283BE3"/>
    <w:rsid w:val="00295852"/>
    <w:rsid w:val="0029712D"/>
    <w:rsid w:val="002A693F"/>
    <w:rsid w:val="002F79C6"/>
    <w:rsid w:val="002F7AAA"/>
    <w:rsid w:val="00301F3F"/>
    <w:rsid w:val="00314729"/>
    <w:rsid w:val="0031531A"/>
    <w:rsid w:val="0032438A"/>
    <w:rsid w:val="0033100D"/>
    <w:rsid w:val="00332C5F"/>
    <w:rsid w:val="00334539"/>
    <w:rsid w:val="00345B60"/>
    <w:rsid w:val="00355439"/>
    <w:rsid w:val="00371223"/>
    <w:rsid w:val="00380D5F"/>
    <w:rsid w:val="00382EE7"/>
    <w:rsid w:val="00385B7D"/>
    <w:rsid w:val="003A32F9"/>
    <w:rsid w:val="003B468D"/>
    <w:rsid w:val="003C11A8"/>
    <w:rsid w:val="003D6176"/>
    <w:rsid w:val="003D6DF7"/>
    <w:rsid w:val="003E2C00"/>
    <w:rsid w:val="003E509E"/>
    <w:rsid w:val="003E6775"/>
    <w:rsid w:val="004025D9"/>
    <w:rsid w:val="00404AEB"/>
    <w:rsid w:val="00406C13"/>
    <w:rsid w:val="004073CC"/>
    <w:rsid w:val="004225E2"/>
    <w:rsid w:val="00427337"/>
    <w:rsid w:val="00442A18"/>
    <w:rsid w:val="004643A6"/>
    <w:rsid w:val="00466BC3"/>
    <w:rsid w:val="0047097C"/>
    <w:rsid w:val="00486437"/>
    <w:rsid w:val="004A0F7B"/>
    <w:rsid w:val="004B7C08"/>
    <w:rsid w:val="004C5EEB"/>
    <w:rsid w:val="004D1939"/>
    <w:rsid w:val="004F22B9"/>
    <w:rsid w:val="00511F6A"/>
    <w:rsid w:val="00513288"/>
    <w:rsid w:val="0052322B"/>
    <w:rsid w:val="005260C2"/>
    <w:rsid w:val="005312C8"/>
    <w:rsid w:val="0053386C"/>
    <w:rsid w:val="005530B9"/>
    <w:rsid w:val="005551A0"/>
    <w:rsid w:val="00556534"/>
    <w:rsid w:val="00573AE3"/>
    <w:rsid w:val="0057418B"/>
    <w:rsid w:val="005B0F9A"/>
    <w:rsid w:val="005B2415"/>
    <w:rsid w:val="005B56DB"/>
    <w:rsid w:val="005B749E"/>
    <w:rsid w:val="005C7D88"/>
    <w:rsid w:val="005D08C3"/>
    <w:rsid w:val="005F09BE"/>
    <w:rsid w:val="005F20E6"/>
    <w:rsid w:val="00604A01"/>
    <w:rsid w:val="006154BE"/>
    <w:rsid w:val="00627C91"/>
    <w:rsid w:val="0066698C"/>
    <w:rsid w:val="00666CB9"/>
    <w:rsid w:val="006802FF"/>
    <w:rsid w:val="00683C4F"/>
    <w:rsid w:val="006920BA"/>
    <w:rsid w:val="006958D0"/>
    <w:rsid w:val="006A5233"/>
    <w:rsid w:val="006A5252"/>
    <w:rsid w:val="006B3F11"/>
    <w:rsid w:val="006C1A3F"/>
    <w:rsid w:val="006C6A1F"/>
    <w:rsid w:val="006E3995"/>
    <w:rsid w:val="006F256A"/>
    <w:rsid w:val="006F48F0"/>
    <w:rsid w:val="006F718A"/>
    <w:rsid w:val="00703DBD"/>
    <w:rsid w:val="00703F6E"/>
    <w:rsid w:val="00710F6B"/>
    <w:rsid w:val="007123C0"/>
    <w:rsid w:val="00731404"/>
    <w:rsid w:val="007443B7"/>
    <w:rsid w:val="0074638D"/>
    <w:rsid w:val="00747EC3"/>
    <w:rsid w:val="00760143"/>
    <w:rsid w:val="00765D4A"/>
    <w:rsid w:val="00775C5D"/>
    <w:rsid w:val="00784B9B"/>
    <w:rsid w:val="0079193A"/>
    <w:rsid w:val="007A1DD0"/>
    <w:rsid w:val="007A7EF2"/>
    <w:rsid w:val="007B16EF"/>
    <w:rsid w:val="007C180D"/>
    <w:rsid w:val="007C486B"/>
    <w:rsid w:val="008047AA"/>
    <w:rsid w:val="008114E1"/>
    <w:rsid w:val="00815428"/>
    <w:rsid w:val="00815492"/>
    <w:rsid w:val="008169F6"/>
    <w:rsid w:val="008321C0"/>
    <w:rsid w:val="00843532"/>
    <w:rsid w:val="008543CE"/>
    <w:rsid w:val="008651D5"/>
    <w:rsid w:val="00873EED"/>
    <w:rsid w:val="00874C87"/>
    <w:rsid w:val="008B0751"/>
    <w:rsid w:val="008C309A"/>
    <w:rsid w:val="008D0CA7"/>
    <w:rsid w:val="008F1FB4"/>
    <w:rsid w:val="008F7885"/>
    <w:rsid w:val="00906B5C"/>
    <w:rsid w:val="00906CCA"/>
    <w:rsid w:val="00917F02"/>
    <w:rsid w:val="00940572"/>
    <w:rsid w:val="00954FEB"/>
    <w:rsid w:val="00963E32"/>
    <w:rsid w:val="00975011"/>
    <w:rsid w:val="0098796C"/>
    <w:rsid w:val="00992A67"/>
    <w:rsid w:val="009A116F"/>
    <w:rsid w:val="009B45C4"/>
    <w:rsid w:val="009B5C34"/>
    <w:rsid w:val="009C0525"/>
    <w:rsid w:val="009D2A51"/>
    <w:rsid w:val="009E20C4"/>
    <w:rsid w:val="009E49BE"/>
    <w:rsid w:val="009E5063"/>
    <w:rsid w:val="009F2492"/>
    <w:rsid w:val="00A00D05"/>
    <w:rsid w:val="00A21CD5"/>
    <w:rsid w:val="00A2438B"/>
    <w:rsid w:val="00A26756"/>
    <w:rsid w:val="00A34C36"/>
    <w:rsid w:val="00A4494B"/>
    <w:rsid w:val="00A469A1"/>
    <w:rsid w:val="00A541D2"/>
    <w:rsid w:val="00A573A0"/>
    <w:rsid w:val="00A57DD5"/>
    <w:rsid w:val="00A6321E"/>
    <w:rsid w:val="00A82323"/>
    <w:rsid w:val="00AA4EA0"/>
    <w:rsid w:val="00AB5A98"/>
    <w:rsid w:val="00AB61AC"/>
    <w:rsid w:val="00AC21B0"/>
    <w:rsid w:val="00AC4DBF"/>
    <w:rsid w:val="00AD24FF"/>
    <w:rsid w:val="00AD3C44"/>
    <w:rsid w:val="00AE0726"/>
    <w:rsid w:val="00AE43DA"/>
    <w:rsid w:val="00AE4501"/>
    <w:rsid w:val="00AE5397"/>
    <w:rsid w:val="00B05695"/>
    <w:rsid w:val="00B06BBF"/>
    <w:rsid w:val="00B152CB"/>
    <w:rsid w:val="00B339D9"/>
    <w:rsid w:val="00B34B17"/>
    <w:rsid w:val="00B50DBD"/>
    <w:rsid w:val="00B53C71"/>
    <w:rsid w:val="00B67E49"/>
    <w:rsid w:val="00B93206"/>
    <w:rsid w:val="00B94D50"/>
    <w:rsid w:val="00BA0CDC"/>
    <w:rsid w:val="00BA5CEE"/>
    <w:rsid w:val="00BB2CD6"/>
    <w:rsid w:val="00BB6978"/>
    <w:rsid w:val="00BB7BC3"/>
    <w:rsid w:val="00BC0F22"/>
    <w:rsid w:val="00BC1DCF"/>
    <w:rsid w:val="00BC3CB8"/>
    <w:rsid w:val="00BD1D16"/>
    <w:rsid w:val="00BE4E15"/>
    <w:rsid w:val="00BE6811"/>
    <w:rsid w:val="00BF2618"/>
    <w:rsid w:val="00C03872"/>
    <w:rsid w:val="00C20ECB"/>
    <w:rsid w:val="00C221F4"/>
    <w:rsid w:val="00C229C0"/>
    <w:rsid w:val="00C245FD"/>
    <w:rsid w:val="00C26CDF"/>
    <w:rsid w:val="00C51398"/>
    <w:rsid w:val="00C54B07"/>
    <w:rsid w:val="00C54DFD"/>
    <w:rsid w:val="00C64097"/>
    <w:rsid w:val="00C73C18"/>
    <w:rsid w:val="00C86BFE"/>
    <w:rsid w:val="00CA43E5"/>
    <w:rsid w:val="00CD3B58"/>
    <w:rsid w:val="00CD67BA"/>
    <w:rsid w:val="00CE34C7"/>
    <w:rsid w:val="00CE65EC"/>
    <w:rsid w:val="00CF0404"/>
    <w:rsid w:val="00D04393"/>
    <w:rsid w:val="00D051E3"/>
    <w:rsid w:val="00D15382"/>
    <w:rsid w:val="00D214B5"/>
    <w:rsid w:val="00D24FD6"/>
    <w:rsid w:val="00D25D6D"/>
    <w:rsid w:val="00D2626D"/>
    <w:rsid w:val="00D7048D"/>
    <w:rsid w:val="00D740A8"/>
    <w:rsid w:val="00D8060E"/>
    <w:rsid w:val="00D81EB7"/>
    <w:rsid w:val="00DA11B3"/>
    <w:rsid w:val="00DC30B5"/>
    <w:rsid w:val="00DC3D01"/>
    <w:rsid w:val="00DC6F8E"/>
    <w:rsid w:val="00DD0F1A"/>
    <w:rsid w:val="00DF0478"/>
    <w:rsid w:val="00DF2B58"/>
    <w:rsid w:val="00E2121F"/>
    <w:rsid w:val="00E22CB5"/>
    <w:rsid w:val="00E266CF"/>
    <w:rsid w:val="00E371B1"/>
    <w:rsid w:val="00E451AE"/>
    <w:rsid w:val="00E45EFE"/>
    <w:rsid w:val="00E57DA4"/>
    <w:rsid w:val="00E678E0"/>
    <w:rsid w:val="00E73E70"/>
    <w:rsid w:val="00E8651F"/>
    <w:rsid w:val="00EB08C3"/>
    <w:rsid w:val="00EB2466"/>
    <w:rsid w:val="00ED1CCD"/>
    <w:rsid w:val="00EE3D18"/>
    <w:rsid w:val="00EF26A4"/>
    <w:rsid w:val="00EF5440"/>
    <w:rsid w:val="00F04FC1"/>
    <w:rsid w:val="00F11F3E"/>
    <w:rsid w:val="00F15362"/>
    <w:rsid w:val="00F27162"/>
    <w:rsid w:val="00F41908"/>
    <w:rsid w:val="00F47559"/>
    <w:rsid w:val="00F516F1"/>
    <w:rsid w:val="00F540DD"/>
    <w:rsid w:val="00F60ADF"/>
    <w:rsid w:val="00F6170B"/>
    <w:rsid w:val="00F65911"/>
    <w:rsid w:val="00F83F70"/>
    <w:rsid w:val="00F85E29"/>
    <w:rsid w:val="00F8732D"/>
    <w:rsid w:val="00F94773"/>
    <w:rsid w:val="00FB45D2"/>
    <w:rsid w:val="00FB5D86"/>
    <w:rsid w:val="00FC1F4B"/>
    <w:rsid w:val="00FC5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2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24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3C11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Временное расписание</vt:lpstr>
    </vt:vector>
  </TitlesOfParts>
  <Company>CVR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Временное расписание</dc:title>
  <dc:creator>dia</dc:creator>
  <cp:lastModifiedBy>Настя</cp:lastModifiedBy>
  <cp:revision>2</cp:revision>
  <cp:lastPrinted>2017-09-27T11:01:00Z</cp:lastPrinted>
  <dcterms:created xsi:type="dcterms:W3CDTF">2017-10-09T12:10:00Z</dcterms:created>
  <dcterms:modified xsi:type="dcterms:W3CDTF">2017-10-09T12:10:00Z</dcterms:modified>
</cp:coreProperties>
</file>