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94" w:rsidRPr="00C56CDB" w:rsidRDefault="00E81794" w:rsidP="002D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DB">
        <w:rPr>
          <w:rFonts w:ascii="Times New Roman" w:hAnsi="Times New Roman" w:cs="Times New Roman"/>
          <w:b/>
          <w:sz w:val="28"/>
          <w:szCs w:val="28"/>
        </w:rPr>
        <w:t>Родительские собрания ОМО</w:t>
      </w:r>
    </w:p>
    <w:p w:rsidR="00FB4EF7" w:rsidRPr="00C56CDB" w:rsidRDefault="00FB4EF7" w:rsidP="002D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F7" w:rsidRPr="00FB4EF7" w:rsidRDefault="00FB4EF7" w:rsidP="002D1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552"/>
        <w:gridCol w:w="2268"/>
        <w:gridCol w:w="1418"/>
        <w:gridCol w:w="1701"/>
        <w:gridCol w:w="1842"/>
        <w:gridCol w:w="1276"/>
      </w:tblGrid>
      <w:tr w:rsidR="00384AB4" w:rsidRPr="002D13E7" w:rsidTr="00C56CDB">
        <w:tc>
          <w:tcPr>
            <w:tcW w:w="2552" w:type="dxa"/>
          </w:tcPr>
          <w:p w:rsidR="00384AB4" w:rsidRPr="002D13E7" w:rsidRDefault="00384AB4" w:rsidP="002D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384AB4" w:rsidRPr="002D13E7" w:rsidRDefault="00384AB4" w:rsidP="003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84AB4" w:rsidRPr="002D13E7" w:rsidRDefault="00384AB4" w:rsidP="003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84AB4" w:rsidRPr="002D13E7" w:rsidRDefault="00384AB4" w:rsidP="003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84AB4" w:rsidRPr="002D13E7" w:rsidRDefault="00384AB4" w:rsidP="003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276" w:type="dxa"/>
          </w:tcPr>
          <w:p w:rsidR="00384AB4" w:rsidRPr="002D13E7" w:rsidRDefault="00384AB4" w:rsidP="002D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</w:tr>
      <w:tr w:rsidR="00384AB4" w:rsidRPr="00384AB4" w:rsidTr="00C56CDB">
        <w:tc>
          <w:tcPr>
            <w:tcW w:w="2552" w:type="dxa"/>
            <w:vAlign w:val="center"/>
          </w:tcPr>
          <w:p w:rsidR="00384AB4" w:rsidRPr="002D13E7" w:rsidRDefault="00384AB4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МХС «Галактика»</w:t>
            </w:r>
          </w:p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  <w:r w:rsidR="002D13E7">
              <w:rPr>
                <w:rFonts w:ascii="Times New Roman" w:hAnsi="Times New Roman" w:cs="Times New Roman"/>
                <w:sz w:val="24"/>
                <w:szCs w:val="24"/>
              </w:rPr>
              <w:t xml:space="preserve"> (ср.)</w:t>
            </w:r>
          </w:p>
        </w:tc>
        <w:tc>
          <w:tcPr>
            <w:tcW w:w="1418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42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МХС «Галактика»</w:t>
            </w:r>
          </w:p>
        </w:tc>
        <w:tc>
          <w:tcPr>
            <w:tcW w:w="1276" w:type="dxa"/>
            <w:vAlign w:val="center"/>
          </w:tcPr>
          <w:p w:rsidR="00384AB4" w:rsidRPr="002D13E7" w:rsidRDefault="002D13E7" w:rsidP="002D1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E7">
              <w:rPr>
                <w:rFonts w:ascii="Times New Roman" w:hAnsi="Times New Roman" w:cs="Times New Roman"/>
                <w:sz w:val="20"/>
                <w:szCs w:val="20"/>
              </w:rPr>
              <w:t>Кабинет уточняется</w:t>
            </w:r>
          </w:p>
        </w:tc>
      </w:tr>
      <w:tr w:rsidR="002D13E7" w:rsidRPr="00384AB4" w:rsidTr="00C56CDB">
        <w:tc>
          <w:tcPr>
            <w:tcW w:w="2552" w:type="dxa"/>
            <w:vMerge w:val="restart"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 Л.А.</w:t>
            </w:r>
          </w:p>
        </w:tc>
        <w:tc>
          <w:tcPr>
            <w:tcW w:w="2268" w:type="dxa"/>
            <w:vMerge w:val="restart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28.09.17 (чт.)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Merge w:val="restart"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29.09.17 (пт.)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 (мальчики)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 w:val="restart"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Гребенщикова Ю.Е.</w:t>
            </w: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18.09. (пн.)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Merge w:val="restart"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19.09. (вт.)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20.09. (ср)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редний хор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E7" w:rsidRPr="00384AB4" w:rsidTr="00C56CDB">
        <w:tc>
          <w:tcPr>
            <w:tcW w:w="2552" w:type="dxa"/>
            <w:vMerge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22.09. (пт.)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редний хор</w:t>
            </w:r>
          </w:p>
        </w:tc>
        <w:tc>
          <w:tcPr>
            <w:tcW w:w="1276" w:type="dxa"/>
            <w:vMerge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B4" w:rsidRPr="00384AB4" w:rsidTr="00C56CDB">
        <w:tc>
          <w:tcPr>
            <w:tcW w:w="2552" w:type="dxa"/>
            <w:vAlign w:val="center"/>
          </w:tcPr>
          <w:p w:rsidR="00384AB4" w:rsidRPr="002D13E7" w:rsidRDefault="00384AB4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Е.М.</w:t>
            </w:r>
          </w:p>
        </w:tc>
        <w:tc>
          <w:tcPr>
            <w:tcW w:w="2268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12.09.17 (вт.)</w:t>
            </w:r>
          </w:p>
        </w:tc>
        <w:tc>
          <w:tcPr>
            <w:tcW w:w="1418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276" w:type="dxa"/>
            <w:vAlign w:val="center"/>
          </w:tcPr>
          <w:p w:rsidR="00384AB4" w:rsidRPr="00384AB4" w:rsidRDefault="00384AB4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84AB4" w:rsidRPr="00384AB4" w:rsidTr="00C56CDB">
        <w:tc>
          <w:tcPr>
            <w:tcW w:w="2552" w:type="dxa"/>
            <w:vAlign w:val="center"/>
          </w:tcPr>
          <w:p w:rsidR="00384AB4" w:rsidRDefault="00384AB4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Т.Ю.</w:t>
            </w:r>
          </w:p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11.09.17 (пон.)</w:t>
            </w:r>
          </w:p>
        </w:tc>
        <w:tc>
          <w:tcPr>
            <w:tcW w:w="1418" w:type="dxa"/>
            <w:vAlign w:val="center"/>
          </w:tcPr>
          <w:p w:rsidR="00FB4EF7" w:rsidRPr="00384AB4" w:rsidRDefault="00384AB4" w:rsidP="00FB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4AB4" w:rsidRPr="00384AB4" w:rsidRDefault="00384AB4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Баян-аккордеон</w:t>
            </w:r>
          </w:p>
        </w:tc>
        <w:tc>
          <w:tcPr>
            <w:tcW w:w="1276" w:type="dxa"/>
            <w:vAlign w:val="center"/>
          </w:tcPr>
          <w:p w:rsidR="00384AB4" w:rsidRPr="00384AB4" w:rsidRDefault="00384AB4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2D13E7" w:rsidRPr="00384AB4" w:rsidTr="00C56CDB">
        <w:trPr>
          <w:trHeight w:val="467"/>
        </w:trPr>
        <w:tc>
          <w:tcPr>
            <w:tcW w:w="2552" w:type="dxa"/>
            <w:vMerge w:val="restart"/>
            <w:vAlign w:val="center"/>
          </w:tcPr>
          <w:p w:rsidR="002D13E7" w:rsidRPr="002D13E7" w:rsidRDefault="002D13E7" w:rsidP="0038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7">
              <w:rPr>
                <w:rFonts w:ascii="Times New Roman" w:hAnsi="Times New Roman" w:cs="Times New Roman"/>
                <w:b/>
                <w:sz w:val="24"/>
                <w:szCs w:val="24"/>
              </w:rPr>
              <w:t>Куканова А.А.</w:t>
            </w: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18.09.17 (пон.)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2D13E7" w:rsidRPr="00384AB4" w:rsidTr="00C56CDB">
        <w:trPr>
          <w:trHeight w:val="467"/>
        </w:trPr>
        <w:tc>
          <w:tcPr>
            <w:tcW w:w="2552" w:type="dxa"/>
            <w:vMerge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18.09.17 (пон.)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</w:tr>
      <w:tr w:rsidR="002D13E7" w:rsidRPr="00384AB4" w:rsidTr="00C56CDB">
        <w:trPr>
          <w:trHeight w:val="467"/>
        </w:trPr>
        <w:tc>
          <w:tcPr>
            <w:tcW w:w="2552" w:type="dxa"/>
            <w:vMerge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20.09.17 (ср.)</w:t>
            </w:r>
          </w:p>
        </w:tc>
        <w:tc>
          <w:tcPr>
            <w:tcW w:w="1418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2D13E7" w:rsidRPr="00384AB4" w:rsidRDefault="002D13E7" w:rsidP="003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276" w:type="dxa"/>
            <w:vAlign w:val="center"/>
          </w:tcPr>
          <w:p w:rsidR="002D13E7" w:rsidRPr="00384AB4" w:rsidRDefault="002D13E7" w:rsidP="002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4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</w:tr>
    </w:tbl>
    <w:p w:rsidR="003D4FE2" w:rsidRDefault="003D4FE2">
      <w:pPr>
        <w:rPr>
          <w:rFonts w:ascii="Times New Roman" w:hAnsi="Times New Roman" w:cs="Times New Roman"/>
          <w:sz w:val="28"/>
          <w:szCs w:val="28"/>
        </w:rPr>
      </w:pPr>
    </w:p>
    <w:p w:rsidR="00053C58" w:rsidRPr="00E81794" w:rsidRDefault="00053C58">
      <w:pPr>
        <w:rPr>
          <w:rFonts w:ascii="Times New Roman" w:hAnsi="Times New Roman" w:cs="Times New Roman"/>
          <w:sz w:val="28"/>
          <w:szCs w:val="28"/>
        </w:rPr>
      </w:pPr>
    </w:p>
    <w:sectPr w:rsidR="00053C58" w:rsidRPr="00E8179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1794"/>
    <w:rsid w:val="00053C58"/>
    <w:rsid w:val="000C3730"/>
    <w:rsid w:val="00170C52"/>
    <w:rsid w:val="002840FA"/>
    <w:rsid w:val="002D13E7"/>
    <w:rsid w:val="003443CC"/>
    <w:rsid w:val="00384AB4"/>
    <w:rsid w:val="003B4EBC"/>
    <w:rsid w:val="003D4FE2"/>
    <w:rsid w:val="00483502"/>
    <w:rsid w:val="00620962"/>
    <w:rsid w:val="00680DA8"/>
    <w:rsid w:val="006B7CE3"/>
    <w:rsid w:val="008825EA"/>
    <w:rsid w:val="00882BD8"/>
    <w:rsid w:val="009030A4"/>
    <w:rsid w:val="00C36B42"/>
    <w:rsid w:val="00C56CDB"/>
    <w:rsid w:val="00D62959"/>
    <w:rsid w:val="00D65F56"/>
    <w:rsid w:val="00E81794"/>
    <w:rsid w:val="00FB4EF7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dia</cp:lastModifiedBy>
  <cp:revision>11</cp:revision>
  <dcterms:created xsi:type="dcterms:W3CDTF">2017-09-05T12:23:00Z</dcterms:created>
  <dcterms:modified xsi:type="dcterms:W3CDTF">2017-09-07T15:07:00Z</dcterms:modified>
</cp:coreProperties>
</file>