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A7" w:rsidRDefault="00B66AA7" w:rsidP="00B66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44603" cy="7591646"/>
            <wp:effectExtent l="19050" t="0" r="0" b="0"/>
            <wp:docPr id="1" name="Рисунок 1" descr="C:\МХС Галактика\ПРОГРАММЫ ОБРАЗОВАТЕЛЬНЫЕ\Программы 2018-2019\ВСЕ ПРОГРАММЫ ОМО\Титульники ПОУ 2018\Хотим петь на эстра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ХС Галактика\ПРОГРАММЫ ОБРАЗОВАТЕЛЬНЫЕ\Программы 2018-2019\ВСЕ ПРОГРАММЫ ОМО\Титульники ПОУ 2018\Хотим петь на эстрад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 l="13494" t="4691" r="4890" b="18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260" cy="7586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AA7" w:rsidRDefault="00B66A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66AA7" w:rsidRPr="00FF60D7" w:rsidRDefault="00B66AA7" w:rsidP="00B66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0D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66AA7" w:rsidRPr="00AA7D6B" w:rsidRDefault="00B66AA7" w:rsidP="00B66A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66AA7" w:rsidRPr="00AA7D6B" w:rsidRDefault="00B66AA7" w:rsidP="00B66A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7D6B">
        <w:rPr>
          <w:rFonts w:ascii="Times New Roman" w:eastAsia="Times New Roman" w:hAnsi="Times New Roman" w:cs="Times New Roman"/>
          <w:sz w:val="24"/>
          <w:szCs w:val="24"/>
        </w:rPr>
        <w:t xml:space="preserve">«В музыке, как в любом искусстве, </w:t>
      </w:r>
      <w:r w:rsidRPr="00AA7D6B">
        <w:rPr>
          <w:rFonts w:ascii="Times New Roman" w:eastAsia="Times New Roman" w:hAnsi="Times New Roman" w:cs="Times New Roman"/>
          <w:sz w:val="24"/>
          <w:szCs w:val="24"/>
        </w:rPr>
        <w:br/>
        <w:t>рядом с понятиями таланта,</w:t>
      </w:r>
      <w:r w:rsidRPr="00AA7D6B">
        <w:rPr>
          <w:rFonts w:ascii="Times New Roman" w:eastAsia="Times New Roman" w:hAnsi="Times New Roman" w:cs="Times New Roman"/>
          <w:sz w:val="24"/>
          <w:szCs w:val="24"/>
        </w:rPr>
        <w:br/>
        <w:t xml:space="preserve"> глубины и красоты,</w:t>
      </w:r>
      <w:r w:rsidRPr="00AA7D6B">
        <w:rPr>
          <w:rFonts w:ascii="Times New Roman" w:eastAsia="Times New Roman" w:hAnsi="Times New Roman" w:cs="Times New Roman"/>
          <w:sz w:val="24"/>
          <w:szCs w:val="24"/>
        </w:rPr>
        <w:br/>
        <w:t xml:space="preserve"> существует категория выбора – </w:t>
      </w:r>
      <w:r w:rsidRPr="00AA7D6B">
        <w:rPr>
          <w:rFonts w:ascii="Times New Roman" w:eastAsia="Times New Roman" w:hAnsi="Times New Roman" w:cs="Times New Roman"/>
          <w:sz w:val="24"/>
          <w:szCs w:val="24"/>
        </w:rPr>
        <w:br/>
        <w:t xml:space="preserve">доверить исполнение чудесной </w:t>
      </w:r>
      <w:r w:rsidRPr="00AA7D6B">
        <w:rPr>
          <w:rFonts w:ascii="Times New Roman" w:eastAsia="Times New Roman" w:hAnsi="Times New Roman" w:cs="Times New Roman"/>
          <w:sz w:val="24"/>
          <w:szCs w:val="24"/>
        </w:rPr>
        <w:br/>
        <w:t xml:space="preserve">эстрадной песни </w:t>
      </w:r>
      <w:r w:rsidRPr="00AA7D6B">
        <w:rPr>
          <w:rFonts w:ascii="Times New Roman" w:eastAsia="Times New Roman" w:hAnsi="Times New Roman" w:cs="Times New Roman"/>
          <w:sz w:val="24"/>
          <w:szCs w:val="24"/>
        </w:rPr>
        <w:br/>
        <w:t>искренним, обаятельным,</w:t>
      </w:r>
      <w:r w:rsidRPr="00AA7D6B">
        <w:rPr>
          <w:rFonts w:ascii="Times New Roman" w:eastAsia="Times New Roman" w:hAnsi="Times New Roman" w:cs="Times New Roman"/>
          <w:sz w:val="24"/>
          <w:szCs w:val="24"/>
        </w:rPr>
        <w:br/>
        <w:t xml:space="preserve"> но таким ещё неопытным малышам”.</w:t>
      </w:r>
    </w:p>
    <w:p w:rsidR="00B66AA7" w:rsidRPr="00AA7D6B" w:rsidRDefault="00B66AA7" w:rsidP="00B66A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7D6B">
        <w:rPr>
          <w:rFonts w:ascii="Times New Roman" w:eastAsia="Times New Roman" w:hAnsi="Times New Roman" w:cs="Times New Roman"/>
          <w:sz w:val="24"/>
          <w:szCs w:val="24"/>
        </w:rPr>
        <w:t xml:space="preserve"> ( Е. Зарицкая, 2001 год)</w:t>
      </w:r>
    </w:p>
    <w:p w:rsidR="00B66AA7" w:rsidRDefault="00B66AA7" w:rsidP="00B66AA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7D6B">
        <w:rPr>
          <w:rFonts w:ascii="Times New Roman" w:hAnsi="Times New Roman" w:cs="Times New Roman"/>
          <w:sz w:val="24"/>
          <w:szCs w:val="24"/>
        </w:rPr>
        <w:t>Программа «Хотим петь на эстраде»</w:t>
      </w:r>
      <w:r w:rsidRPr="00AA7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D6B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Pr="00AA7D6B">
        <w:rPr>
          <w:rFonts w:ascii="Times New Roman" w:hAnsi="Times New Roman" w:cs="Times New Roman"/>
          <w:bCs/>
          <w:sz w:val="24"/>
          <w:szCs w:val="24"/>
        </w:rPr>
        <w:t>художественной направленности</w:t>
      </w:r>
      <w:r w:rsidRPr="00AA7D6B">
        <w:rPr>
          <w:rFonts w:ascii="Times New Roman" w:hAnsi="Times New Roman" w:cs="Times New Roman"/>
          <w:sz w:val="24"/>
          <w:szCs w:val="24"/>
        </w:rPr>
        <w:t xml:space="preserve">. </w:t>
      </w:r>
      <w:r w:rsidRPr="00AA7D6B">
        <w:rPr>
          <w:rFonts w:ascii="Times New Roman" w:hAnsi="Times New Roman" w:cs="Times New Roman"/>
          <w:bCs/>
          <w:sz w:val="24"/>
          <w:szCs w:val="24"/>
        </w:rPr>
        <w:t xml:space="preserve">По уровню освоения </w:t>
      </w:r>
      <w:r w:rsidRPr="00AA7D6B">
        <w:rPr>
          <w:rFonts w:ascii="Times New Roman" w:hAnsi="Times New Roman" w:cs="Times New Roman"/>
          <w:sz w:val="24"/>
          <w:szCs w:val="24"/>
        </w:rPr>
        <w:t xml:space="preserve">программа является </w:t>
      </w:r>
      <w:r>
        <w:rPr>
          <w:rFonts w:ascii="Times New Roman" w:hAnsi="Times New Roman" w:cs="Times New Roman"/>
          <w:bCs/>
          <w:sz w:val="24"/>
          <w:szCs w:val="24"/>
        </w:rPr>
        <w:t>базовой.</w:t>
      </w:r>
      <w:r w:rsidRPr="0010425C">
        <w:rPr>
          <w:sz w:val="28"/>
          <w:szCs w:val="28"/>
        </w:rPr>
        <w:t xml:space="preserve"> </w:t>
      </w:r>
      <w:r w:rsidRPr="00E22E5D">
        <w:rPr>
          <w:rFonts w:ascii="Times New Roman" w:hAnsi="Times New Roman" w:cs="Times New Roman"/>
          <w:sz w:val="24"/>
          <w:szCs w:val="24"/>
        </w:rPr>
        <w:t>Пение – наиболее доступный и актуальный вид исполнительства. Учит искренне и глубоко выражать чувства. Вызывает положительные эмоции. Развивает музыкальные способности, память, уверенность в себе, коммуникативность, эрудицию. Задача программы научить любить эстрадную песню, дать певческие навыки, повлиять на выразительность речи, вызвать желание петь даже у малоактивных и застенчивых детей. Эстрадная музыка отличается от классической и народной музыки, не смотря на то, что органически включает в себя их стилистику, своей доступностью, демократичностью, актуальностью  и для умственного и нравственного развития ребёнка имеет исключительное значение в педагогике дополнительного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E5D">
        <w:rPr>
          <w:rFonts w:ascii="Times New Roman" w:hAnsi="Times New Roman" w:cs="Times New Roman"/>
          <w:sz w:val="24"/>
          <w:szCs w:val="24"/>
        </w:rPr>
        <w:t>Данная  О</w:t>
      </w:r>
      <w:r>
        <w:rPr>
          <w:rFonts w:ascii="Times New Roman" w:hAnsi="Times New Roman" w:cs="Times New Roman"/>
          <w:sz w:val="24"/>
          <w:szCs w:val="24"/>
        </w:rPr>
        <w:t>бразовательная программа</w:t>
      </w:r>
    </w:p>
    <w:p w:rsidR="00B66AA7" w:rsidRPr="00E22E5D" w:rsidRDefault="00B66AA7" w:rsidP="00B66AA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3651">
        <w:rPr>
          <w:rFonts w:ascii="Times New Roman" w:eastAsia="Times New Roman" w:hAnsi="Times New Roman" w:cs="Times New Roman"/>
          <w:i/>
          <w:sz w:val="24"/>
          <w:szCs w:val="24"/>
        </w:rPr>
        <w:t xml:space="preserve">Обеспечивает </w:t>
      </w:r>
      <w:r w:rsidRPr="00AA7D6B">
        <w:rPr>
          <w:rFonts w:ascii="Times New Roman" w:eastAsia="Times New Roman" w:hAnsi="Times New Roman" w:cs="Times New Roman"/>
          <w:sz w:val="24"/>
          <w:szCs w:val="24"/>
        </w:rPr>
        <w:t>через развитие художественного потенциала ребёнка гармоничное развитие личного и коммуникативного потенциала.</w:t>
      </w:r>
    </w:p>
    <w:p w:rsidR="00B66AA7" w:rsidRPr="00AA7D6B" w:rsidRDefault="00B66AA7" w:rsidP="00B66A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D6B">
        <w:rPr>
          <w:rFonts w:ascii="Times New Roman" w:eastAsia="Times New Roman" w:hAnsi="Times New Roman" w:cs="Times New Roman"/>
          <w:sz w:val="24"/>
          <w:szCs w:val="24"/>
        </w:rPr>
        <w:t xml:space="preserve">В основе построения программы лежат три </w:t>
      </w:r>
      <w:r w:rsidRPr="00AA7D6B">
        <w:rPr>
          <w:rFonts w:ascii="Times New Roman" w:eastAsia="Times New Roman" w:hAnsi="Times New Roman" w:cs="Times New Roman"/>
          <w:i/>
          <w:sz w:val="24"/>
          <w:szCs w:val="24"/>
        </w:rPr>
        <w:t>основных принципа</w:t>
      </w:r>
      <w:r w:rsidRPr="00AA7D6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66AA7" w:rsidRPr="00AA7D6B" w:rsidRDefault="00B66AA7" w:rsidP="00B66A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D6B">
        <w:rPr>
          <w:rFonts w:ascii="Times New Roman" w:eastAsia="Times New Roman" w:hAnsi="Times New Roman" w:cs="Times New Roman"/>
          <w:sz w:val="24"/>
          <w:szCs w:val="24"/>
        </w:rPr>
        <w:t>1) изучение, закрепление и совершенствование раннее приобретённых знаний, умений и навыков (предметная компетенция)</w:t>
      </w:r>
    </w:p>
    <w:p w:rsidR="00B66AA7" w:rsidRPr="00AA7D6B" w:rsidRDefault="00B66AA7" w:rsidP="00B66A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D6B">
        <w:rPr>
          <w:rFonts w:ascii="Times New Roman" w:eastAsia="Times New Roman" w:hAnsi="Times New Roman" w:cs="Times New Roman"/>
          <w:sz w:val="24"/>
          <w:szCs w:val="24"/>
        </w:rPr>
        <w:t>2) от качественной репродукции к творческой позиции, личностной свободе художественного выражения (воспитание инициативности)</w:t>
      </w:r>
    </w:p>
    <w:p w:rsidR="00B66AA7" w:rsidRPr="00AA7D6B" w:rsidRDefault="00B66AA7" w:rsidP="00B66A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D6B">
        <w:rPr>
          <w:rFonts w:ascii="Times New Roman" w:eastAsia="Times New Roman" w:hAnsi="Times New Roman" w:cs="Times New Roman"/>
          <w:sz w:val="24"/>
          <w:szCs w:val="24"/>
        </w:rPr>
        <w:t>3) от исполнения на занятиях и концертах к исполнению песни в повседневной жизни и семье (интеграция в общество).</w:t>
      </w:r>
    </w:p>
    <w:p w:rsidR="00B66AA7" w:rsidRPr="00AA7D6B" w:rsidRDefault="00B66AA7" w:rsidP="00B66A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7D6B">
        <w:rPr>
          <w:rFonts w:ascii="Times New Roman" w:eastAsia="Times New Roman" w:hAnsi="Times New Roman" w:cs="Times New Roman"/>
          <w:sz w:val="24"/>
          <w:szCs w:val="24"/>
        </w:rPr>
        <w:t>Задача программы научить любить эстрадную песню, дать певческие навыки, повлиять на выразительность речи, вызвать желание петь даже у малоактивных и застенчивых детей. Эстрадная музыка отличается от классической и народной музыки, не смотря на то, что органически включает в себя их стилистику, своей доступностью, демократичностью, актуальностью  и для умственного и нравственного развития ребёнка имеет исключительное значение в педагогике дополнительного образования.</w:t>
      </w:r>
    </w:p>
    <w:p w:rsidR="00B66AA7" w:rsidRPr="00553651" w:rsidRDefault="00B66AA7" w:rsidP="00B66AA7">
      <w:pPr>
        <w:spacing w:after="0" w:line="240" w:lineRule="auto"/>
        <w:jc w:val="both"/>
        <w:rPr>
          <w:rStyle w:val="6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D6B">
        <w:rPr>
          <w:rFonts w:ascii="Times New Roman" w:hAnsi="Times New Roman" w:cs="Times New Roman"/>
          <w:b/>
          <w:sz w:val="24"/>
          <w:szCs w:val="24"/>
        </w:rPr>
        <w:t>Актуальность.</w:t>
      </w:r>
      <w:r w:rsidRPr="00AA7D6B">
        <w:rPr>
          <w:rFonts w:ascii="Times New Roman" w:hAnsi="Times New Roman" w:cs="Times New Roman"/>
          <w:sz w:val="24"/>
          <w:szCs w:val="24"/>
        </w:rPr>
        <w:t xml:space="preserve"> </w:t>
      </w:r>
      <w:r w:rsidRPr="00AA7D6B">
        <w:rPr>
          <w:rFonts w:ascii="Times New Roman" w:eastAsia="Times New Roman" w:hAnsi="Times New Roman" w:cs="Times New Roman"/>
          <w:sz w:val="24"/>
          <w:szCs w:val="24"/>
        </w:rPr>
        <w:t>Пение – наиболее доступный и актуальный вид исполнительства. Учит искренне и глубоко выражать чувства. Вызывает положительные эмоции. Развивает музыкальные способности, память, уверенность в себе, коммуникативность, эрудицию.</w:t>
      </w:r>
    </w:p>
    <w:p w:rsidR="00B66AA7" w:rsidRPr="00AA7D6B" w:rsidRDefault="00B66AA7" w:rsidP="00B6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D6B">
        <w:rPr>
          <w:rFonts w:ascii="Times New Roman" w:eastAsia="Times New Roman" w:hAnsi="Times New Roman" w:cs="Times New Roman"/>
          <w:b/>
          <w:sz w:val="24"/>
          <w:szCs w:val="24"/>
        </w:rPr>
        <w:t>Первой отличительной особенностью</w:t>
      </w:r>
      <w:r w:rsidRPr="00AA7D6B">
        <w:rPr>
          <w:rFonts w:ascii="Times New Roman" w:eastAsia="Times New Roman" w:hAnsi="Times New Roman" w:cs="Times New Roman"/>
          <w:sz w:val="24"/>
          <w:szCs w:val="24"/>
        </w:rPr>
        <w:t xml:space="preserve"> данной программы является то, что через эстрадное пение, являющееся одним из самых доступных, современных, востребованных и желаемых видов деятельности, ускоренно и целенаправленно развивается личностный и творческий потенциал ребёнка в коллективе. Детское эстрадное пение является интегрирующим видом художественной деятельности, сочетающим в себе пение, пластику, мимику, актёрскую игру.</w:t>
      </w:r>
    </w:p>
    <w:p w:rsidR="00B66AA7" w:rsidRDefault="00B66AA7" w:rsidP="00B66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A7D6B">
        <w:rPr>
          <w:rFonts w:ascii="Times New Roman" w:eastAsia="Times New Roman" w:hAnsi="Times New Roman" w:cs="Times New Roman"/>
          <w:sz w:val="24"/>
          <w:szCs w:val="24"/>
        </w:rPr>
        <w:t xml:space="preserve">Данная образовательная программа </w:t>
      </w:r>
      <w:r w:rsidRPr="00AA7D6B">
        <w:rPr>
          <w:rFonts w:ascii="Times New Roman" w:hAnsi="Times New Roman" w:cs="Times New Roman"/>
          <w:sz w:val="24"/>
          <w:szCs w:val="24"/>
        </w:rPr>
        <w:t xml:space="preserve">имеет </w:t>
      </w:r>
      <w:r w:rsidRPr="00AA7D6B">
        <w:rPr>
          <w:rFonts w:ascii="Times New Roman" w:eastAsia="Times New Roman" w:hAnsi="Times New Roman" w:cs="Times New Roman"/>
          <w:sz w:val="24"/>
          <w:szCs w:val="24"/>
        </w:rPr>
        <w:t xml:space="preserve"> базовый</w:t>
      </w:r>
      <w:r w:rsidRPr="00AA7D6B">
        <w:rPr>
          <w:rFonts w:ascii="Times New Roman" w:hAnsi="Times New Roman" w:cs="Times New Roman"/>
          <w:sz w:val="24"/>
          <w:szCs w:val="24"/>
        </w:rPr>
        <w:t xml:space="preserve"> уровень</w:t>
      </w:r>
      <w:r w:rsidRPr="00AA7D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AA7D6B">
        <w:rPr>
          <w:rFonts w:ascii="Times New Roman" w:eastAsia="Times New Roman" w:hAnsi="Times New Roman" w:cs="Times New Roman"/>
          <w:sz w:val="24"/>
          <w:szCs w:val="24"/>
        </w:rPr>
        <w:t>При наборе в творческое объединение по данному направлению деятельности не предъявляется специальных требований к знаниям, умениям и навыкам ребёнка разной возрастной категории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возможен добор учащихся на любой год обучения, соответствующий возрасту и возможности освоения материала ребенком, исходя из его предыдущего опыта освоения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музыкально-художественных дисциплин, </w:t>
      </w:r>
      <w:r w:rsidRPr="00AA7D6B">
        <w:rPr>
          <w:rFonts w:ascii="Times New Roman" w:hAnsi="Times New Roman" w:cs="Times New Roman"/>
          <w:sz w:val="24"/>
          <w:szCs w:val="24"/>
        </w:rPr>
        <w:t xml:space="preserve">что является </w:t>
      </w:r>
      <w:r w:rsidRPr="00AA7D6B">
        <w:rPr>
          <w:rFonts w:ascii="Times New Roman" w:hAnsi="Times New Roman" w:cs="Times New Roman"/>
          <w:b/>
          <w:sz w:val="24"/>
          <w:szCs w:val="24"/>
        </w:rPr>
        <w:t>второй отличительной особенностью</w:t>
      </w:r>
      <w:r w:rsidRPr="00AA7D6B">
        <w:rPr>
          <w:rFonts w:ascii="Times New Roman" w:hAnsi="Times New Roman" w:cs="Times New Roman"/>
          <w:sz w:val="24"/>
          <w:szCs w:val="24"/>
        </w:rPr>
        <w:t>,</w:t>
      </w:r>
      <w:r w:rsidRPr="00AA7D6B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предусмотренной программой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66AA7" w:rsidRDefault="00B66AA7" w:rsidP="00B6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D6B">
        <w:rPr>
          <w:rFonts w:ascii="Times New Roman" w:eastAsia="Times New Roman" w:hAnsi="Times New Roman" w:cs="Times New Roman"/>
          <w:sz w:val="24"/>
          <w:szCs w:val="24"/>
        </w:rPr>
        <w:t>Данная образовательная программа   включает в себя участие выпускников в проведении занятий</w:t>
      </w:r>
      <w:r>
        <w:rPr>
          <w:rFonts w:ascii="Times New Roman" w:eastAsia="Times New Roman" w:hAnsi="Times New Roman" w:cs="Times New Roman"/>
          <w:sz w:val="24"/>
          <w:szCs w:val="24"/>
        </w:rPr>
        <w:t>, мастер-классов и на концертах.</w:t>
      </w:r>
    </w:p>
    <w:p w:rsidR="00B66AA7" w:rsidRPr="00361262" w:rsidRDefault="00B66AA7" w:rsidP="00B6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Третьей отличительной особенностью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данной</w:t>
      </w:r>
      <w:r w:rsidRPr="00AA7D6B">
        <w:rPr>
          <w:rFonts w:ascii="Times New Roman" w:eastAsia="Times New Roman" w:hAnsi="Times New Roman" w:cs="Times New Roman"/>
          <w:sz w:val="24"/>
          <w:szCs w:val="24"/>
        </w:rPr>
        <w:t xml:space="preserve"> образовате</w:t>
      </w:r>
      <w:r>
        <w:rPr>
          <w:rFonts w:ascii="Times New Roman" w:eastAsia="Times New Roman" w:hAnsi="Times New Roman" w:cs="Times New Roman"/>
          <w:sz w:val="24"/>
          <w:szCs w:val="24"/>
        </w:rPr>
        <w:t>льной программы является тесное сотрудничество с родителями учащихся не только в части организации производственной и досуговой деятельности творческого объединения, но даже в плане формирования и создания репертуара (имеется ввиду композиторская деятельность,  аранжировка  произведений, обработка фонограмм и даже  репетиционная деятельность (в той ее части, которая касается подготовки индивидуального номера со своим собственным ребенком)), если это предполагает компетентность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родителей.</w:t>
      </w:r>
      <w:r w:rsidRPr="00AA7D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66AA7" w:rsidRPr="0044129C" w:rsidRDefault="00B66AA7" w:rsidP="00B66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D6B">
        <w:rPr>
          <w:rFonts w:ascii="Times New Roman" w:hAnsi="Times New Roman" w:cs="Times New Roman"/>
          <w:b/>
          <w:sz w:val="24"/>
          <w:szCs w:val="24"/>
        </w:rPr>
        <w:t>Адресат программы</w:t>
      </w:r>
      <w:r w:rsidRPr="00AA7D6B">
        <w:rPr>
          <w:rFonts w:ascii="Times New Roman" w:hAnsi="Times New Roman" w:cs="Times New Roman"/>
          <w:sz w:val="24"/>
          <w:szCs w:val="24"/>
        </w:rPr>
        <w:t>. Программа предназначена для детей  4/6-7/9 лет и рассчитана на 3 года обучения.</w:t>
      </w:r>
      <w:r>
        <w:rPr>
          <w:rFonts w:ascii="Times New Roman" w:hAnsi="Times New Roman" w:cs="Times New Roman"/>
          <w:sz w:val="24"/>
          <w:szCs w:val="24"/>
        </w:rPr>
        <w:t xml:space="preserve"> Принимаются мальчики и девочки по желанию без  наличия базовых знаний и проявляющие интерес к предмету и без врачебных ограничений для пения и движения.</w:t>
      </w:r>
    </w:p>
    <w:p w:rsidR="00B66AA7" w:rsidRDefault="00B66AA7" w:rsidP="00B66AA7">
      <w:pPr>
        <w:pStyle w:val="a4"/>
        <w:spacing w:after="0"/>
        <w:ind w:firstLine="708"/>
        <w:jc w:val="both"/>
        <w:rPr>
          <w:b/>
        </w:rPr>
      </w:pPr>
    </w:p>
    <w:p w:rsidR="00B66AA7" w:rsidRPr="00AA7D6B" w:rsidRDefault="00B66AA7" w:rsidP="00B66AA7">
      <w:pPr>
        <w:pStyle w:val="a4"/>
        <w:spacing w:after="0"/>
        <w:ind w:firstLine="708"/>
        <w:jc w:val="both"/>
        <w:rPr>
          <w:b/>
        </w:rPr>
      </w:pPr>
      <w:r w:rsidRPr="00AA7D6B">
        <w:rPr>
          <w:b/>
        </w:rPr>
        <w:t xml:space="preserve">Цель программы: </w:t>
      </w:r>
    </w:p>
    <w:p w:rsidR="00B66AA7" w:rsidRDefault="00B66AA7" w:rsidP="00B6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D6B">
        <w:rPr>
          <w:rFonts w:ascii="Times New Roman" w:eastAsia="Times New Roman" w:hAnsi="Times New Roman" w:cs="Times New Roman"/>
          <w:sz w:val="24"/>
          <w:szCs w:val="24"/>
        </w:rPr>
        <w:t>Гармоничное личностное и коммуникативное  развитие  детей  через эстрадное пение, художественно – музыкальную, познавательную и практическую деятельность.</w:t>
      </w:r>
    </w:p>
    <w:p w:rsidR="00B66AA7" w:rsidRPr="00AA7D6B" w:rsidRDefault="00B66AA7" w:rsidP="00B66A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D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66AA7" w:rsidRPr="00553651" w:rsidRDefault="00B66AA7" w:rsidP="00B66AA7">
      <w:pPr>
        <w:pStyle w:val="a4"/>
        <w:spacing w:after="0"/>
        <w:ind w:firstLine="720"/>
        <w:rPr>
          <w:b/>
        </w:rPr>
      </w:pPr>
      <w:r w:rsidRPr="00553651">
        <w:rPr>
          <w:b/>
        </w:rPr>
        <w:t>Задачи:</w:t>
      </w:r>
    </w:p>
    <w:p w:rsidR="00B66AA7" w:rsidRPr="00553651" w:rsidRDefault="00B66AA7" w:rsidP="00B66AA7">
      <w:pPr>
        <w:pStyle w:val="a4"/>
        <w:spacing w:after="0"/>
        <w:ind w:firstLine="720"/>
        <w:rPr>
          <w:i/>
          <w:color w:val="FF0000"/>
        </w:rPr>
      </w:pPr>
      <w:r w:rsidRPr="00553651">
        <w:rPr>
          <w:i/>
        </w:rPr>
        <w:t>Обучающие:</w:t>
      </w:r>
      <w:r w:rsidRPr="00553651">
        <w:rPr>
          <w:i/>
          <w:color w:val="FF0000"/>
        </w:rPr>
        <w:t xml:space="preserve"> </w:t>
      </w:r>
    </w:p>
    <w:p w:rsidR="00B66AA7" w:rsidRPr="00AA7D6B" w:rsidRDefault="00B66AA7" w:rsidP="00B66AA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D6B">
        <w:rPr>
          <w:rFonts w:ascii="Times New Roman" w:eastAsia="Times New Roman" w:hAnsi="Times New Roman" w:cs="Times New Roman"/>
          <w:sz w:val="24"/>
          <w:szCs w:val="24"/>
        </w:rPr>
        <w:t>Научить раскрывать смысл красоты и жизненности эстрадного пения</w:t>
      </w:r>
    </w:p>
    <w:p w:rsidR="00B66AA7" w:rsidRPr="00AA7D6B" w:rsidRDefault="00B66AA7" w:rsidP="00B66AA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D6B">
        <w:rPr>
          <w:rFonts w:ascii="Times New Roman" w:eastAsia="Times New Roman" w:hAnsi="Times New Roman" w:cs="Times New Roman"/>
          <w:sz w:val="24"/>
          <w:szCs w:val="24"/>
        </w:rPr>
        <w:t>Обучить свободной органичной манере эстрадного пения</w:t>
      </w:r>
    </w:p>
    <w:p w:rsidR="00B66AA7" w:rsidRPr="00AA7D6B" w:rsidRDefault="00B66AA7" w:rsidP="00B66AA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D6B">
        <w:rPr>
          <w:rFonts w:ascii="Times New Roman" w:eastAsia="Times New Roman" w:hAnsi="Times New Roman" w:cs="Times New Roman"/>
          <w:sz w:val="24"/>
          <w:szCs w:val="24"/>
        </w:rPr>
        <w:t>Научить чистому интонированию, артикуляции, вокальному дыханию, владению темпо/ритмом</w:t>
      </w:r>
    </w:p>
    <w:p w:rsidR="00B66AA7" w:rsidRPr="00AA7D6B" w:rsidRDefault="00B66AA7" w:rsidP="00B66AA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D6B">
        <w:rPr>
          <w:rFonts w:ascii="Times New Roman" w:eastAsia="Times New Roman" w:hAnsi="Times New Roman" w:cs="Times New Roman"/>
          <w:sz w:val="24"/>
          <w:szCs w:val="24"/>
        </w:rPr>
        <w:t xml:space="preserve">Научить навыкам бережного отношения к голосу </w:t>
      </w:r>
    </w:p>
    <w:p w:rsidR="00B66AA7" w:rsidRPr="00AA7D6B" w:rsidRDefault="00B66AA7" w:rsidP="00B66AA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D6B">
        <w:rPr>
          <w:rFonts w:ascii="Times New Roman" w:eastAsia="Times New Roman" w:hAnsi="Times New Roman" w:cs="Times New Roman"/>
          <w:sz w:val="24"/>
          <w:szCs w:val="24"/>
        </w:rPr>
        <w:t>Научить сочетать  пение в ансамбле и сольное пение</w:t>
      </w:r>
    </w:p>
    <w:p w:rsidR="00B66AA7" w:rsidRPr="00AA7D6B" w:rsidRDefault="00B66AA7" w:rsidP="00B66AA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D6B">
        <w:rPr>
          <w:rFonts w:ascii="Times New Roman" w:eastAsia="Times New Roman" w:hAnsi="Times New Roman" w:cs="Times New Roman"/>
          <w:sz w:val="24"/>
          <w:szCs w:val="24"/>
        </w:rPr>
        <w:t>Обучить исполнительским навыкам через синтез различных видов художественной деятельности</w:t>
      </w:r>
    </w:p>
    <w:p w:rsidR="00B66AA7" w:rsidRPr="00AA7D6B" w:rsidRDefault="00B66AA7" w:rsidP="00B66AA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D6B">
        <w:rPr>
          <w:rFonts w:ascii="Times New Roman" w:eastAsia="Times New Roman" w:hAnsi="Times New Roman" w:cs="Times New Roman"/>
          <w:sz w:val="24"/>
          <w:szCs w:val="24"/>
        </w:rPr>
        <w:t>Обучить активной творческой позиции: от репродукции к импровизации</w:t>
      </w:r>
    </w:p>
    <w:p w:rsidR="00B66AA7" w:rsidRPr="00AA7D6B" w:rsidRDefault="00B66AA7" w:rsidP="00B66AA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D6B">
        <w:rPr>
          <w:rFonts w:ascii="Times New Roman" w:eastAsia="Times New Roman" w:hAnsi="Times New Roman" w:cs="Times New Roman"/>
          <w:sz w:val="24"/>
          <w:szCs w:val="24"/>
        </w:rPr>
        <w:t>Обучить эстрадному исполнению  с использованием технических и сценических средств</w:t>
      </w:r>
    </w:p>
    <w:p w:rsidR="00B66AA7" w:rsidRPr="00AA7D6B" w:rsidRDefault="00B66AA7" w:rsidP="00B66AA7">
      <w:pPr>
        <w:numPr>
          <w:ilvl w:val="0"/>
          <w:numId w:val="2"/>
        </w:numPr>
        <w:tabs>
          <w:tab w:val="left" w:pos="3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D6B">
        <w:rPr>
          <w:rFonts w:ascii="Times New Roman" w:eastAsia="Times New Roman" w:hAnsi="Times New Roman" w:cs="Times New Roman"/>
          <w:sz w:val="24"/>
          <w:szCs w:val="24"/>
        </w:rPr>
        <w:t>Привить навыки  сценического поведения и общения со зрительным залом</w:t>
      </w:r>
    </w:p>
    <w:p w:rsidR="00B66AA7" w:rsidRPr="00AA7D6B" w:rsidRDefault="00B66AA7" w:rsidP="00B66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AA7" w:rsidRPr="00553651" w:rsidRDefault="00B66AA7" w:rsidP="00B66AA7">
      <w:pPr>
        <w:pStyle w:val="a4"/>
        <w:widowControl w:val="0"/>
        <w:numPr>
          <w:ilvl w:val="0"/>
          <w:numId w:val="1"/>
        </w:numPr>
        <w:tabs>
          <w:tab w:val="clear" w:pos="432"/>
          <w:tab w:val="left" w:pos="1026"/>
        </w:tabs>
        <w:suppressAutoHyphens w:val="0"/>
        <w:spacing w:after="0"/>
        <w:ind w:left="0" w:firstLine="720"/>
        <w:rPr>
          <w:i/>
        </w:rPr>
      </w:pPr>
      <w:r w:rsidRPr="00553651">
        <w:rPr>
          <w:i/>
        </w:rPr>
        <w:t>Развивающие:</w:t>
      </w:r>
    </w:p>
    <w:p w:rsidR="00B66AA7" w:rsidRPr="00AA7D6B" w:rsidRDefault="00B66AA7" w:rsidP="00B66AA7">
      <w:pPr>
        <w:numPr>
          <w:ilvl w:val="0"/>
          <w:numId w:val="3"/>
        </w:numPr>
        <w:tabs>
          <w:tab w:val="left" w:pos="3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Развить</w:t>
      </w:r>
      <w:r w:rsidRPr="00AA7D6B">
        <w:rPr>
          <w:rFonts w:ascii="Times New Roman" w:eastAsia="Times New Roman" w:hAnsi="Times New Roman" w:cs="Times New Roman"/>
          <w:sz w:val="24"/>
          <w:szCs w:val="24"/>
        </w:rPr>
        <w:t xml:space="preserve"> эстрадных творческих способностей </w:t>
      </w:r>
    </w:p>
    <w:p w:rsidR="00B66AA7" w:rsidRPr="00AA7D6B" w:rsidRDefault="00B66AA7" w:rsidP="00B66AA7">
      <w:pPr>
        <w:numPr>
          <w:ilvl w:val="0"/>
          <w:numId w:val="3"/>
        </w:numPr>
        <w:tabs>
          <w:tab w:val="left" w:pos="3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Развить</w:t>
      </w:r>
      <w:r w:rsidRPr="00AA7D6B">
        <w:rPr>
          <w:rFonts w:ascii="Times New Roman" w:eastAsia="Times New Roman" w:hAnsi="Times New Roman" w:cs="Times New Roman"/>
          <w:sz w:val="24"/>
          <w:szCs w:val="24"/>
        </w:rPr>
        <w:t xml:space="preserve"> певческого аппарата </w:t>
      </w:r>
    </w:p>
    <w:p w:rsidR="00B66AA7" w:rsidRPr="00AA7D6B" w:rsidRDefault="00B66AA7" w:rsidP="00B66AA7">
      <w:pPr>
        <w:numPr>
          <w:ilvl w:val="0"/>
          <w:numId w:val="3"/>
        </w:numPr>
        <w:tabs>
          <w:tab w:val="left" w:pos="3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Развить</w:t>
      </w:r>
      <w:r w:rsidRPr="00AA7D6B">
        <w:rPr>
          <w:rFonts w:ascii="Times New Roman" w:eastAsia="Times New Roman" w:hAnsi="Times New Roman" w:cs="Times New Roman"/>
          <w:sz w:val="24"/>
          <w:szCs w:val="24"/>
        </w:rPr>
        <w:t xml:space="preserve"> музыкальных и актёрских способностей, чувства  ритма</w:t>
      </w:r>
    </w:p>
    <w:p w:rsidR="00B66AA7" w:rsidRPr="00AA7D6B" w:rsidRDefault="00B66AA7" w:rsidP="00B66AA7">
      <w:pPr>
        <w:numPr>
          <w:ilvl w:val="0"/>
          <w:numId w:val="3"/>
        </w:numPr>
        <w:tabs>
          <w:tab w:val="left" w:pos="3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Развить</w:t>
      </w:r>
      <w:r w:rsidRPr="00AA7D6B">
        <w:rPr>
          <w:rFonts w:ascii="Times New Roman" w:eastAsia="Times New Roman" w:hAnsi="Times New Roman" w:cs="Times New Roman"/>
          <w:sz w:val="24"/>
          <w:szCs w:val="24"/>
        </w:rPr>
        <w:t xml:space="preserve"> интенсивности общих психофизических процессов </w:t>
      </w:r>
      <w:proofErr w:type="gramStart"/>
      <w:r w:rsidRPr="00AA7D6B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AA7D6B">
        <w:rPr>
          <w:rFonts w:ascii="Times New Roman" w:eastAsia="Times New Roman" w:hAnsi="Times New Roman" w:cs="Times New Roman"/>
          <w:sz w:val="24"/>
          <w:szCs w:val="24"/>
        </w:rPr>
        <w:t xml:space="preserve"> обучающихся: восприятие, внимание, речь, мышление, воображение, память.</w:t>
      </w:r>
    </w:p>
    <w:p w:rsidR="00B66AA7" w:rsidRPr="00AA7D6B" w:rsidRDefault="00B66AA7" w:rsidP="00B66AA7">
      <w:pPr>
        <w:numPr>
          <w:ilvl w:val="0"/>
          <w:numId w:val="3"/>
        </w:numPr>
        <w:tabs>
          <w:tab w:val="left" w:pos="3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6B">
        <w:rPr>
          <w:rFonts w:ascii="Times New Roman" w:eastAsia="Times New Roman" w:hAnsi="Times New Roman" w:cs="Times New Roman"/>
          <w:sz w:val="24"/>
          <w:szCs w:val="24"/>
        </w:rPr>
        <w:t>Сформировать музыкально – эстетический вкус дошкольника</w:t>
      </w:r>
    </w:p>
    <w:p w:rsidR="00B66AA7" w:rsidRPr="00AA7D6B" w:rsidRDefault="00B66AA7" w:rsidP="00B66AA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D6B">
        <w:rPr>
          <w:rFonts w:ascii="Times New Roman" w:eastAsia="Times New Roman" w:hAnsi="Times New Roman" w:cs="Times New Roman"/>
          <w:sz w:val="24"/>
          <w:szCs w:val="24"/>
        </w:rPr>
        <w:t>Сформировать интерес к образцам отечественной музыкальной эстрады и лучшим мировым образцам</w:t>
      </w:r>
    </w:p>
    <w:p w:rsidR="00B66AA7" w:rsidRPr="00AA7D6B" w:rsidRDefault="00B66AA7" w:rsidP="00B66AA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6B">
        <w:rPr>
          <w:rFonts w:ascii="Times New Roman" w:eastAsia="Times New Roman" w:hAnsi="Times New Roman" w:cs="Times New Roman"/>
          <w:sz w:val="24"/>
          <w:szCs w:val="24"/>
        </w:rPr>
        <w:t>Сформировать интерес к эстрадному исполнительству не только на занятиях и концертах, но и в повседневной жизни</w:t>
      </w:r>
    </w:p>
    <w:p w:rsidR="00B66AA7" w:rsidRPr="00AA7D6B" w:rsidRDefault="00B66AA7" w:rsidP="00B66AA7">
      <w:pPr>
        <w:tabs>
          <w:tab w:val="left" w:pos="3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AA7" w:rsidRPr="00553651" w:rsidRDefault="00B66AA7" w:rsidP="00B66AA7">
      <w:pPr>
        <w:pStyle w:val="a4"/>
        <w:widowControl w:val="0"/>
        <w:numPr>
          <w:ilvl w:val="0"/>
          <w:numId w:val="1"/>
        </w:numPr>
        <w:tabs>
          <w:tab w:val="clear" w:pos="432"/>
          <w:tab w:val="left" w:pos="1026"/>
        </w:tabs>
        <w:suppressAutoHyphens w:val="0"/>
        <w:spacing w:after="0"/>
        <w:ind w:left="0" w:firstLine="720"/>
        <w:rPr>
          <w:i/>
        </w:rPr>
      </w:pPr>
      <w:r w:rsidRPr="00553651">
        <w:rPr>
          <w:i/>
        </w:rPr>
        <w:t>Воспитательные:</w:t>
      </w:r>
    </w:p>
    <w:p w:rsidR="00B66AA7" w:rsidRPr="00AA7D6B" w:rsidRDefault="00B66AA7" w:rsidP="00B66AA7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7D6B">
        <w:rPr>
          <w:rFonts w:ascii="Times New Roman" w:eastAsia="Times New Roman" w:hAnsi="Times New Roman"/>
          <w:sz w:val="24"/>
          <w:szCs w:val="24"/>
        </w:rPr>
        <w:t>Воспитать ценностные отношения к отечественному и мировому песенному наследию</w:t>
      </w:r>
    </w:p>
    <w:p w:rsidR="00B66AA7" w:rsidRPr="00AA7D6B" w:rsidRDefault="00B66AA7" w:rsidP="00B66AA7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7D6B">
        <w:rPr>
          <w:rFonts w:ascii="Times New Roman" w:eastAsia="Times New Roman" w:hAnsi="Times New Roman"/>
          <w:sz w:val="24"/>
          <w:szCs w:val="24"/>
        </w:rPr>
        <w:t>Вызвать интерес к исполнительскому искусству</w:t>
      </w:r>
    </w:p>
    <w:p w:rsidR="00B66AA7" w:rsidRPr="00AA7D6B" w:rsidRDefault="00B66AA7" w:rsidP="00B66AA7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7D6B">
        <w:rPr>
          <w:rFonts w:ascii="Times New Roman" w:eastAsia="Times New Roman" w:hAnsi="Times New Roman"/>
          <w:sz w:val="24"/>
          <w:szCs w:val="24"/>
        </w:rPr>
        <w:t>Развить коммуникативные качества ребёнка</w:t>
      </w:r>
    </w:p>
    <w:p w:rsidR="00B66AA7" w:rsidRPr="00AA7D6B" w:rsidRDefault="00B66AA7" w:rsidP="00B66AA7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7D6B">
        <w:rPr>
          <w:rFonts w:ascii="Times New Roman" w:eastAsia="Times New Roman" w:hAnsi="Times New Roman"/>
          <w:sz w:val="24"/>
          <w:szCs w:val="24"/>
        </w:rPr>
        <w:lastRenderedPageBreak/>
        <w:t>Воспитать позицию не разделения уважения к себе и другим</w:t>
      </w:r>
    </w:p>
    <w:p w:rsidR="00B66AA7" w:rsidRPr="00AA7D6B" w:rsidRDefault="00B66AA7" w:rsidP="00B66AA7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7D6B">
        <w:rPr>
          <w:rFonts w:ascii="Times New Roman" w:eastAsia="Times New Roman" w:hAnsi="Times New Roman"/>
          <w:sz w:val="24"/>
          <w:szCs w:val="24"/>
        </w:rPr>
        <w:t>Воспитать функцию самоанализа и самооценки в зависимости от личного и коллективного трудового вклада</w:t>
      </w:r>
    </w:p>
    <w:p w:rsidR="00B66AA7" w:rsidRPr="00AA7D6B" w:rsidRDefault="00B66AA7" w:rsidP="00B66AA7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7D6B">
        <w:rPr>
          <w:rFonts w:ascii="Times New Roman" w:eastAsia="Times New Roman" w:hAnsi="Times New Roman"/>
          <w:sz w:val="24"/>
          <w:szCs w:val="24"/>
        </w:rPr>
        <w:t>Воспитать восприятие художественной деятельности как неотъемлемую часть повседневной жизни</w:t>
      </w:r>
    </w:p>
    <w:p w:rsidR="00B66AA7" w:rsidRPr="004C198D" w:rsidRDefault="00B66AA7" w:rsidP="00B66AA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7D6B">
        <w:rPr>
          <w:rFonts w:ascii="Times New Roman" w:eastAsia="Times New Roman" w:hAnsi="Times New Roman"/>
          <w:sz w:val="24"/>
          <w:szCs w:val="24"/>
        </w:rPr>
        <w:t>Воспитать удовлетворение от познавательной и практической деятельности</w:t>
      </w:r>
    </w:p>
    <w:p w:rsidR="00B66AA7" w:rsidRDefault="00B66AA7" w:rsidP="00B66AA7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66AA7" w:rsidRPr="00296C50" w:rsidRDefault="00B66AA7" w:rsidP="00B66AA7">
      <w:pPr>
        <w:shd w:val="clear" w:color="auto" w:fill="FFFFFF"/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296C50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Программа направлена на развитие следующих ключевых компетенций:</w:t>
      </w:r>
    </w:p>
    <w:p w:rsidR="00B66AA7" w:rsidRPr="00131058" w:rsidRDefault="00B66AA7" w:rsidP="00B66AA7">
      <w:pPr>
        <w:shd w:val="clear" w:color="auto" w:fill="FFFFFF"/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296C50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1.</w:t>
      </w:r>
      <w:r w:rsidRPr="0013105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Умение самостоятельно определять цели своего обучения, ставить и формулировать для себя новые задачи в учебе и познавательной деятельности, развивать мотивы и интересы своей познавательной деятельности;</w:t>
      </w:r>
    </w:p>
    <w:p w:rsidR="00B66AA7" w:rsidRPr="00131058" w:rsidRDefault="00B66AA7" w:rsidP="00B66AA7">
      <w:pPr>
        <w:shd w:val="clear" w:color="auto" w:fill="FFFFFF"/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13105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2. Умение самостоятельно планировать пути достижения целей, в том числе альтернативные, осознанно выбирать наиболее эффективные способы решения учебных и познавательных задач; </w:t>
      </w:r>
    </w:p>
    <w:p w:rsidR="00B66AA7" w:rsidRPr="004C198D" w:rsidRDefault="00B66AA7" w:rsidP="00B66AA7">
      <w:pPr>
        <w:shd w:val="clear" w:color="auto" w:fill="FFFFFF"/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13105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3. Умение соотносить свои действия с планируемыми результатами, осуществлять контроль своей деятельности в процессе достижения результата, определять способы действий в рамках предложенных условий и требований, корректировать свои действия в соотве</w:t>
      </w: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тствии с изменяющейся ситуацией.</w:t>
      </w:r>
    </w:p>
    <w:p w:rsidR="00B66AA7" w:rsidRDefault="00B66AA7" w:rsidP="00B66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6AA7" w:rsidRPr="00E079DC" w:rsidRDefault="00B66AA7" w:rsidP="00B66A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079DC">
        <w:rPr>
          <w:rFonts w:ascii="Times New Roman" w:eastAsia="Times New Roman" w:hAnsi="Times New Roman" w:cs="Times New Roman"/>
          <w:b/>
          <w:i/>
          <w:sz w:val="24"/>
          <w:szCs w:val="24"/>
        </w:rPr>
        <w:t>Условия реализации программы</w:t>
      </w:r>
    </w:p>
    <w:p w:rsidR="00B66AA7" w:rsidRPr="00AA7D6B" w:rsidRDefault="00B66AA7" w:rsidP="00B6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D6B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основывается на учёте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возрастных особенностей детей </w:t>
      </w:r>
      <w:r w:rsidRPr="00AA7D6B">
        <w:rPr>
          <w:rFonts w:ascii="Times New Roman" w:eastAsia="Times New Roman" w:hAnsi="Times New Roman" w:cs="Times New Roman"/>
          <w:sz w:val="24"/>
          <w:szCs w:val="24"/>
        </w:rPr>
        <w:t xml:space="preserve"> 4-9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7D6B">
        <w:rPr>
          <w:rFonts w:ascii="Times New Roman" w:eastAsia="Times New Roman" w:hAnsi="Times New Roman" w:cs="Times New Roman"/>
          <w:sz w:val="24"/>
          <w:szCs w:val="24"/>
        </w:rPr>
        <w:t>лет, условии постепенного и последовательного развития голосового аппарата и художественно – музыкальных способностей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6AA7" w:rsidRPr="00AA7D6B" w:rsidRDefault="00B66AA7" w:rsidP="00B6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D6B">
        <w:rPr>
          <w:rFonts w:ascii="Times New Roman" w:eastAsia="Times New Roman" w:hAnsi="Times New Roman" w:cs="Times New Roman"/>
          <w:sz w:val="24"/>
          <w:szCs w:val="24"/>
        </w:rPr>
        <w:t>Срок реализации дополнительной образовательной программы -</w:t>
      </w:r>
      <w:r w:rsidRPr="00AA7D6B">
        <w:rPr>
          <w:rFonts w:ascii="Times New Roman" w:hAnsi="Times New Roman" w:cs="Times New Roman"/>
          <w:sz w:val="24"/>
          <w:szCs w:val="24"/>
        </w:rPr>
        <w:t xml:space="preserve"> 3</w:t>
      </w:r>
      <w:r w:rsidRPr="00AA7D6B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B66AA7" w:rsidRDefault="00B66AA7" w:rsidP="00B66A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6AA7" w:rsidRPr="00E079DC" w:rsidRDefault="00B66AA7" w:rsidP="00B66AA7">
      <w:pPr>
        <w:tabs>
          <w:tab w:val="left" w:pos="1785"/>
        </w:tabs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E079DC">
        <w:rPr>
          <w:rFonts w:ascii="Times New Roman" w:hAnsi="Times New Roman" w:cs="Times New Roman"/>
          <w:b/>
          <w:i/>
          <w:sz w:val="24"/>
          <w:szCs w:val="24"/>
        </w:rPr>
        <w:t>Условия набора в коллектив</w:t>
      </w:r>
    </w:p>
    <w:p w:rsidR="00B66AA7" w:rsidRPr="00E079DC" w:rsidRDefault="00B66AA7" w:rsidP="00B66AA7">
      <w:pPr>
        <w:tabs>
          <w:tab w:val="left" w:pos="1785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A7D6B">
        <w:rPr>
          <w:rFonts w:ascii="Times New Roman" w:eastAsia="Times New Roman" w:hAnsi="Times New Roman" w:cs="Times New Roman"/>
          <w:sz w:val="24"/>
          <w:szCs w:val="24"/>
        </w:rPr>
        <w:t>Набор детей</w:t>
      </w:r>
      <w:r w:rsidRPr="00AA7D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A7D6B">
        <w:rPr>
          <w:rFonts w:ascii="Times New Roman" w:eastAsia="Times New Roman" w:hAnsi="Times New Roman" w:cs="Times New Roman"/>
          <w:sz w:val="24"/>
          <w:szCs w:val="24"/>
        </w:rPr>
        <w:t xml:space="preserve">проводится по желанию, в основе формирования групп  лежит возраст детей. </w:t>
      </w:r>
    </w:p>
    <w:p w:rsidR="00B66AA7" w:rsidRDefault="00B66AA7" w:rsidP="00B6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Ребенок может включаться в процесс с любого возраста, обозначенного в программе. Возможен добор детей на любой уровень в середине учебного года.</w:t>
      </w:r>
    </w:p>
    <w:p w:rsidR="00B66AA7" w:rsidRPr="00E079DC" w:rsidRDefault="00B66AA7" w:rsidP="00B6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6AA7" w:rsidRPr="00E079DC" w:rsidRDefault="00B66AA7" w:rsidP="00B66AA7">
      <w:pPr>
        <w:tabs>
          <w:tab w:val="left" w:pos="1785"/>
        </w:tabs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E079DC">
        <w:rPr>
          <w:rFonts w:ascii="Times New Roman" w:hAnsi="Times New Roman" w:cs="Times New Roman"/>
          <w:b/>
          <w:i/>
          <w:sz w:val="24"/>
          <w:szCs w:val="24"/>
        </w:rPr>
        <w:t>Условия формирования групп</w:t>
      </w:r>
    </w:p>
    <w:p w:rsidR="00B66AA7" w:rsidRPr="00AA7D6B" w:rsidRDefault="00B66AA7" w:rsidP="00B6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D6B">
        <w:rPr>
          <w:rFonts w:ascii="Times New Roman" w:hAnsi="Times New Roman" w:cs="Times New Roman"/>
          <w:sz w:val="24"/>
          <w:szCs w:val="24"/>
        </w:rPr>
        <w:t>О</w:t>
      </w:r>
      <w:r w:rsidRPr="00AA7D6B">
        <w:rPr>
          <w:rFonts w:ascii="Times New Roman" w:eastAsia="Times New Roman" w:hAnsi="Times New Roman" w:cs="Times New Roman"/>
          <w:sz w:val="24"/>
          <w:szCs w:val="24"/>
        </w:rPr>
        <w:t>бразовательный уровень – базовый:</w:t>
      </w:r>
    </w:p>
    <w:p w:rsidR="00B66AA7" w:rsidRPr="00AA7D6B" w:rsidRDefault="00B66AA7" w:rsidP="00B6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D6B">
        <w:rPr>
          <w:rFonts w:ascii="Times New Roman" w:eastAsia="Times New Roman" w:hAnsi="Times New Roman" w:cs="Times New Roman"/>
          <w:sz w:val="24"/>
          <w:szCs w:val="24"/>
        </w:rPr>
        <w:t>1 г</w:t>
      </w:r>
      <w:r>
        <w:rPr>
          <w:rFonts w:ascii="Times New Roman" w:eastAsia="Times New Roman" w:hAnsi="Times New Roman" w:cs="Times New Roman"/>
          <w:sz w:val="24"/>
          <w:szCs w:val="24"/>
        </w:rPr>
        <w:t>од обучения (72 часа) – дети 4/6 - 5/7</w:t>
      </w:r>
      <w:r w:rsidRPr="00AA7D6B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</w:p>
    <w:p w:rsidR="00B66AA7" w:rsidRPr="00AA7D6B" w:rsidRDefault="00B66AA7" w:rsidP="00B6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D6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A7D6B">
        <w:rPr>
          <w:rFonts w:ascii="Times New Roman" w:hAnsi="Times New Roman" w:cs="Times New Roman"/>
          <w:sz w:val="24"/>
          <w:szCs w:val="24"/>
        </w:rPr>
        <w:t xml:space="preserve"> год обучения </w:t>
      </w:r>
      <w:r>
        <w:rPr>
          <w:rFonts w:ascii="Times New Roman" w:hAnsi="Times New Roman" w:cs="Times New Roman"/>
          <w:sz w:val="24"/>
          <w:szCs w:val="24"/>
        </w:rPr>
        <w:t>(72 часа) – дети 5/7 – 6</w:t>
      </w:r>
      <w:r w:rsidRPr="00AA7D6B">
        <w:rPr>
          <w:rFonts w:ascii="Times New Roman" w:hAnsi="Times New Roman" w:cs="Times New Roman"/>
          <w:sz w:val="24"/>
          <w:szCs w:val="24"/>
        </w:rPr>
        <w:t xml:space="preserve">/8 </w:t>
      </w:r>
      <w:r w:rsidRPr="00AA7D6B">
        <w:rPr>
          <w:rFonts w:ascii="Times New Roman" w:eastAsia="Times New Roman" w:hAnsi="Times New Roman" w:cs="Times New Roman"/>
          <w:sz w:val="24"/>
          <w:szCs w:val="24"/>
        </w:rPr>
        <w:t>лет</w:t>
      </w:r>
    </w:p>
    <w:p w:rsidR="00B66AA7" w:rsidRDefault="00B66AA7" w:rsidP="00B6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D6B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обучения (72 часа) – дети 6/8– 7</w:t>
      </w:r>
      <w:r w:rsidRPr="00AA7D6B">
        <w:rPr>
          <w:rFonts w:ascii="Times New Roman" w:hAnsi="Times New Roman" w:cs="Times New Roman"/>
          <w:sz w:val="24"/>
          <w:szCs w:val="24"/>
        </w:rPr>
        <w:t>/9</w:t>
      </w:r>
      <w:r w:rsidRPr="00AA7D6B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</w:p>
    <w:p w:rsidR="00B66AA7" w:rsidRPr="000B23AA" w:rsidRDefault="00B66AA7" w:rsidP="00B6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6AA7" w:rsidRPr="00A17076" w:rsidRDefault="00B66AA7" w:rsidP="00B66AA7">
      <w:pPr>
        <w:tabs>
          <w:tab w:val="left" w:pos="1785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2598">
        <w:rPr>
          <w:rFonts w:ascii="Times New Roman" w:hAnsi="Times New Roman" w:cs="Times New Roman"/>
          <w:b/>
          <w:i/>
          <w:sz w:val="24"/>
          <w:szCs w:val="24"/>
        </w:rPr>
        <w:t>Количество детей в группе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7076">
        <w:rPr>
          <w:rFonts w:ascii="Times New Roman" w:hAnsi="Times New Roman" w:cs="Times New Roman"/>
          <w:sz w:val="24"/>
          <w:szCs w:val="24"/>
        </w:rPr>
        <w:t>малокомплектные группы от 5до 7 человек</w:t>
      </w:r>
    </w:p>
    <w:p w:rsidR="00B66AA7" w:rsidRPr="00252598" w:rsidRDefault="00B66AA7" w:rsidP="00B66AA7">
      <w:pPr>
        <w:tabs>
          <w:tab w:val="left" w:pos="1785"/>
        </w:tabs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252598">
        <w:rPr>
          <w:rFonts w:ascii="Times New Roman" w:hAnsi="Times New Roman" w:cs="Times New Roman"/>
          <w:b/>
          <w:i/>
          <w:sz w:val="24"/>
          <w:szCs w:val="24"/>
        </w:rPr>
        <w:t>Особенности организации образовательного процесса</w:t>
      </w:r>
    </w:p>
    <w:p w:rsidR="00B66AA7" w:rsidRPr="00AA7D6B" w:rsidRDefault="00B66AA7" w:rsidP="00B6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D6B">
        <w:rPr>
          <w:rFonts w:ascii="Times New Roman" w:eastAsia="Times New Roman" w:hAnsi="Times New Roman" w:cs="Times New Roman"/>
          <w:sz w:val="24"/>
          <w:szCs w:val="24"/>
        </w:rPr>
        <w:t>Занятия детей проходят 2 раза в неделю по 1 педагогическому часу, соответствующему данной возрастной категории.</w:t>
      </w:r>
    </w:p>
    <w:p w:rsidR="00B66AA7" w:rsidRDefault="00B66AA7" w:rsidP="00B6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D6B">
        <w:rPr>
          <w:rFonts w:ascii="Times New Roman" w:eastAsia="Times New Roman" w:hAnsi="Times New Roman" w:cs="Times New Roman"/>
          <w:sz w:val="24"/>
          <w:szCs w:val="24"/>
        </w:rPr>
        <w:t>Используется дифференцированный подход при организации занятий в группе с учётом возраста, пола, и индивидуальных особенностей развития детей</w:t>
      </w:r>
    </w:p>
    <w:p w:rsidR="00B66AA7" w:rsidRPr="00252598" w:rsidRDefault="00B66AA7" w:rsidP="00B6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6AA7" w:rsidRPr="00252598" w:rsidRDefault="00B66AA7" w:rsidP="00B66AA7">
      <w:pPr>
        <w:tabs>
          <w:tab w:val="left" w:pos="1785"/>
        </w:tabs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252598">
        <w:rPr>
          <w:rFonts w:ascii="Times New Roman" w:hAnsi="Times New Roman" w:cs="Times New Roman"/>
          <w:b/>
          <w:i/>
          <w:sz w:val="24"/>
          <w:szCs w:val="24"/>
        </w:rPr>
        <w:t>Формы проведения занятий</w:t>
      </w:r>
    </w:p>
    <w:p w:rsidR="00B66AA7" w:rsidRDefault="00B66AA7" w:rsidP="00B6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Игра, концерт, конкурс, мастер-класс, праздник, репетиция, тренинг, творческая мастерская</w:t>
      </w:r>
    </w:p>
    <w:p w:rsidR="00B66AA7" w:rsidRPr="00553651" w:rsidRDefault="00B66AA7" w:rsidP="00B66AA7">
      <w:pPr>
        <w:tabs>
          <w:tab w:val="left" w:pos="178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6AA7" w:rsidRPr="00E079DC" w:rsidRDefault="00B66AA7" w:rsidP="00B66AA7">
      <w:pPr>
        <w:tabs>
          <w:tab w:val="left" w:pos="1785"/>
        </w:tabs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E079DC">
        <w:rPr>
          <w:rFonts w:ascii="Times New Roman" w:hAnsi="Times New Roman" w:cs="Times New Roman"/>
          <w:b/>
          <w:i/>
          <w:sz w:val="24"/>
          <w:szCs w:val="24"/>
        </w:rPr>
        <w:t>Формы организации деятельности учащихся на занятии</w:t>
      </w:r>
    </w:p>
    <w:p w:rsidR="00B66AA7" w:rsidRDefault="00B66AA7" w:rsidP="00B6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Формы организации деятельности учащихся на занятии:</w:t>
      </w:r>
    </w:p>
    <w:p w:rsidR="00B66AA7" w:rsidRDefault="00B66AA7" w:rsidP="00B6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*фронтальная: беседа, показ, объяснение, исполнение, тренинг</w:t>
      </w:r>
    </w:p>
    <w:p w:rsidR="00B66AA7" w:rsidRDefault="00B66AA7" w:rsidP="00B6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*коллективная (ансамблевая):</w:t>
      </w:r>
    </w:p>
    <w:p w:rsidR="00B66AA7" w:rsidRDefault="00B66AA7" w:rsidP="00B6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творческое взаимодействие между участниками (репетиция, постановка песни, концерт)</w:t>
      </w:r>
    </w:p>
    <w:p w:rsidR="00B66AA7" w:rsidRDefault="00B66AA7" w:rsidP="00B6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*групповая:</w:t>
      </w:r>
    </w:p>
    <w:p w:rsidR="00B66AA7" w:rsidRDefault="00B66AA7" w:rsidP="00B6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в малых группах, в парах. Состав группы может меняться в зависимости от поставленной задачи.</w:t>
      </w:r>
    </w:p>
    <w:p w:rsidR="00B66AA7" w:rsidRDefault="00B66AA7" w:rsidP="00B6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ндивидуальная:</w:t>
      </w:r>
    </w:p>
    <w:p w:rsidR="00B66AA7" w:rsidRDefault="00B66AA7" w:rsidP="00B6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с одаренными детьми с целью создания конкурсного репертуара,</w:t>
      </w:r>
    </w:p>
    <w:p w:rsidR="00B66AA7" w:rsidRDefault="00B66AA7" w:rsidP="00B6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для коррекции пробелов в знаниях </w:t>
      </w:r>
    </w:p>
    <w:p w:rsidR="00B66AA7" w:rsidRDefault="00B66AA7" w:rsidP="00B6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отработки отдельных навыков некоторых учащихся </w:t>
      </w:r>
    </w:p>
    <w:p w:rsidR="00B66AA7" w:rsidRPr="00AA7D6B" w:rsidRDefault="00B66AA7" w:rsidP="00B6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-отработки фрагментов сольного исполнения. </w:t>
      </w:r>
    </w:p>
    <w:p w:rsidR="00B66AA7" w:rsidRPr="00553651" w:rsidRDefault="00B66AA7" w:rsidP="00B66AA7">
      <w:pPr>
        <w:tabs>
          <w:tab w:val="left" w:pos="1785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6AA7" w:rsidRPr="00E079DC" w:rsidRDefault="00B66AA7" w:rsidP="00B66AA7">
      <w:pPr>
        <w:tabs>
          <w:tab w:val="left" w:pos="1785"/>
        </w:tabs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E079DC"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Материально-техническое оснащение</w:t>
      </w:r>
    </w:p>
    <w:p w:rsidR="00B66AA7" w:rsidRPr="00831866" w:rsidRDefault="00B66AA7" w:rsidP="00B66AA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AA7D6B">
        <w:rPr>
          <w:rFonts w:ascii="Times New Roman" w:hAnsi="Times New Roman" w:cs="Times New Roman"/>
          <w:color w:val="000000"/>
          <w:sz w:val="24"/>
          <w:szCs w:val="24"/>
        </w:rPr>
        <w:t>ортепиано, синтезатор</w:t>
      </w:r>
      <w:r w:rsidRPr="00AA7D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AA7D6B">
        <w:rPr>
          <w:rFonts w:ascii="Times New Roman" w:hAnsi="Times New Roman" w:cs="Times New Roman"/>
          <w:color w:val="000000"/>
          <w:sz w:val="24"/>
          <w:szCs w:val="24"/>
        </w:rPr>
        <w:t>магнитофон универсальный</w:t>
      </w:r>
      <w:r w:rsidRPr="00AA7D6B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AA7D6B">
        <w:rPr>
          <w:rFonts w:ascii="Times New Roman" w:hAnsi="Times New Roman" w:cs="Times New Roman"/>
          <w:color w:val="000000"/>
          <w:sz w:val="24"/>
          <w:szCs w:val="24"/>
        </w:rPr>
        <w:t xml:space="preserve"> стационарный музыкальный центр с микшерским пультом и наличием 8-10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радио</w:t>
      </w:r>
      <w:r w:rsidRPr="00AA7D6B">
        <w:rPr>
          <w:rFonts w:ascii="Times New Roman" w:hAnsi="Times New Roman" w:cs="Times New Roman"/>
          <w:color w:val="000000"/>
          <w:sz w:val="24"/>
          <w:szCs w:val="24"/>
        </w:rPr>
        <w:t>микрофонов,</w:t>
      </w:r>
      <w:r w:rsidRPr="00AA7D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A7D6B">
        <w:rPr>
          <w:rFonts w:ascii="Times New Roman" w:hAnsi="Times New Roman" w:cs="Times New Roman"/>
          <w:color w:val="000000"/>
          <w:sz w:val="24"/>
          <w:szCs w:val="24"/>
        </w:rPr>
        <w:t xml:space="preserve">компьютер с наличием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комплекса музыкальных программ, </w:t>
      </w:r>
      <w:r w:rsidRPr="00AA7D6B">
        <w:rPr>
          <w:rFonts w:ascii="Times New Roman" w:hAnsi="Times New Roman" w:cs="Times New Roman"/>
          <w:color w:val="000000"/>
          <w:sz w:val="24"/>
          <w:szCs w:val="24"/>
        </w:rPr>
        <w:t>фонотека(+</w:t>
      </w:r>
      <w:r>
        <w:rPr>
          <w:rFonts w:ascii="Times New Roman" w:hAnsi="Times New Roman" w:cs="Times New Roman"/>
          <w:color w:val="000000"/>
          <w:sz w:val="24"/>
          <w:szCs w:val="24"/>
        </w:rPr>
        <w:t>1)и(</w:t>
      </w:r>
      <w:r w:rsidRPr="00AA7D6B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A7D6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A7D6B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AA7D6B">
        <w:rPr>
          <w:rFonts w:ascii="Times New Roman" w:hAnsi="Times New Roman" w:cs="Times New Roman"/>
          <w:color w:val="000000"/>
          <w:sz w:val="24"/>
          <w:szCs w:val="24"/>
        </w:rPr>
        <w:t>интернет-ресурсы</w:t>
      </w:r>
      <w:r w:rsidRPr="00AA7D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 </w:t>
      </w:r>
      <w:r w:rsidRPr="00AA7D6B">
        <w:rPr>
          <w:rFonts w:ascii="Times New Roman" w:hAnsi="Times New Roman" w:cs="Times New Roman"/>
          <w:color w:val="000000"/>
          <w:sz w:val="24"/>
          <w:szCs w:val="24"/>
        </w:rPr>
        <w:t>мультимедийный комплекс,</w:t>
      </w:r>
      <w:r w:rsidRPr="00AA7D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A7D6B">
        <w:rPr>
          <w:rFonts w:ascii="Times New Roman" w:hAnsi="Times New Roman" w:cs="Times New Roman"/>
          <w:color w:val="000000"/>
          <w:sz w:val="24"/>
          <w:szCs w:val="24"/>
        </w:rPr>
        <w:t>цифровой фотоаппарат, камера</w:t>
      </w:r>
      <w:r w:rsidRPr="00AA7D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AA7D6B">
        <w:rPr>
          <w:rFonts w:ascii="Times New Roman" w:hAnsi="Times New Roman" w:cs="Times New Roman"/>
          <w:color w:val="000000"/>
          <w:sz w:val="24"/>
          <w:szCs w:val="24"/>
        </w:rPr>
        <w:t>набор флеш-карт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блоком разнородных фонограмм</w:t>
      </w:r>
      <w:r w:rsidRPr="00AA7D6B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банк видеозаписей</w:t>
      </w:r>
      <w:r w:rsidRPr="00AA7D6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A7D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AA7D6B">
        <w:rPr>
          <w:rFonts w:ascii="Times New Roman" w:hAnsi="Times New Roman" w:cs="Times New Roman"/>
          <w:color w:val="000000"/>
          <w:sz w:val="24"/>
          <w:szCs w:val="24"/>
        </w:rPr>
        <w:t>разноуровневый пол (подобие сцены)</w:t>
      </w:r>
      <w:r w:rsidRPr="00AA7D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AA7D6B">
        <w:rPr>
          <w:rFonts w:ascii="Times New Roman" w:hAnsi="Times New Roman" w:cs="Times New Roman"/>
          <w:color w:val="000000"/>
          <w:sz w:val="24"/>
          <w:szCs w:val="24"/>
        </w:rPr>
        <w:t>детские стуль</w:t>
      </w:r>
      <w:r>
        <w:rPr>
          <w:rFonts w:ascii="Times New Roman" w:hAnsi="Times New Roman" w:cs="Times New Roman"/>
          <w:color w:val="000000"/>
          <w:sz w:val="24"/>
          <w:szCs w:val="24"/>
        </w:rPr>
        <w:t>я и предметы.</w:t>
      </w:r>
    </w:p>
    <w:p w:rsidR="00B66AA7" w:rsidRPr="00252598" w:rsidRDefault="00B66AA7" w:rsidP="00B66AA7">
      <w:pPr>
        <w:tabs>
          <w:tab w:val="left" w:pos="1785"/>
        </w:tabs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B66AA7" w:rsidRPr="00252598" w:rsidRDefault="00B66AA7" w:rsidP="00B66AA7">
      <w:pPr>
        <w:tabs>
          <w:tab w:val="left" w:pos="1785"/>
        </w:tabs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252598">
        <w:rPr>
          <w:rFonts w:ascii="Times New Roman" w:hAnsi="Times New Roman" w:cs="Times New Roman"/>
          <w:b/>
          <w:i/>
          <w:sz w:val="24"/>
          <w:szCs w:val="24"/>
        </w:rPr>
        <w:t>Кадровое обеспечение</w:t>
      </w:r>
    </w:p>
    <w:p w:rsidR="00B66AA7" w:rsidRPr="00252598" w:rsidRDefault="00B66AA7" w:rsidP="00B66AA7">
      <w:pPr>
        <w:tabs>
          <w:tab w:val="left" w:pos="178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2598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B66AA7" w:rsidRDefault="00B66AA7" w:rsidP="00B66A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6AA7" w:rsidRPr="00252598" w:rsidRDefault="00B66AA7" w:rsidP="00B66A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598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освоения программы:</w:t>
      </w:r>
    </w:p>
    <w:p w:rsidR="00B66AA7" w:rsidRPr="000E6808" w:rsidRDefault="00B66AA7" w:rsidP="00B66A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AA7" w:rsidRPr="00252598" w:rsidRDefault="00B66AA7" w:rsidP="00B66AA7">
      <w:pPr>
        <w:spacing w:after="0" w:line="240" w:lineRule="auto"/>
        <w:jc w:val="both"/>
        <w:rPr>
          <w:rStyle w:val="0pt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  <w:r w:rsidRPr="0025259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66AA7" w:rsidRPr="00AA7D6B" w:rsidRDefault="00B66AA7" w:rsidP="00B66A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A7D6B">
        <w:rPr>
          <w:rFonts w:ascii="Times New Roman" w:hAnsi="Times New Roman" w:cs="Times New Roman"/>
          <w:sz w:val="24"/>
          <w:szCs w:val="24"/>
        </w:rPr>
        <w:t>ладе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AA7D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7D6B">
        <w:rPr>
          <w:rFonts w:ascii="Times New Roman" w:eastAsia="Times New Roman" w:hAnsi="Times New Roman" w:cs="Times New Roman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AA7D6B">
        <w:rPr>
          <w:rFonts w:ascii="Times New Roman" w:eastAsia="Times New Roman" w:hAnsi="Times New Roman" w:cs="Times New Roman"/>
          <w:sz w:val="24"/>
          <w:szCs w:val="24"/>
        </w:rPr>
        <w:t xml:space="preserve"> поведения на занятии</w:t>
      </w:r>
      <w:r w:rsidRPr="00AA7D6B">
        <w:rPr>
          <w:rFonts w:ascii="Times New Roman" w:hAnsi="Times New Roman" w:cs="Times New Roman"/>
          <w:sz w:val="24"/>
          <w:szCs w:val="24"/>
        </w:rPr>
        <w:t xml:space="preserve"> и в творческой среде</w:t>
      </w:r>
    </w:p>
    <w:p w:rsidR="00B66AA7" w:rsidRPr="00AA7D6B" w:rsidRDefault="00B66AA7" w:rsidP="00B66A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Владеют</w:t>
      </w:r>
      <w:r w:rsidRPr="00AA7D6B">
        <w:rPr>
          <w:rFonts w:ascii="Times New Roman" w:hAnsi="Times New Roman" w:cs="Times New Roman"/>
          <w:sz w:val="24"/>
          <w:szCs w:val="24"/>
        </w:rPr>
        <w:t xml:space="preserve"> певческой установкой</w:t>
      </w:r>
    </w:p>
    <w:p w:rsidR="00B66AA7" w:rsidRDefault="00B66AA7" w:rsidP="00B66AA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Владеют</w:t>
      </w:r>
      <w:r w:rsidRPr="00AA7D6B">
        <w:rPr>
          <w:rFonts w:ascii="Times New Roman" w:hAnsi="Times New Roman" w:cs="Times New Roman"/>
          <w:sz w:val="24"/>
          <w:szCs w:val="24"/>
        </w:rPr>
        <w:t xml:space="preserve"> коллекти</w:t>
      </w:r>
      <w:r>
        <w:rPr>
          <w:rFonts w:ascii="Times New Roman" w:hAnsi="Times New Roman" w:cs="Times New Roman"/>
          <w:sz w:val="24"/>
          <w:szCs w:val="24"/>
        </w:rPr>
        <w:t xml:space="preserve">вным исполнительским мастерством                        </w:t>
      </w:r>
    </w:p>
    <w:p w:rsidR="00B66AA7" w:rsidRDefault="00B66AA7" w:rsidP="00B66AA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Обладают</w:t>
      </w:r>
      <w:r w:rsidRPr="00AA7D6B">
        <w:rPr>
          <w:rFonts w:ascii="Times New Roman" w:hAnsi="Times New Roman" w:cs="Times New Roman"/>
          <w:sz w:val="24"/>
          <w:szCs w:val="24"/>
        </w:rPr>
        <w:t xml:space="preserve"> музыкальной и творческой избирательностью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66AA7" w:rsidRPr="00252598" w:rsidRDefault="00B66AA7" w:rsidP="00B66AA7">
      <w:pPr>
        <w:spacing w:after="0" w:line="240" w:lineRule="auto"/>
        <w:jc w:val="both"/>
        <w:rPr>
          <w:rStyle w:val="0pt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AA7" w:rsidRPr="00252598" w:rsidRDefault="00B66AA7" w:rsidP="00B66AA7">
      <w:pPr>
        <w:pStyle w:val="a4"/>
        <w:widowControl w:val="0"/>
        <w:tabs>
          <w:tab w:val="left" w:pos="1036"/>
        </w:tabs>
        <w:spacing w:after="0"/>
        <w:rPr>
          <w:rStyle w:val="0pt"/>
          <w:i/>
          <w:sz w:val="24"/>
          <w:szCs w:val="24"/>
        </w:rPr>
      </w:pPr>
      <w:r w:rsidRPr="00252598">
        <w:rPr>
          <w:rStyle w:val="0pt"/>
          <w:i/>
          <w:sz w:val="24"/>
          <w:szCs w:val="24"/>
        </w:rPr>
        <w:t>Метапредметные:</w:t>
      </w:r>
    </w:p>
    <w:p w:rsidR="00B66AA7" w:rsidRPr="00AA7D6B" w:rsidRDefault="00B66AA7" w:rsidP="00B66AA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Умеют </w:t>
      </w:r>
      <w:r w:rsidRPr="00AA7D6B">
        <w:rPr>
          <w:rFonts w:ascii="Times New Roman" w:hAnsi="Times New Roman"/>
          <w:sz w:val="24"/>
          <w:szCs w:val="24"/>
        </w:rPr>
        <w:t>пользоваться техническими и сценическими средствами</w:t>
      </w:r>
    </w:p>
    <w:p w:rsidR="00B66AA7" w:rsidRPr="00AA7D6B" w:rsidRDefault="00B66AA7" w:rsidP="00B66AA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Могут </w:t>
      </w:r>
      <w:r w:rsidRPr="00AA7D6B">
        <w:rPr>
          <w:rFonts w:ascii="Times New Roman" w:eastAsia="Times New Roman" w:hAnsi="Times New Roman" w:cs="Times New Roman"/>
          <w:sz w:val="24"/>
          <w:szCs w:val="24"/>
        </w:rPr>
        <w:t>принимать участие в концертной деятельности</w:t>
      </w:r>
    </w:p>
    <w:p w:rsidR="00B66AA7" w:rsidRPr="00AA7D6B" w:rsidRDefault="00B66AA7" w:rsidP="00B66AA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Умеют </w:t>
      </w:r>
      <w:r w:rsidRPr="00AA7D6B">
        <w:rPr>
          <w:rFonts w:ascii="Times New Roman" w:hAnsi="Times New Roman"/>
          <w:sz w:val="24"/>
          <w:szCs w:val="24"/>
        </w:rPr>
        <w:t>двигаться на сцене</w:t>
      </w:r>
    </w:p>
    <w:p w:rsidR="00B66AA7" w:rsidRPr="00553651" w:rsidRDefault="00B66AA7" w:rsidP="00B66AA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/>
          <w:sz w:val="24"/>
          <w:szCs w:val="24"/>
        </w:rPr>
        <w:t xml:space="preserve"> с </w:t>
      </w:r>
      <w:r w:rsidRPr="00AA7D6B">
        <w:rPr>
          <w:rFonts w:ascii="Times New Roman" w:hAnsi="Times New Roman"/>
          <w:sz w:val="24"/>
          <w:szCs w:val="24"/>
        </w:rPr>
        <w:t xml:space="preserve">  импровизацией и внедрением ее  в практику</w:t>
      </w:r>
    </w:p>
    <w:p w:rsidR="00B66AA7" w:rsidRDefault="00B66AA7" w:rsidP="00B66AA7">
      <w:pPr>
        <w:pStyle w:val="a4"/>
        <w:widowControl w:val="0"/>
        <w:tabs>
          <w:tab w:val="left" w:pos="1036"/>
        </w:tabs>
        <w:spacing w:after="0"/>
        <w:ind w:left="1080"/>
        <w:rPr>
          <w:rStyle w:val="0pt"/>
          <w:b w:val="0"/>
          <w:i/>
          <w:sz w:val="24"/>
          <w:szCs w:val="24"/>
          <w:u w:val="single"/>
        </w:rPr>
      </w:pPr>
    </w:p>
    <w:p w:rsidR="00B66AA7" w:rsidRPr="00252598" w:rsidRDefault="00B66AA7" w:rsidP="00B66AA7">
      <w:pPr>
        <w:pStyle w:val="a4"/>
        <w:widowControl w:val="0"/>
        <w:tabs>
          <w:tab w:val="left" w:pos="1036"/>
        </w:tabs>
        <w:spacing w:after="0"/>
        <w:rPr>
          <w:rStyle w:val="0pt"/>
          <w:i/>
          <w:sz w:val="24"/>
          <w:szCs w:val="24"/>
        </w:rPr>
      </w:pPr>
      <w:r w:rsidRPr="00252598">
        <w:rPr>
          <w:rStyle w:val="0pt"/>
          <w:i/>
          <w:sz w:val="24"/>
          <w:szCs w:val="24"/>
        </w:rPr>
        <w:t>Предметные:</w:t>
      </w:r>
    </w:p>
    <w:p w:rsidR="00B66AA7" w:rsidRPr="00AA7D6B" w:rsidRDefault="00B66AA7" w:rsidP="00B66AA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Умеют</w:t>
      </w:r>
      <w:r w:rsidRPr="00AA7D6B">
        <w:rPr>
          <w:rFonts w:ascii="Times New Roman" w:eastAsia="Times New Roman" w:hAnsi="Times New Roman" w:cs="Times New Roman"/>
          <w:sz w:val="24"/>
          <w:szCs w:val="24"/>
        </w:rPr>
        <w:t xml:space="preserve"> чисто интонировать</w:t>
      </w:r>
      <w:r w:rsidRPr="00AA7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AA7" w:rsidRPr="00AA7D6B" w:rsidRDefault="00B66AA7" w:rsidP="00B66AA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Владеют</w:t>
      </w:r>
      <w:r w:rsidRPr="00AA7D6B">
        <w:rPr>
          <w:rFonts w:ascii="Times New Roman" w:hAnsi="Times New Roman"/>
          <w:sz w:val="24"/>
          <w:szCs w:val="24"/>
        </w:rPr>
        <w:t xml:space="preserve"> ритмом, артикуляцией, вокальным дыханием </w:t>
      </w:r>
    </w:p>
    <w:p w:rsidR="00B66AA7" w:rsidRPr="00AA7D6B" w:rsidRDefault="00B66AA7" w:rsidP="00B66AA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Умеют </w:t>
      </w:r>
      <w:r w:rsidRPr="00AA7D6B">
        <w:rPr>
          <w:rFonts w:ascii="Times New Roman" w:hAnsi="Times New Roman"/>
          <w:sz w:val="24"/>
          <w:szCs w:val="24"/>
        </w:rPr>
        <w:t>сочетать пение с аккомпанементом, фонограммой (+1) и (-1)</w:t>
      </w:r>
    </w:p>
    <w:p w:rsidR="00B66AA7" w:rsidRPr="00AA7D6B" w:rsidRDefault="00B66AA7" w:rsidP="00B66AA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Владеют</w:t>
      </w:r>
      <w:r w:rsidRPr="00AA7D6B">
        <w:rPr>
          <w:rFonts w:ascii="Times New Roman" w:eastAsia="Times New Roman" w:hAnsi="Times New Roman"/>
          <w:sz w:val="24"/>
          <w:szCs w:val="24"/>
        </w:rPr>
        <w:t xml:space="preserve"> пением в ансамбле и сольным пением</w:t>
      </w:r>
    </w:p>
    <w:p w:rsidR="00B66AA7" w:rsidRPr="00AA7D6B" w:rsidRDefault="00B66AA7" w:rsidP="00B66AA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Различают</w:t>
      </w:r>
      <w:r w:rsidRPr="00AA7D6B">
        <w:rPr>
          <w:rFonts w:ascii="Times New Roman" w:hAnsi="Times New Roman"/>
          <w:sz w:val="24"/>
          <w:szCs w:val="24"/>
        </w:rPr>
        <w:t xml:space="preserve"> звуковысотность, характер мелодии, лад</w:t>
      </w:r>
    </w:p>
    <w:p w:rsidR="00B66AA7" w:rsidRDefault="00B66AA7" w:rsidP="00B66A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66AA7" w:rsidRPr="00296C50" w:rsidRDefault="00B66AA7" w:rsidP="00B66AA7">
      <w:pPr>
        <w:shd w:val="clear" w:color="auto" w:fill="FFFFFF"/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296C50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П</w:t>
      </w: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о завершению программы</w:t>
      </w:r>
      <w:r w:rsidRPr="00296C50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у учащихся разовьются следующие ключевые </w:t>
      </w:r>
      <w:r w:rsidRPr="00296C50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ком</w:t>
      </w: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петенции</w:t>
      </w:r>
      <w:r w:rsidRPr="00296C50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:</w:t>
      </w:r>
    </w:p>
    <w:p w:rsidR="00B66AA7" w:rsidRPr="00131058" w:rsidRDefault="00B66AA7" w:rsidP="00B66AA7">
      <w:pPr>
        <w:shd w:val="clear" w:color="auto" w:fill="FFFFFF"/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296C50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1.</w:t>
      </w:r>
      <w:r w:rsidRPr="0013105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Умение самостоятельно определять цели своего обучения, ставить и формулировать для себя новые задачи в учебе и познавательной деятельности, развивать мотивы и интересы своей познавательной деятельности;</w:t>
      </w:r>
    </w:p>
    <w:p w:rsidR="00B66AA7" w:rsidRPr="00131058" w:rsidRDefault="00B66AA7" w:rsidP="00B66AA7">
      <w:pPr>
        <w:shd w:val="clear" w:color="auto" w:fill="FFFFFF"/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13105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2. Умение самостоятельно планировать пути достижения целей, в том числе альтернативные, осознанно выбирать наиболее эффективные способы решения учебных и познавательных задач; </w:t>
      </w:r>
    </w:p>
    <w:p w:rsidR="00B66AA7" w:rsidRPr="00131058" w:rsidRDefault="00B66AA7" w:rsidP="00B66AA7">
      <w:pPr>
        <w:shd w:val="clear" w:color="auto" w:fill="FFFFFF"/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13105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3. Умение соотносить свои действия с планируемыми результатами, осуществлять контроль своей деятельности в процессе достижения результата, определять способы </w:t>
      </w:r>
      <w:r w:rsidRPr="0013105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lastRenderedPageBreak/>
        <w:t>действий в рамках предложенных условий и требований, корректировать свои действия в соотве</w:t>
      </w: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тствии с изменяющейся ситуацией.</w:t>
      </w:r>
    </w:p>
    <w:p w:rsidR="00B66AA7" w:rsidRPr="00AA7D6B" w:rsidRDefault="00B66AA7" w:rsidP="00B66A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D6B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B66AA7" w:rsidRDefault="00B66AA7" w:rsidP="00B66AA7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7D6B">
        <w:rPr>
          <w:rFonts w:ascii="Times New Roman" w:hAnsi="Times New Roman"/>
          <w:b/>
          <w:sz w:val="24"/>
          <w:szCs w:val="24"/>
        </w:rPr>
        <w:lastRenderedPageBreak/>
        <w:t>Учебный план 1-го года обучения</w:t>
      </w:r>
    </w:p>
    <w:p w:rsidR="00B66AA7" w:rsidRDefault="00B66AA7" w:rsidP="00B66AA7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9889" w:type="dxa"/>
        <w:tblLayout w:type="fixed"/>
        <w:tblLook w:val="04A0"/>
      </w:tblPr>
      <w:tblGrid>
        <w:gridCol w:w="534"/>
        <w:gridCol w:w="3117"/>
        <w:gridCol w:w="1277"/>
        <w:gridCol w:w="1134"/>
        <w:gridCol w:w="1417"/>
        <w:gridCol w:w="2410"/>
      </w:tblGrid>
      <w:tr w:rsidR="00B66AA7" w:rsidRPr="0036094B" w:rsidTr="000403C6">
        <w:tc>
          <w:tcPr>
            <w:tcW w:w="534" w:type="dxa"/>
            <w:vMerge w:val="restart"/>
          </w:tcPr>
          <w:p w:rsidR="00B66AA7" w:rsidRPr="00945439" w:rsidRDefault="00B66AA7" w:rsidP="00040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45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945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17" w:type="dxa"/>
            <w:vMerge w:val="restart"/>
            <w:vAlign w:val="center"/>
          </w:tcPr>
          <w:p w:rsidR="00B66AA7" w:rsidRPr="00AB51E5" w:rsidRDefault="00B66AA7" w:rsidP="0004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E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828" w:type="dxa"/>
            <w:gridSpan w:val="3"/>
          </w:tcPr>
          <w:p w:rsidR="00B66AA7" w:rsidRPr="00AB51E5" w:rsidRDefault="00B66AA7" w:rsidP="0004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E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  <w:vMerge w:val="restart"/>
            <w:vAlign w:val="center"/>
          </w:tcPr>
          <w:p w:rsidR="00B66AA7" w:rsidRPr="00AB51E5" w:rsidRDefault="00B66AA7" w:rsidP="0004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E5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B66AA7" w:rsidRPr="0036094B" w:rsidTr="000403C6">
        <w:trPr>
          <w:trHeight w:val="304"/>
        </w:trPr>
        <w:tc>
          <w:tcPr>
            <w:tcW w:w="534" w:type="dxa"/>
            <w:vMerge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66AA7" w:rsidRPr="00AB51E5" w:rsidRDefault="00B66AA7" w:rsidP="00040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66AA7" w:rsidRPr="00AB51E5" w:rsidRDefault="00B66AA7" w:rsidP="00040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E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B66AA7" w:rsidRPr="00AB51E5" w:rsidRDefault="00B66AA7" w:rsidP="00040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E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410" w:type="dxa"/>
            <w:vMerge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AA7" w:rsidRPr="0036094B" w:rsidTr="000403C6">
        <w:tc>
          <w:tcPr>
            <w:tcW w:w="534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«Знакомство с программой. Предмет детское эстрадное пение»</w:t>
            </w:r>
          </w:p>
        </w:tc>
        <w:tc>
          <w:tcPr>
            <w:tcW w:w="1277" w:type="dxa"/>
            <w:vAlign w:val="center"/>
          </w:tcPr>
          <w:p w:rsidR="00B66AA7" w:rsidRPr="0036094B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Pr="0036094B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66AA7" w:rsidRPr="0036094B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66AA7" w:rsidRPr="00112A94" w:rsidRDefault="00B66AA7" w:rsidP="000403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Педагогическое наблюдение</w:t>
            </w:r>
          </w:p>
        </w:tc>
      </w:tr>
      <w:tr w:rsidR="00B66AA7" w:rsidRPr="0036094B" w:rsidTr="000403C6">
        <w:tc>
          <w:tcPr>
            <w:tcW w:w="534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«Введение в программу. П</w:t>
            </w: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рактика пения и поведения  артиста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7" w:type="dxa"/>
            <w:vAlign w:val="center"/>
          </w:tcPr>
          <w:p w:rsidR="00B66AA7" w:rsidRPr="0036094B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Default="00B66AA7" w:rsidP="000403C6">
            <w:pPr>
              <w:jc w:val="center"/>
            </w:pPr>
          </w:p>
        </w:tc>
        <w:tc>
          <w:tcPr>
            <w:tcW w:w="1417" w:type="dxa"/>
            <w:vAlign w:val="center"/>
          </w:tcPr>
          <w:p w:rsidR="00B66AA7" w:rsidRDefault="00B66AA7" w:rsidP="000403C6">
            <w:pPr>
              <w:jc w:val="center"/>
            </w:pPr>
            <w:r>
              <w:t>1</w:t>
            </w:r>
          </w:p>
        </w:tc>
        <w:tc>
          <w:tcPr>
            <w:tcW w:w="2410" w:type="dxa"/>
            <w:vAlign w:val="center"/>
          </w:tcPr>
          <w:p w:rsidR="00B66AA7" w:rsidRPr="00112A94" w:rsidRDefault="00B66AA7" w:rsidP="000403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Педагогическое наблюдение, тренинг</w:t>
            </w:r>
          </w:p>
        </w:tc>
      </w:tr>
      <w:tr w:rsidR="00B66AA7" w:rsidRPr="0036094B" w:rsidTr="000403C6">
        <w:tc>
          <w:tcPr>
            <w:tcW w:w="534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«Интонирование; диапазон. Попевки»</w:t>
            </w:r>
          </w:p>
        </w:tc>
        <w:tc>
          <w:tcPr>
            <w:tcW w:w="1277" w:type="dxa"/>
            <w:vAlign w:val="center"/>
          </w:tcPr>
          <w:p w:rsidR="00B66AA7" w:rsidRPr="0036094B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112A9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Наблюдение, показ, тренинг</w:t>
            </w:r>
          </w:p>
        </w:tc>
      </w:tr>
      <w:tr w:rsidR="00B66AA7" w:rsidRPr="0036094B" w:rsidTr="000403C6">
        <w:tc>
          <w:tcPr>
            <w:tcW w:w="534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«Интонирование; диапазон. Интонация. З</w:t>
            </w: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вуковысотность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7" w:type="dxa"/>
            <w:vAlign w:val="center"/>
          </w:tcPr>
          <w:p w:rsidR="00B66AA7" w:rsidRPr="0036094B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112A9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Наблюдение, показ, тренинг</w:t>
            </w:r>
          </w:p>
        </w:tc>
      </w:tr>
      <w:tr w:rsidR="00B66AA7" w:rsidRPr="0036094B" w:rsidTr="000403C6">
        <w:tc>
          <w:tcPr>
            <w:tcW w:w="534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7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«Ритм. З</w:t>
            </w: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начение ритма в музыке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7" w:type="dxa"/>
            <w:vAlign w:val="center"/>
          </w:tcPr>
          <w:p w:rsidR="00B66AA7" w:rsidRPr="0036094B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112A94" w:rsidRDefault="00B66AA7" w:rsidP="000403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Ритмическая игра, устное тестирование, педагогическое наблюдение, тренинг</w:t>
            </w:r>
          </w:p>
        </w:tc>
      </w:tr>
      <w:tr w:rsidR="00B66AA7" w:rsidRPr="0036094B" w:rsidTr="000403C6">
        <w:tc>
          <w:tcPr>
            <w:tcW w:w="534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7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«Интонирование; диапазон. С</w:t>
            </w: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качки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мелодии»</w:t>
            </w:r>
          </w:p>
        </w:tc>
        <w:tc>
          <w:tcPr>
            <w:tcW w:w="1277" w:type="dxa"/>
            <w:vAlign w:val="center"/>
          </w:tcPr>
          <w:p w:rsidR="00B66AA7" w:rsidRPr="0036094B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112A9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Наблюдение, показ, тренинг</w:t>
            </w:r>
          </w:p>
        </w:tc>
      </w:tr>
      <w:tr w:rsidR="00B66AA7" w:rsidRPr="0036094B" w:rsidTr="000403C6">
        <w:tc>
          <w:tcPr>
            <w:tcW w:w="534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7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Артикуляция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Проговаривание скороговорок»</w:t>
            </w:r>
          </w:p>
        </w:tc>
        <w:tc>
          <w:tcPr>
            <w:tcW w:w="1277" w:type="dxa"/>
            <w:vAlign w:val="center"/>
          </w:tcPr>
          <w:p w:rsidR="00B66AA7" w:rsidRPr="0036094B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112A94" w:rsidRDefault="00B66AA7" w:rsidP="000403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гра, устное тестирование, педагогическое наблюдение, тренинг</w:t>
            </w:r>
          </w:p>
        </w:tc>
      </w:tr>
      <w:tr w:rsidR="00B66AA7" w:rsidRPr="0036094B" w:rsidTr="000403C6">
        <w:tc>
          <w:tcPr>
            <w:tcW w:w="534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7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Интонирование;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диапазон.  П</w:t>
            </w: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ропевание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7" w:type="dxa"/>
            <w:vAlign w:val="center"/>
          </w:tcPr>
          <w:p w:rsidR="00B66AA7" w:rsidRPr="0036094B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112A94" w:rsidRDefault="00B66AA7" w:rsidP="000403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Педагогическое наблюдение, тренинг</w:t>
            </w:r>
          </w:p>
        </w:tc>
      </w:tr>
      <w:tr w:rsidR="00B66AA7" w:rsidRPr="0036094B" w:rsidTr="000403C6">
        <w:tc>
          <w:tcPr>
            <w:tcW w:w="534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7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«Певческое дыхание. Значение» </w:t>
            </w:r>
          </w:p>
        </w:tc>
        <w:tc>
          <w:tcPr>
            <w:tcW w:w="1277" w:type="dxa"/>
            <w:vAlign w:val="center"/>
          </w:tcPr>
          <w:p w:rsidR="00B66AA7" w:rsidRPr="0036094B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112A9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Наблюдение, показ, тренинг</w:t>
            </w:r>
          </w:p>
        </w:tc>
      </w:tr>
      <w:tr w:rsidR="00B66AA7" w:rsidRPr="0036094B" w:rsidTr="000403C6">
        <w:tc>
          <w:tcPr>
            <w:tcW w:w="534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7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Интонирование;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диапазон З</w:t>
            </w: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накомство с тоникой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7" w:type="dxa"/>
            <w:vAlign w:val="center"/>
          </w:tcPr>
          <w:p w:rsidR="00B66AA7" w:rsidRPr="0036094B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112A94" w:rsidRDefault="00B66AA7" w:rsidP="000403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Педагогическое наблюдение, тренинг</w:t>
            </w:r>
          </w:p>
        </w:tc>
      </w:tr>
      <w:tr w:rsidR="00B66AA7" w:rsidRPr="0036094B" w:rsidTr="000403C6">
        <w:tc>
          <w:tcPr>
            <w:tcW w:w="534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7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«Певческая установка. П</w:t>
            </w: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осадка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абота аппарата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7" w:type="dxa"/>
            <w:vAlign w:val="center"/>
          </w:tcPr>
          <w:p w:rsidR="00B66AA7" w:rsidRPr="0036094B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112A9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Наблюдение, показ, тренинг</w:t>
            </w:r>
          </w:p>
        </w:tc>
      </w:tr>
      <w:tr w:rsidR="00B66AA7" w:rsidRPr="0036094B" w:rsidTr="000403C6">
        <w:tc>
          <w:tcPr>
            <w:tcW w:w="534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7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Интонирование;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диапазон. З</w:t>
            </w: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накомство с терцией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7" w:type="dxa"/>
            <w:vAlign w:val="center"/>
          </w:tcPr>
          <w:p w:rsidR="00B66AA7" w:rsidRPr="0036094B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112A94" w:rsidRDefault="00B66AA7" w:rsidP="0004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гра, устное тестирование, педагогическое наблюдение, тренинг</w:t>
            </w:r>
          </w:p>
        </w:tc>
      </w:tr>
      <w:tr w:rsidR="00B66AA7" w:rsidRPr="0036094B" w:rsidTr="000403C6">
        <w:tc>
          <w:tcPr>
            <w:tcW w:w="534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7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Ансамбль;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Чередование»</w:t>
            </w:r>
          </w:p>
        </w:tc>
        <w:tc>
          <w:tcPr>
            <w:tcW w:w="1277" w:type="dxa"/>
            <w:vAlign w:val="center"/>
          </w:tcPr>
          <w:p w:rsidR="00B66AA7" w:rsidRPr="0036094B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112A9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Педагогическое наблюдение, тренинг</w:t>
            </w:r>
          </w:p>
        </w:tc>
      </w:tr>
      <w:tr w:rsidR="00B66AA7" w:rsidRPr="0036094B" w:rsidTr="000403C6">
        <w:tc>
          <w:tcPr>
            <w:tcW w:w="534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7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Интонирование;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диапазон. У</w:t>
            </w: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знавание  квинты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7" w:type="dxa"/>
            <w:vAlign w:val="center"/>
          </w:tcPr>
          <w:p w:rsidR="00B66AA7" w:rsidRPr="0036094B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112A9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деятельность, показ, устное тестирование, тренинг</w:t>
            </w:r>
          </w:p>
        </w:tc>
      </w:tr>
      <w:tr w:rsidR="00B66AA7" w:rsidRPr="0036094B" w:rsidTr="000403C6">
        <w:tc>
          <w:tcPr>
            <w:tcW w:w="534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7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Аккомпанемент;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пение без сопровождения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Одноголосие»</w:t>
            </w:r>
          </w:p>
        </w:tc>
        <w:tc>
          <w:tcPr>
            <w:tcW w:w="1277" w:type="dxa"/>
            <w:vAlign w:val="center"/>
          </w:tcPr>
          <w:p w:rsidR="00B66AA7" w:rsidRPr="0036094B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112A9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Педагогическое наблюдение, тренинг</w:t>
            </w:r>
          </w:p>
        </w:tc>
      </w:tr>
      <w:tr w:rsidR="00B66AA7" w:rsidRPr="0036094B" w:rsidTr="000403C6">
        <w:tc>
          <w:tcPr>
            <w:tcW w:w="534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7" w:type="dxa"/>
          </w:tcPr>
          <w:p w:rsidR="00B66AA7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Интонирование;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диапазон. Высокие и </w:t>
            </w: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низкие звуки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6AA7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66AA7" w:rsidRPr="0036094B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112A9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деятельн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ость, показ</w:t>
            </w: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тренинг</w:t>
            </w:r>
          </w:p>
        </w:tc>
      </w:tr>
      <w:tr w:rsidR="00B66AA7" w:rsidRPr="0036094B" w:rsidTr="000403C6">
        <w:tc>
          <w:tcPr>
            <w:tcW w:w="534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7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Аккомпанемент;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 xml:space="preserve">пение без </w:t>
            </w:r>
            <w:r w:rsidRPr="00360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Поступенное движение»</w:t>
            </w:r>
          </w:p>
        </w:tc>
        <w:tc>
          <w:tcPr>
            <w:tcW w:w="1277" w:type="dxa"/>
            <w:vAlign w:val="center"/>
          </w:tcPr>
          <w:p w:rsidR="00B66AA7" w:rsidRPr="0036094B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112A9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Педагогическое </w:t>
            </w: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наблюдение, тренинг</w:t>
            </w:r>
          </w:p>
        </w:tc>
      </w:tr>
      <w:tr w:rsidR="00B66AA7" w:rsidRPr="0036094B" w:rsidTr="000403C6">
        <w:tc>
          <w:tcPr>
            <w:tcW w:w="534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117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Интонирование;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диапазон. О</w:t>
            </w: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стенатное звучание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7" w:type="dxa"/>
            <w:vAlign w:val="center"/>
          </w:tcPr>
          <w:p w:rsidR="00B66AA7" w:rsidRPr="0036094B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112A9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показ, устное тестирование, педагогическое наблюдение</w:t>
            </w:r>
          </w:p>
        </w:tc>
      </w:tr>
      <w:tr w:rsidR="00B66AA7" w:rsidRPr="0036094B" w:rsidTr="000403C6">
        <w:tc>
          <w:tcPr>
            <w:tcW w:w="534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7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«Ритм. Упражнения»</w:t>
            </w:r>
          </w:p>
        </w:tc>
        <w:tc>
          <w:tcPr>
            <w:tcW w:w="1277" w:type="dxa"/>
            <w:vAlign w:val="center"/>
          </w:tcPr>
          <w:p w:rsidR="00B66AA7" w:rsidRPr="0036094B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112A9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Ритмическая игра, устное тестиро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</w:t>
            </w: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тренинг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66AA7" w:rsidRPr="0036094B" w:rsidTr="000403C6">
        <w:tc>
          <w:tcPr>
            <w:tcW w:w="534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7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«Артикуляция. Упражнения»</w:t>
            </w:r>
          </w:p>
        </w:tc>
        <w:tc>
          <w:tcPr>
            <w:tcW w:w="1277" w:type="dxa"/>
            <w:vAlign w:val="center"/>
          </w:tcPr>
          <w:p w:rsidR="00B66AA7" w:rsidRPr="0036094B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112A9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Педагогическое н</w:t>
            </w: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аблюдение, показ, тренинг</w:t>
            </w:r>
          </w:p>
        </w:tc>
      </w:tr>
      <w:tr w:rsidR="00B66AA7" w:rsidRPr="0036094B" w:rsidTr="000403C6">
        <w:tc>
          <w:tcPr>
            <w:tcW w:w="534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7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«Певческое дыхание. П</w:t>
            </w: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роговаривание длинных фраз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7" w:type="dxa"/>
            <w:vAlign w:val="center"/>
          </w:tcPr>
          <w:p w:rsidR="00B66AA7" w:rsidRPr="0036094B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112A9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Наблюдение, показ, тренинг</w:t>
            </w:r>
          </w:p>
        </w:tc>
      </w:tr>
      <w:tr w:rsidR="00B66AA7" w:rsidRPr="0036094B" w:rsidTr="000403C6">
        <w:tc>
          <w:tcPr>
            <w:tcW w:w="534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7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«Певческая установка. Знакомство с охраной голоса»</w:t>
            </w:r>
          </w:p>
        </w:tc>
        <w:tc>
          <w:tcPr>
            <w:tcW w:w="1277" w:type="dxa"/>
            <w:vAlign w:val="center"/>
          </w:tcPr>
          <w:p w:rsidR="00B66AA7" w:rsidRPr="0036094B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112A9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Наблюдение, показ, тренинг</w:t>
            </w:r>
          </w:p>
        </w:tc>
      </w:tr>
      <w:tr w:rsidR="00B66AA7" w:rsidRPr="0036094B" w:rsidTr="000403C6">
        <w:tc>
          <w:tcPr>
            <w:tcW w:w="534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7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Ансамбль;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очетание»</w:t>
            </w:r>
          </w:p>
        </w:tc>
        <w:tc>
          <w:tcPr>
            <w:tcW w:w="1277" w:type="dxa"/>
            <w:vAlign w:val="center"/>
          </w:tcPr>
          <w:p w:rsidR="00B66AA7" w:rsidRPr="0036094B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112A9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Наблюдение, показ, тренинг</w:t>
            </w:r>
          </w:p>
        </w:tc>
      </w:tr>
      <w:tr w:rsidR="00B66AA7" w:rsidRPr="0036094B" w:rsidTr="000403C6">
        <w:tc>
          <w:tcPr>
            <w:tcW w:w="534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7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Аккомпан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емент и пение без сопровождения. Подпевки»</w:t>
            </w:r>
          </w:p>
        </w:tc>
        <w:tc>
          <w:tcPr>
            <w:tcW w:w="1277" w:type="dxa"/>
            <w:vAlign w:val="center"/>
          </w:tcPr>
          <w:p w:rsidR="00B66AA7" w:rsidRPr="0036094B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112A9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деятельность, показ, устное тестирование, тренинг</w:t>
            </w:r>
          </w:p>
        </w:tc>
      </w:tr>
      <w:tr w:rsidR="00B66AA7" w:rsidRPr="0036094B" w:rsidTr="000403C6">
        <w:tc>
          <w:tcPr>
            <w:tcW w:w="534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7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«Знакомство с импровизацией. П</w:t>
            </w: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есенка-игра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7" w:type="dxa"/>
            <w:vAlign w:val="center"/>
          </w:tcPr>
          <w:p w:rsidR="00B66AA7" w:rsidRPr="0036094B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112A9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деятельность, показ, устное тестирование, тренинг</w:t>
            </w:r>
          </w:p>
        </w:tc>
      </w:tr>
      <w:tr w:rsidR="00B66AA7" w:rsidRPr="0036094B" w:rsidTr="000403C6">
        <w:tc>
          <w:tcPr>
            <w:tcW w:w="534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7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Соединение пения с движением»</w:t>
            </w:r>
          </w:p>
        </w:tc>
        <w:tc>
          <w:tcPr>
            <w:tcW w:w="1277" w:type="dxa"/>
            <w:vAlign w:val="center"/>
          </w:tcPr>
          <w:p w:rsidR="00B66AA7" w:rsidRPr="0036094B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112A9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деятельность, показ, устное тестирование</w:t>
            </w:r>
          </w:p>
        </w:tc>
      </w:tr>
      <w:tr w:rsidR="00B66AA7" w:rsidRPr="0036094B" w:rsidTr="000403C6">
        <w:tc>
          <w:tcPr>
            <w:tcW w:w="534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7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Аккомпанемент и пение без сопровождени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 Припевы»</w:t>
            </w:r>
          </w:p>
        </w:tc>
        <w:tc>
          <w:tcPr>
            <w:tcW w:w="1277" w:type="dxa"/>
            <w:vAlign w:val="center"/>
          </w:tcPr>
          <w:p w:rsidR="00B66AA7" w:rsidRPr="0036094B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112A9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Наблюдение, тренинг </w:t>
            </w:r>
          </w:p>
        </w:tc>
      </w:tr>
      <w:tr w:rsidR="00B66AA7" w:rsidRPr="0036094B" w:rsidTr="000403C6">
        <w:tc>
          <w:tcPr>
            <w:tcW w:w="534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7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«Знакомство с импровизацией. В</w:t>
            </w: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арианты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7" w:type="dxa"/>
            <w:vAlign w:val="center"/>
          </w:tcPr>
          <w:p w:rsidR="00B66AA7" w:rsidRPr="0036094B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112A9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устное  тестирование</w:t>
            </w:r>
          </w:p>
        </w:tc>
      </w:tr>
      <w:tr w:rsidR="00B66AA7" w:rsidRPr="0036094B" w:rsidTr="000403C6">
        <w:tc>
          <w:tcPr>
            <w:tcW w:w="534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7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Вступление» </w:t>
            </w:r>
          </w:p>
        </w:tc>
        <w:tc>
          <w:tcPr>
            <w:tcW w:w="1277" w:type="dxa"/>
            <w:vAlign w:val="center"/>
          </w:tcPr>
          <w:p w:rsidR="00B66AA7" w:rsidRPr="0036094B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112A9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Концерты, конкурсы, праздники, открытые занятия</w:t>
            </w:r>
          </w:p>
        </w:tc>
      </w:tr>
      <w:tr w:rsidR="00B66AA7" w:rsidRPr="0036094B" w:rsidTr="000403C6">
        <w:tc>
          <w:tcPr>
            <w:tcW w:w="534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7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«Интонирование; диапазон. Г</w:t>
            </w: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7" w:type="dxa"/>
            <w:vAlign w:val="center"/>
          </w:tcPr>
          <w:p w:rsidR="00B66AA7" w:rsidRPr="0036094B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112A9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Практическая деятельность, показ, устное тестирование </w:t>
            </w:r>
          </w:p>
        </w:tc>
      </w:tr>
      <w:tr w:rsidR="00B66AA7" w:rsidRPr="0036094B" w:rsidTr="000403C6">
        <w:tc>
          <w:tcPr>
            <w:tcW w:w="534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7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«Ритм. И</w:t>
            </w: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ы»</w:t>
            </w:r>
          </w:p>
        </w:tc>
        <w:tc>
          <w:tcPr>
            <w:tcW w:w="1277" w:type="dxa"/>
            <w:vAlign w:val="center"/>
          </w:tcPr>
          <w:p w:rsidR="00B66AA7" w:rsidRPr="0036094B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112A9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Наблюдение, показ, тренинг</w:t>
            </w:r>
          </w:p>
        </w:tc>
      </w:tr>
      <w:tr w:rsidR="00B66AA7" w:rsidRPr="0036094B" w:rsidTr="000403C6">
        <w:tc>
          <w:tcPr>
            <w:tcW w:w="534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7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«Артикуляция. А</w:t>
            </w: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ктивация аппарата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7" w:type="dxa"/>
            <w:vAlign w:val="center"/>
          </w:tcPr>
          <w:p w:rsidR="00B66AA7" w:rsidRPr="0036094B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112A9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устное  тестирование</w:t>
            </w:r>
          </w:p>
        </w:tc>
      </w:tr>
      <w:tr w:rsidR="00B66AA7" w:rsidRPr="0036094B" w:rsidTr="000403C6">
        <w:tc>
          <w:tcPr>
            <w:tcW w:w="534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7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 над репертуаром. М</w:t>
            </w: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узыкальн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игры»</w:t>
            </w:r>
          </w:p>
        </w:tc>
        <w:tc>
          <w:tcPr>
            <w:tcW w:w="1277" w:type="dxa"/>
            <w:vAlign w:val="center"/>
          </w:tcPr>
          <w:p w:rsidR="00B66AA7" w:rsidRPr="0036094B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112A9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Праздники, открытое занятие</w:t>
            </w:r>
          </w:p>
        </w:tc>
      </w:tr>
      <w:tr w:rsidR="00B66AA7" w:rsidRPr="0036094B" w:rsidTr="000403C6">
        <w:tc>
          <w:tcPr>
            <w:tcW w:w="534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7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имние песни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7" w:type="dxa"/>
            <w:vAlign w:val="center"/>
          </w:tcPr>
          <w:p w:rsidR="00B66AA7" w:rsidRPr="0036094B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112A9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Концерты, конкурсы, </w:t>
            </w: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праздники, открытые занятия</w:t>
            </w:r>
          </w:p>
        </w:tc>
      </w:tr>
      <w:tr w:rsidR="00B66AA7" w:rsidRPr="0036094B" w:rsidTr="000403C6">
        <w:tc>
          <w:tcPr>
            <w:tcW w:w="534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117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Певческое дыхание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ороткие фразы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7" w:type="dxa"/>
            <w:vAlign w:val="center"/>
          </w:tcPr>
          <w:p w:rsidR="00B66AA7" w:rsidRPr="0036094B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112A9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Наблюдение, показ, тренинг</w:t>
            </w:r>
          </w:p>
        </w:tc>
      </w:tr>
      <w:tr w:rsidR="00B66AA7" w:rsidRPr="0036094B" w:rsidTr="000403C6">
        <w:tc>
          <w:tcPr>
            <w:tcW w:w="534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7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Ансамбль;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Разные составы»</w:t>
            </w:r>
          </w:p>
        </w:tc>
        <w:tc>
          <w:tcPr>
            <w:tcW w:w="1277" w:type="dxa"/>
            <w:vAlign w:val="center"/>
          </w:tcPr>
          <w:p w:rsidR="00B66AA7" w:rsidRPr="0036094B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112A9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анализ зрительской оценки выступлений на разных уровнях, тренинг</w:t>
            </w:r>
          </w:p>
        </w:tc>
      </w:tr>
      <w:tr w:rsidR="00B66AA7" w:rsidRPr="0036094B" w:rsidTr="000403C6">
        <w:tc>
          <w:tcPr>
            <w:tcW w:w="534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7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Аккомпанемент и пение без сопр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овождения. Унисон»</w:t>
            </w:r>
          </w:p>
        </w:tc>
        <w:tc>
          <w:tcPr>
            <w:tcW w:w="1277" w:type="dxa"/>
            <w:vAlign w:val="center"/>
          </w:tcPr>
          <w:p w:rsidR="00B66AA7" w:rsidRPr="0036094B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112A9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Наблюдение, показ, тренинг</w:t>
            </w:r>
          </w:p>
        </w:tc>
      </w:tr>
      <w:tr w:rsidR="00B66AA7" w:rsidRPr="0036094B" w:rsidTr="000403C6">
        <w:tc>
          <w:tcPr>
            <w:tcW w:w="534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7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Дуэты»</w:t>
            </w:r>
          </w:p>
        </w:tc>
        <w:tc>
          <w:tcPr>
            <w:tcW w:w="1277" w:type="dxa"/>
            <w:vAlign w:val="center"/>
          </w:tcPr>
          <w:p w:rsidR="00B66AA7" w:rsidRPr="0036094B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112A9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Устное тестирование, устный опрос, исполнительская деятельность</w:t>
            </w:r>
          </w:p>
        </w:tc>
      </w:tr>
      <w:tr w:rsidR="00B66AA7" w:rsidRPr="0036094B" w:rsidTr="000403C6">
        <w:tc>
          <w:tcPr>
            <w:tcW w:w="534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7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«Знакомство с импровизацией. П</w:t>
            </w: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оказ имитаций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7" w:type="dxa"/>
            <w:vAlign w:val="center"/>
          </w:tcPr>
          <w:p w:rsidR="00B66AA7" w:rsidRPr="0036094B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112A9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Наблюдение, показ, тренинг</w:t>
            </w:r>
          </w:p>
        </w:tc>
      </w:tr>
      <w:tr w:rsidR="00B66AA7" w:rsidRPr="0036094B" w:rsidTr="000403C6">
        <w:tc>
          <w:tcPr>
            <w:tcW w:w="534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7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Различные сочетания хлопков и топота»</w:t>
            </w:r>
          </w:p>
        </w:tc>
        <w:tc>
          <w:tcPr>
            <w:tcW w:w="1277" w:type="dxa"/>
            <w:vAlign w:val="center"/>
          </w:tcPr>
          <w:p w:rsidR="00B66AA7" w:rsidRPr="0036094B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112A9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Ритмическая игра, устное тестирование, педагогическое наблюдение, тренинг</w:t>
            </w:r>
          </w:p>
        </w:tc>
      </w:tr>
      <w:tr w:rsidR="00B66AA7" w:rsidRPr="0036094B" w:rsidTr="000403C6">
        <w:tc>
          <w:tcPr>
            <w:tcW w:w="534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7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«Артикуляция. Н</w:t>
            </w: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арисовать губами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7" w:type="dxa"/>
            <w:vAlign w:val="center"/>
          </w:tcPr>
          <w:p w:rsidR="00B66AA7" w:rsidRPr="0036094B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112A9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деятельность, показ, устное тестирование, тренинг</w:t>
            </w:r>
          </w:p>
        </w:tc>
      </w:tr>
      <w:tr w:rsidR="00B66AA7" w:rsidRPr="0036094B" w:rsidTr="000403C6">
        <w:tc>
          <w:tcPr>
            <w:tcW w:w="534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7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«Певческое дыхание. У</w:t>
            </w: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пражнени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я»</w:t>
            </w:r>
          </w:p>
        </w:tc>
        <w:tc>
          <w:tcPr>
            <w:tcW w:w="1277" w:type="dxa"/>
            <w:vAlign w:val="center"/>
          </w:tcPr>
          <w:p w:rsidR="00B66AA7" w:rsidRPr="0036094B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112A9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деятельность, показ, устное тестирование, тренинг</w:t>
            </w:r>
          </w:p>
        </w:tc>
      </w:tr>
      <w:tr w:rsidR="00B66AA7" w:rsidRPr="0036094B" w:rsidTr="000403C6">
        <w:tc>
          <w:tcPr>
            <w:tcW w:w="534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7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Ансамбль;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Смена состава»</w:t>
            </w:r>
          </w:p>
        </w:tc>
        <w:tc>
          <w:tcPr>
            <w:tcW w:w="1277" w:type="dxa"/>
            <w:vAlign w:val="center"/>
          </w:tcPr>
          <w:p w:rsidR="00B66AA7" w:rsidRPr="0036094B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112A9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анализ зрительской оценки выступлений на разных уровнях, тренинг</w:t>
            </w:r>
          </w:p>
        </w:tc>
      </w:tr>
      <w:tr w:rsidR="00B66AA7" w:rsidRPr="0036094B" w:rsidTr="000403C6">
        <w:tc>
          <w:tcPr>
            <w:tcW w:w="534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17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Аккомпанемент и пение без сопровождения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Игры»</w:t>
            </w:r>
          </w:p>
        </w:tc>
        <w:tc>
          <w:tcPr>
            <w:tcW w:w="1277" w:type="dxa"/>
            <w:vAlign w:val="center"/>
          </w:tcPr>
          <w:p w:rsidR="00B66AA7" w:rsidRPr="0036094B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112A9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Игра, практическая деятельность, тренинг</w:t>
            </w:r>
          </w:p>
        </w:tc>
      </w:tr>
      <w:tr w:rsidR="00B66AA7" w:rsidRPr="0036094B" w:rsidTr="000403C6">
        <w:tc>
          <w:tcPr>
            <w:tcW w:w="534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7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«Знакомство с импровизацией. Варианты на предложенный текст»</w:t>
            </w:r>
          </w:p>
        </w:tc>
        <w:tc>
          <w:tcPr>
            <w:tcW w:w="1277" w:type="dxa"/>
            <w:vAlign w:val="center"/>
          </w:tcPr>
          <w:p w:rsidR="00B66AA7" w:rsidRPr="0036094B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112A9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деятельность, показ, устное тестирование, тренинг</w:t>
            </w:r>
          </w:p>
        </w:tc>
      </w:tr>
      <w:tr w:rsidR="00B66AA7" w:rsidRPr="0036094B" w:rsidTr="000403C6">
        <w:tc>
          <w:tcPr>
            <w:tcW w:w="534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17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 над репертуаром. Работа с предметами»</w:t>
            </w:r>
          </w:p>
        </w:tc>
        <w:tc>
          <w:tcPr>
            <w:tcW w:w="1277" w:type="dxa"/>
            <w:vAlign w:val="center"/>
          </w:tcPr>
          <w:p w:rsidR="00B66AA7" w:rsidRPr="0036094B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112A9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Игра, практическая деятельность, тренинг</w:t>
            </w:r>
          </w:p>
        </w:tc>
      </w:tr>
      <w:tr w:rsidR="00B66AA7" w:rsidRPr="0036094B" w:rsidTr="000403C6">
        <w:tc>
          <w:tcPr>
            <w:tcW w:w="534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17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«Театрализация, образ. Сценический образ»</w:t>
            </w:r>
          </w:p>
        </w:tc>
        <w:tc>
          <w:tcPr>
            <w:tcW w:w="1277" w:type="dxa"/>
            <w:vAlign w:val="center"/>
          </w:tcPr>
          <w:p w:rsidR="00B66AA7" w:rsidRPr="0036094B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112A9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Игра, п</w:t>
            </w: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рактическая деятельность</w:t>
            </w:r>
          </w:p>
        </w:tc>
      </w:tr>
      <w:tr w:rsidR="00B66AA7" w:rsidRPr="0036094B" w:rsidTr="000403C6">
        <w:tc>
          <w:tcPr>
            <w:tcW w:w="534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7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Аккомпан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емент и пение без сопровождения. Соединение хлопков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междометий»</w:t>
            </w:r>
          </w:p>
        </w:tc>
        <w:tc>
          <w:tcPr>
            <w:tcW w:w="1277" w:type="dxa"/>
            <w:vAlign w:val="center"/>
          </w:tcPr>
          <w:p w:rsidR="00B66AA7" w:rsidRPr="0036094B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112A9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Концерты, конкурсы, праздники, открытые </w:t>
            </w: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занятия</w:t>
            </w:r>
          </w:p>
        </w:tc>
      </w:tr>
      <w:tr w:rsidR="00B66AA7" w:rsidRPr="0036094B" w:rsidTr="000403C6">
        <w:tc>
          <w:tcPr>
            <w:tcW w:w="534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117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Яркость мелодии»</w:t>
            </w:r>
          </w:p>
        </w:tc>
        <w:tc>
          <w:tcPr>
            <w:tcW w:w="1277" w:type="dxa"/>
            <w:vAlign w:val="center"/>
          </w:tcPr>
          <w:p w:rsidR="00B66AA7" w:rsidRPr="0036094B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112A9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формление выступлений, анализ использования технических средств</w:t>
            </w:r>
          </w:p>
        </w:tc>
      </w:tr>
      <w:tr w:rsidR="00B66AA7" w:rsidRPr="0036094B" w:rsidTr="000403C6">
        <w:tc>
          <w:tcPr>
            <w:tcW w:w="534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7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«Сценическое движение. Динамичное исполнение»</w:t>
            </w:r>
          </w:p>
        </w:tc>
        <w:tc>
          <w:tcPr>
            <w:tcW w:w="1277" w:type="dxa"/>
            <w:vAlign w:val="center"/>
          </w:tcPr>
          <w:p w:rsidR="00B66AA7" w:rsidRPr="0036094B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112A9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Конкурсы, концерты, игра, праздники, открытое занятие, тренинг</w:t>
            </w:r>
          </w:p>
        </w:tc>
      </w:tr>
      <w:tr w:rsidR="00B66AA7" w:rsidRPr="0036094B" w:rsidTr="000403C6">
        <w:tc>
          <w:tcPr>
            <w:tcW w:w="534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17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«Работа со сценическими </w:t>
            </w: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Микрофоны»</w:t>
            </w:r>
          </w:p>
        </w:tc>
        <w:tc>
          <w:tcPr>
            <w:tcW w:w="1277" w:type="dxa"/>
            <w:vAlign w:val="center"/>
          </w:tcPr>
          <w:p w:rsidR="00B66AA7" w:rsidRPr="0036094B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112A9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Концерты, конкурсы, праздники, открытые занятия</w:t>
            </w:r>
          </w:p>
        </w:tc>
      </w:tr>
      <w:tr w:rsidR="00B66AA7" w:rsidRPr="0036094B" w:rsidTr="000403C6">
        <w:tc>
          <w:tcPr>
            <w:tcW w:w="534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17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«Сценическое поведение. В</w:t>
            </w: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 xml:space="preserve">ход и выход </w:t>
            </w:r>
            <w:proofErr w:type="gramStart"/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6094B">
              <w:rPr>
                <w:rFonts w:ascii="Times New Roman" w:hAnsi="Times New Roman" w:cs="Times New Roman"/>
                <w:sz w:val="24"/>
                <w:szCs w:val="24"/>
              </w:rPr>
              <w:t xml:space="preserve"> и со сцены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7" w:type="dxa"/>
            <w:vAlign w:val="center"/>
          </w:tcPr>
          <w:p w:rsidR="00B66AA7" w:rsidRPr="0036094B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112A9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Концерты, конкурсы, праздники, открытые занятия</w:t>
            </w:r>
          </w:p>
        </w:tc>
      </w:tr>
      <w:tr w:rsidR="00B66AA7" w:rsidRPr="0036094B" w:rsidTr="000403C6">
        <w:tc>
          <w:tcPr>
            <w:tcW w:w="534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17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Театрализация;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Анализ образа»</w:t>
            </w:r>
          </w:p>
        </w:tc>
        <w:tc>
          <w:tcPr>
            <w:tcW w:w="1277" w:type="dxa"/>
            <w:vAlign w:val="center"/>
          </w:tcPr>
          <w:p w:rsidR="00B66AA7" w:rsidRPr="0036094B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Default="00B66AA7" w:rsidP="000403C6">
            <w:pPr>
              <w:jc w:val="center"/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112A9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Концерты, конкурсы, праздники, открытые занятия</w:t>
            </w:r>
          </w:p>
        </w:tc>
      </w:tr>
      <w:tr w:rsidR="00B66AA7" w:rsidRPr="0036094B" w:rsidTr="000403C6">
        <w:tc>
          <w:tcPr>
            <w:tcW w:w="534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17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«Концертная деятельность. Г</w:t>
            </w: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ородской конкурс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7" w:type="dxa"/>
            <w:vAlign w:val="center"/>
          </w:tcPr>
          <w:p w:rsidR="00B66AA7" w:rsidRPr="0036094B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Pr="0036094B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66AA7" w:rsidRPr="0036094B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B66AA7" w:rsidRPr="00112A9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анализ зрительской оценки выступлений на разных уровнях, тренинг</w:t>
            </w:r>
          </w:p>
        </w:tc>
      </w:tr>
      <w:tr w:rsidR="00B66AA7" w:rsidRPr="0036094B" w:rsidTr="000403C6">
        <w:tc>
          <w:tcPr>
            <w:tcW w:w="534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17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 над репертуаром. П</w:t>
            </w: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роработка имитаций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7" w:type="dxa"/>
            <w:vAlign w:val="center"/>
          </w:tcPr>
          <w:p w:rsidR="00B66AA7" w:rsidRPr="0036094B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Default="00B66AA7" w:rsidP="000403C6">
            <w:pPr>
              <w:jc w:val="center"/>
            </w:pPr>
            <w:r w:rsidRPr="00E3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Default="00B66AA7" w:rsidP="000403C6">
            <w:pPr>
              <w:jc w:val="center"/>
            </w:pPr>
            <w:r w:rsidRPr="00E3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112A9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Игра, практическая деятельность, тренинг</w:t>
            </w:r>
          </w:p>
        </w:tc>
      </w:tr>
      <w:tr w:rsidR="00B66AA7" w:rsidRPr="0036094B" w:rsidTr="000403C6">
        <w:tc>
          <w:tcPr>
            <w:tcW w:w="534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17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Театрализация;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Образ друга»</w:t>
            </w:r>
          </w:p>
        </w:tc>
        <w:tc>
          <w:tcPr>
            <w:tcW w:w="1277" w:type="dxa"/>
            <w:vAlign w:val="center"/>
          </w:tcPr>
          <w:p w:rsidR="00B66AA7" w:rsidRPr="0036094B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Default="00B66AA7" w:rsidP="000403C6">
            <w:pPr>
              <w:jc w:val="center"/>
            </w:pPr>
            <w:r w:rsidRPr="00E3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Default="00B66AA7" w:rsidP="000403C6">
            <w:pPr>
              <w:jc w:val="center"/>
            </w:pPr>
            <w:r w:rsidRPr="00E3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112A9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Игра, практическая деятельность, тренинг</w:t>
            </w:r>
          </w:p>
        </w:tc>
      </w:tr>
      <w:tr w:rsidR="00B66AA7" w:rsidRPr="0036094B" w:rsidTr="000403C6">
        <w:tc>
          <w:tcPr>
            <w:tcW w:w="534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17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Костюм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ополнение к песенному образу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7" w:type="dxa"/>
            <w:vAlign w:val="center"/>
          </w:tcPr>
          <w:p w:rsidR="00B66AA7" w:rsidRPr="0036094B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Default="00B66AA7" w:rsidP="000403C6">
            <w:pPr>
              <w:jc w:val="center"/>
            </w:pPr>
            <w:r w:rsidRPr="00E3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Default="00B66AA7" w:rsidP="000403C6">
            <w:pPr>
              <w:jc w:val="center"/>
            </w:pPr>
            <w:r w:rsidRPr="00E3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112A9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Игра, практическая деятельность, тренинг</w:t>
            </w:r>
          </w:p>
        </w:tc>
      </w:tr>
      <w:tr w:rsidR="00B66AA7" w:rsidRPr="0036094B" w:rsidTr="000403C6">
        <w:tc>
          <w:tcPr>
            <w:tcW w:w="534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17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Театрализация;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заимодействие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7" w:type="dxa"/>
            <w:vAlign w:val="center"/>
          </w:tcPr>
          <w:p w:rsidR="00B66AA7" w:rsidRPr="0036094B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Default="00B66AA7" w:rsidP="000403C6">
            <w:pPr>
              <w:jc w:val="center"/>
            </w:pPr>
            <w:r w:rsidRPr="00E3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Default="00B66AA7" w:rsidP="000403C6">
            <w:pPr>
              <w:jc w:val="center"/>
            </w:pPr>
            <w:r w:rsidRPr="00E3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112A9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деятельность, показ, устное тестирование, тренинг</w:t>
            </w:r>
          </w:p>
        </w:tc>
      </w:tr>
      <w:tr w:rsidR="00B66AA7" w:rsidRPr="0036094B" w:rsidTr="000403C6">
        <w:tc>
          <w:tcPr>
            <w:tcW w:w="534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17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 над репертуаром. Соединение с движением»</w:t>
            </w:r>
          </w:p>
        </w:tc>
        <w:tc>
          <w:tcPr>
            <w:tcW w:w="1277" w:type="dxa"/>
            <w:vAlign w:val="center"/>
          </w:tcPr>
          <w:p w:rsidR="00B66AA7" w:rsidRPr="0036094B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Default="00B66AA7" w:rsidP="000403C6">
            <w:pPr>
              <w:jc w:val="center"/>
            </w:pPr>
            <w:r w:rsidRPr="00E3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Default="00B66AA7" w:rsidP="000403C6">
            <w:pPr>
              <w:jc w:val="center"/>
            </w:pPr>
            <w:r w:rsidRPr="00E3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112A9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Концерты, конкурсы, праздники, открытые занятия</w:t>
            </w:r>
          </w:p>
        </w:tc>
      </w:tr>
      <w:tr w:rsidR="00B66AA7" w:rsidRPr="0036094B" w:rsidTr="000403C6">
        <w:tc>
          <w:tcPr>
            <w:tcW w:w="534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17" w:type="dxa"/>
          </w:tcPr>
          <w:p w:rsidR="00B66AA7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Театрализация;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Уражнения»</w:t>
            </w:r>
          </w:p>
          <w:p w:rsidR="00B66AA7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AA7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66AA7" w:rsidRPr="0036094B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Default="00B66AA7" w:rsidP="000403C6">
            <w:pPr>
              <w:jc w:val="center"/>
            </w:pPr>
            <w:r w:rsidRPr="00E3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Default="00B66AA7" w:rsidP="000403C6">
            <w:pPr>
              <w:jc w:val="center"/>
            </w:pPr>
            <w:r w:rsidRPr="00E3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112A9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Концерты, конкурсы, праздники, открытые занятия</w:t>
            </w:r>
          </w:p>
        </w:tc>
      </w:tr>
      <w:tr w:rsidR="00B66AA7" w:rsidRPr="0036094B" w:rsidTr="000403C6">
        <w:tc>
          <w:tcPr>
            <w:tcW w:w="534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17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Аккомпанемент и пение без сопровождения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гры»</w:t>
            </w:r>
          </w:p>
        </w:tc>
        <w:tc>
          <w:tcPr>
            <w:tcW w:w="1277" w:type="dxa"/>
            <w:vAlign w:val="center"/>
          </w:tcPr>
          <w:p w:rsidR="00B66AA7" w:rsidRPr="0036094B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Default="00B66AA7" w:rsidP="000403C6">
            <w:pPr>
              <w:jc w:val="center"/>
            </w:pPr>
            <w:r w:rsidRPr="00E3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Default="00B66AA7" w:rsidP="000403C6">
            <w:pPr>
              <w:jc w:val="center"/>
            </w:pPr>
            <w:r w:rsidRPr="00E3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112A94" w:rsidRDefault="00B66AA7" w:rsidP="000403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Игра, практическая деятельность, тренинг</w:t>
            </w:r>
          </w:p>
        </w:tc>
      </w:tr>
      <w:tr w:rsidR="00B66AA7" w:rsidRPr="0036094B" w:rsidTr="000403C6">
        <w:tc>
          <w:tcPr>
            <w:tcW w:w="534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17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Концертная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60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Гала-концерт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7" w:type="dxa"/>
            <w:vAlign w:val="center"/>
          </w:tcPr>
          <w:p w:rsidR="00B66AA7" w:rsidRPr="0036094B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B66AA7" w:rsidRPr="0036094B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66AA7" w:rsidRPr="0036094B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B66AA7" w:rsidRPr="00112A94" w:rsidRDefault="00B66AA7" w:rsidP="000403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Концерты, </w:t>
            </w: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конкурсы, праздники, открытые занятия</w:t>
            </w:r>
          </w:p>
        </w:tc>
      </w:tr>
      <w:tr w:rsidR="00B66AA7" w:rsidRPr="0036094B" w:rsidTr="000403C6">
        <w:tc>
          <w:tcPr>
            <w:tcW w:w="534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3117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Сцендвижение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Разные составы»</w:t>
            </w: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vAlign w:val="center"/>
          </w:tcPr>
          <w:p w:rsidR="00B66AA7" w:rsidRPr="0036094B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Default="00B66AA7" w:rsidP="000403C6">
            <w:pPr>
              <w:jc w:val="center"/>
            </w:pPr>
            <w:r w:rsidRPr="008A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Default="00B66AA7" w:rsidP="000403C6">
            <w:pPr>
              <w:jc w:val="center"/>
            </w:pPr>
            <w:r w:rsidRPr="008A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112A94" w:rsidRDefault="00B66AA7" w:rsidP="000403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Игра, практическая деятельность, тренинг</w:t>
            </w:r>
          </w:p>
        </w:tc>
      </w:tr>
      <w:tr w:rsidR="00B66AA7" w:rsidRPr="0036094B" w:rsidTr="000403C6">
        <w:tc>
          <w:tcPr>
            <w:tcW w:w="534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17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Театрализация;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Разные составы»</w:t>
            </w:r>
          </w:p>
        </w:tc>
        <w:tc>
          <w:tcPr>
            <w:tcW w:w="1277" w:type="dxa"/>
            <w:vAlign w:val="center"/>
          </w:tcPr>
          <w:p w:rsidR="00B66AA7" w:rsidRPr="0036094B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Default="00B66AA7" w:rsidP="000403C6">
            <w:pPr>
              <w:jc w:val="center"/>
            </w:pPr>
            <w:r w:rsidRPr="008A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Default="00B66AA7" w:rsidP="000403C6">
            <w:pPr>
              <w:jc w:val="center"/>
            </w:pPr>
            <w:r w:rsidRPr="008A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112A94" w:rsidRDefault="00B66AA7" w:rsidP="000403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Игра, практическая деятельность, тренинг</w:t>
            </w:r>
          </w:p>
        </w:tc>
      </w:tr>
      <w:tr w:rsidR="00B66AA7" w:rsidRPr="0036094B" w:rsidTr="000403C6">
        <w:tc>
          <w:tcPr>
            <w:tcW w:w="534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17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«Сценповедение. Общение со зрительным залом»</w:t>
            </w:r>
          </w:p>
        </w:tc>
        <w:tc>
          <w:tcPr>
            <w:tcW w:w="1277" w:type="dxa"/>
            <w:vAlign w:val="center"/>
          </w:tcPr>
          <w:p w:rsidR="00B66AA7" w:rsidRPr="0036094B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Default="00B66AA7" w:rsidP="000403C6">
            <w:pPr>
              <w:jc w:val="center"/>
            </w:pPr>
            <w:r w:rsidRPr="008A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Default="00B66AA7" w:rsidP="000403C6">
            <w:pPr>
              <w:jc w:val="center"/>
            </w:pPr>
            <w:r w:rsidRPr="008A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112A94" w:rsidRDefault="00B66AA7" w:rsidP="000403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Концерты, конкурсы, праздники, открытые занятия</w:t>
            </w:r>
          </w:p>
        </w:tc>
      </w:tr>
      <w:tr w:rsidR="00B66AA7" w:rsidRPr="0036094B" w:rsidTr="000403C6">
        <w:tc>
          <w:tcPr>
            <w:tcW w:w="534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17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 над репертуаром. П</w:t>
            </w: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одготовка заключительного отчетного концерта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7" w:type="dxa"/>
            <w:vAlign w:val="center"/>
          </w:tcPr>
          <w:p w:rsidR="00B66AA7" w:rsidRPr="0036094B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Default="00B66AA7" w:rsidP="000403C6">
            <w:pPr>
              <w:jc w:val="center"/>
            </w:pPr>
            <w:r w:rsidRPr="008A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Default="00B66AA7" w:rsidP="000403C6">
            <w:pPr>
              <w:jc w:val="center"/>
            </w:pPr>
            <w:r w:rsidRPr="008A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112A94" w:rsidRDefault="00B66AA7" w:rsidP="000403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Игра, практическая деятельность, тренинг</w:t>
            </w:r>
          </w:p>
        </w:tc>
      </w:tr>
      <w:tr w:rsidR="00B66AA7" w:rsidRPr="0036094B" w:rsidTr="000403C6">
        <w:tc>
          <w:tcPr>
            <w:tcW w:w="534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17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«Костюмирование. Концертные номера»</w:t>
            </w:r>
          </w:p>
        </w:tc>
        <w:tc>
          <w:tcPr>
            <w:tcW w:w="1277" w:type="dxa"/>
            <w:vAlign w:val="center"/>
          </w:tcPr>
          <w:p w:rsidR="00B66AA7" w:rsidRPr="0036094B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Default="00B66AA7" w:rsidP="000403C6">
            <w:pPr>
              <w:jc w:val="center"/>
            </w:pPr>
            <w:r w:rsidRPr="008A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Default="00B66AA7" w:rsidP="000403C6">
            <w:pPr>
              <w:jc w:val="center"/>
            </w:pPr>
            <w:r w:rsidRPr="008A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112A94" w:rsidRDefault="00B66AA7" w:rsidP="000403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Концерты, конкурсы, праздники, открытые занятия</w:t>
            </w:r>
          </w:p>
        </w:tc>
      </w:tr>
      <w:tr w:rsidR="00B66AA7" w:rsidRPr="0036094B" w:rsidTr="000403C6">
        <w:tc>
          <w:tcPr>
            <w:tcW w:w="534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17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Работа со сценическими 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Практика»</w:t>
            </w:r>
          </w:p>
        </w:tc>
        <w:tc>
          <w:tcPr>
            <w:tcW w:w="1277" w:type="dxa"/>
            <w:vAlign w:val="center"/>
          </w:tcPr>
          <w:p w:rsidR="00B66AA7" w:rsidRPr="0036094B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Default="00B66AA7" w:rsidP="000403C6">
            <w:pPr>
              <w:jc w:val="center"/>
            </w:pPr>
            <w:r w:rsidRPr="008A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Default="00B66AA7" w:rsidP="000403C6">
            <w:pPr>
              <w:jc w:val="center"/>
            </w:pPr>
            <w:r w:rsidRPr="008A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112A94" w:rsidRDefault="00B66AA7" w:rsidP="000403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деятельность, показ, устное тестирование, тренинг</w:t>
            </w:r>
          </w:p>
        </w:tc>
      </w:tr>
      <w:tr w:rsidR="00B66AA7" w:rsidRPr="0036094B" w:rsidTr="000403C6">
        <w:tc>
          <w:tcPr>
            <w:tcW w:w="534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17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Театрализация;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исполнении»</w:t>
            </w:r>
          </w:p>
        </w:tc>
        <w:tc>
          <w:tcPr>
            <w:tcW w:w="1277" w:type="dxa"/>
            <w:vAlign w:val="center"/>
          </w:tcPr>
          <w:p w:rsidR="00B66AA7" w:rsidRPr="0036094B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Default="00B66AA7" w:rsidP="000403C6">
            <w:pPr>
              <w:jc w:val="center"/>
            </w:pPr>
            <w:r w:rsidRPr="008A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Default="00B66AA7" w:rsidP="000403C6">
            <w:pPr>
              <w:jc w:val="center"/>
            </w:pPr>
            <w:r w:rsidRPr="008A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112A94" w:rsidRDefault="00B66AA7" w:rsidP="000403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Концерты, конкурсы, праздники, открытые занятия</w:t>
            </w:r>
          </w:p>
        </w:tc>
      </w:tr>
      <w:tr w:rsidR="00B66AA7" w:rsidRPr="0036094B" w:rsidTr="000403C6">
        <w:tc>
          <w:tcPr>
            <w:tcW w:w="534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17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«Концертная деятельность. Г</w:t>
            </w: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одовой отчетный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7" w:type="dxa"/>
            <w:vAlign w:val="center"/>
          </w:tcPr>
          <w:p w:rsidR="00B66AA7" w:rsidRPr="0036094B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Pr="0036094B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66AA7" w:rsidRPr="0036094B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B66AA7" w:rsidRPr="00112A94" w:rsidRDefault="00B66AA7" w:rsidP="000403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Концерты, конкурсы, праздники, открытые занятия</w:t>
            </w:r>
          </w:p>
        </w:tc>
      </w:tr>
      <w:tr w:rsidR="00B66AA7" w:rsidRPr="0036094B" w:rsidTr="000403C6">
        <w:tc>
          <w:tcPr>
            <w:tcW w:w="534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117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«Подведение итогов. Анализ выступлений за год»</w:t>
            </w:r>
          </w:p>
        </w:tc>
        <w:tc>
          <w:tcPr>
            <w:tcW w:w="1277" w:type="dxa"/>
            <w:vAlign w:val="center"/>
          </w:tcPr>
          <w:p w:rsidR="00B66AA7" w:rsidRPr="0036094B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Pr="0036094B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66AA7" w:rsidRPr="0036094B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66AA7" w:rsidRPr="00112A9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Концерты, конкурсы, праздники, открытые занятия</w:t>
            </w:r>
          </w:p>
        </w:tc>
      </w:tr>
      <w:tr w:rsidR="00B66AA7" w:rsidRPr="0036094B" w:rsidTr="000403C6">
        <w:tc>
          <w:tcPr>
            <w:tcW w:w="534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117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«Подведение итогов. Родительский концерт»</w:t>
            </w:r>
          </w:p>
        </w:tc>
        <w:tc>
          <w:tcPr>
            <w:tcW w:w="1277" w:type="dxa"/>
            <w:vAlign w:val="center"/>
          </w:tcPr>
          <w:p w:rsidR="00B66AA7" w:rsidRPr="0036094B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Pr="0036094B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66AA7" w:rsidRPr="0036094B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B66AA7" w:rsidRPr="00112A94" w:rsidRDefault="00B66AA7" w:rsidP="000403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анализ зрительской оценки выступлений на разных уровнях, тренинг</w:t>
            </w:r>
          </w:p>
        </w:tc>
      </w:tr>
      <w:tr w:rsidR="00B66AA7" w:rsidRPr="0036094B" w:rsidTr="000403C6">
        <w:tc>
          <w:tcPr>
            <w:tcW w:w="534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B66AA7" w:rsidRPr="0036094B" w:rsidRDefault="00B66AA7" w:rsidP="000403C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7" w:type="dxa"/>
          </w:tcPr>
          <w:p w:rsidR="00B66AA7" w:rsidRPr="0036094B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134" w:type="dxa"/>
            <w:vAlign w:val="center"/>
          </w:tcPr>
          <w:p w:rsidR="00B66AA7" w:rsidRPr="0036094B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6AA7" w:rsidRPr="0036094B" w:rsidRDefault="00B66AA7" w:rsidP="0004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</w:tcPr>
          <w:p w:rsidR="00B66AA7" w:rsidRPr="0036094B" w:rsidRDefault="00B66AA7" w:rsidP="0004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66AA7" w:rsidRPr="00AA7D6B" w:rsidRDefault="00B66AA7" w:rsidP="00B66AA7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6AA7" w:rsidRPr="00AA7D6B" w:rsidRDefault="00B66AA7" w:rsidP="00B66AA7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6AA7" w:rsidRPr="00AA7D6B" w:rsidRDefault="00B66AA7" w:rsidP="00B66AA7">
      <w:pPr>
        <w:tabs>
          <w:tab w:val="left" w:pos="79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D6B">
        <w:rPr>
          <w:rFonts w:ascii="Times New Roman" w:hAnsi="Times New Roman" w:cs="Times New Roman"/>
          <w:b/>
          <w:sz w:val="24"/>
          <w:szCs w:val="24"/>
        </w:rPr>
        <w:tab/>
      </w:r>
    </w:p>
    <w:p w:rsidR="00B66AA7" w:rsidRPr="00AA7D6B" w:rsidRDefault="00B66AA7" w:rsidP="00B66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6AA7" w:rsidRPr="004044C5" w:rsidRDefault="00B66AA7" w:rsidP="00B66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D6B">
        <w:rPr>
          <w:rFonts w:ascii="Times New Roman" w:hAnsi="Times New Roman" w:cs="Times New Roman"/>
          <w:b/>
          <w:sz w:val="24"/>
          <w:szCs w:val="24"/>
        </w:rPr>
        <w:br w:type="page"/>
      </w:r>
      <w:r w:rsidRPr="00BC6684">
        <w:rPr>
          <w:rFonts w:ascii="Times New Roman" w:hAnsi="Times New Roman"/>
          <w:b/>
          <w:sz w:val="24"/>
          <w:szCs w:val="24"/>
        </w:rPr>
        <w:lastRenderedPageBreak/>
        <w:t>Учебный план 2-го года обучения</w:t>
      </w:r>
    </w:p>
    <w:p w:rsidR="00B66AA7" w:rsidRPr="00636BA4" w:rsidRDefault="00B66AA7" w:rsidP="00B66AA7">
      <w:pPr>
        <w:pStyle w:val="a3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9889" w:type="dxa"/>
        <w:tblLayout w:type="fixed"/>
        <w:tblLook w:val="04A0"/>
      </w:tblPr>
      <w:tblGrid>
        <w:gridCol w:w="534"/>
        <w:gridCol w:w="3118"/>
        <w:gridCol w:w="1276"/>
        <w:gridCol w:w="1134"/>
        <w:gridCol w:w="1417"/>
        <w:gridCol w:w="2410"/>
      </w:tblGrid>
      <w:tr w:rsidR="00B66AA7" w:rsidRPr="00BC6684" w:rsidTr="000403C6">
        <w:tc>
          <w:tcPr>
            <w:tcW w:w="534" w:type="dxa"/>
            <w:vMerge w:val="restart"/>
          </w:tcPr>
          <w:p w:rsidR="00B66AA7" w:rsidRPr="00945439" w:rsidRDefault="00B66AA7" w:rsidP="00040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45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945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vAlign w:val="center"/>
          </w:tcPr>
          <w:p w:rsidR="00B66AA7" w:rsidRPr="00945439" w:rsidRDefault="00B66AA7" w:rsidP="0004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43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827" w:type="dxa"/>
            <w:gridSpan w:val="3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  <w:vMerge w:val="restart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B66AA7" w:rsidRPr="00BC6684" w:rsidTr="000403C6">
        <w:trPr>
          <w:trHeight w:val="161"/>
        </w:trPr>
        <w:tc>
          <w:tcPr>
            <w:tcW w:w="534" w:type="dxa"/>
            <w:vMerge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410" w:type="dxa"/>
            <w:vMerge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6AA7" w:rsidRPr="00BC6684" w:rsidTr="000403C6">
        <w:trPr>
          <w:trHeight w:val="668"/>
        </w:trPr>
        <w:tc>
          <w:tcPr>
            <w:tcW w:w="534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«Введение в предмет</w:t>
            </w:r>
            <w:proofErr w:type="gramStart"/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етское эстрадное пение»</w:t>
            </w:r>
          </w:p>
        </w:tc>
        <w:tc>
          <w:tcPr>
            <w:tcW w:w="1276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Педагогическое наблюдение</w:t>
            </w:r>
          </w:p>
        </w:tc>
      </w:tr>
      <w:tr w:rsidR="00B66AA7" w:rsidRPr="00BC6684" w:rsidTr="000403C6">
        <w:tc>
          <w:tcPr>
            <w:tcW w:w="534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«Введение в предмет. Практика пения и поведения  артиста»</w:t>
            </w:r>
          </w:p>
        </w:tc>
        <w:tc>
          <w:tcPr>
            <w:tcW w:w="1276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Педагогическое наблюдение, тренинг</w:t>
            </w:r>
          </w:p>
        </w:tc>
      </w:tr>
      <w:tr w:rsidR="00B66AA7" w:rsidRPr="00BC6684" w:rsidTr="000403C6">
        <w:tc>
          <w:tcPr>
            <w:tcW w:w="534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«Интонирование; диапазон. Попевки и распевки»</w:t>
            </w:r>
          </w:p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Наблюдение, показ, тренинг</w:t>
            </w:r>
          </w:p>
        </w:tc>
      </w:tr>
      <w:tr w:rsidR="00B66AA7" w:rsidRPr="00BC6684" w:rsidTr="000403C6">
        <w:tc>
          <w:tcPr>
            <w:tcW w:w="534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«Интонирование; диапазон. Интонация. Звуковысотность»</w:t>
            </w:r>
          </w:p>
        </w:tc>
        <w:tc>
          <w:tcPr>
            <w:tcW w:w="1276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Наблюдение, показ, тренинг</w:t>
            </w:r>
          </w:p>
        </w:tc>
      </w:tr>
      <w:tr w:rsidR="00B66AA7" w:rsidRPr="00BC6684" w:rsidTr="000403C6">
        <w:tc>
          <w:tcPr>
            <w:tcW w:w="534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 xml:space="preserve">«Ритм. Синкопы, свинг, джаз, муз. Форма» </w:t>
            </w:r>
          </w:p>
        </w:tc>
        <w:tc>
          <w:tcPr>
            <w:tcW w:w="1276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Ритмическая игра, устное тестирование, педагогическое наблюдение, тренинг</w:t>
            </w:r>
          </w:p>
        </w:tc>
      </w:tr>
      <w:tr w:rsidR="00B66AA7" w:rsidRPr="00BC6684" w:rsidTr="000403C6">
        <w:tc>
          <w:tcPr>
            <w:tcW w:w="534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«Интонирование; диапазон. Скачки в мелодии»</w:t>
            </w:r>
          </w:p>
        </w:tc>
        <w:tc>
          <w:tcPr>
            <w:tcW w:w="1276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Наблюдение, показ, тренинг</w:t>
            </w:r>
          </w:p>
        </w:tc>
      </w:tr>
      <w:tr w:rsidR="00B66AA7" w:rsidRPr="00BC6684" w:rsidTr="000403C6">
        <w:tc>
          <w:tcPr>
            <w:tcW w:w="534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«Артикуляция (интенсивная). Пение свободное органичное»</w:t>
            </w:r>
          </w:p>
        </w:tc>
        <w:tc>
          <w:tcPr>
            <w:tcW w:w="1276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Игра, устное тестирование, педагогическое наблюдение, тренинг</w:t>
            </w:r>
          </w:p>
        </w:tc>
      </w:tr>
      <w:tr w:rsidR="00B66AA7" w:rsidRPr="00BC6684" w:rsidTr="000403C6">
        <w:tc>
          <w:tcPr>
            <w:tcW w:w="534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«Интонирование; диапазон. Пропевание упражнений»</w:t>
            </w:r>
          </w:p>
        </w:tc>
        <w:tc>
          <w:tcPr>
            <w:tcW w:w="1276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Педагогическое наблюдение, тренинг</w:t>
            </w:r>
          </w:p>
        </w:tc>
      </w:tr>
      <w:tr w:rsidR="00B66AA7" w:rsidRPr="00BC6684" w:rsidTr="000403C6">
        <w:tc>
          <w:tcPr>
            <w:tcW w:w="534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«Певческое дыхание, фразировка»</w:t>
            </w:r>
          </w:p>
        </w:tc>
        <w:tc>
          <w:tcPr>
            <w:tcW w:w="1276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Наблюдение, показ, тренинг</w:t>
            </w:r>
          </w:p>
        </w:tc>
      </w:tr>
      <w:tr w:rsidR="00B66AA7" w:rsidRPr="00BC6684" w:rsidTr="000403C6">
        <w:tc>
          <w:tcPr>
            <w:tcW w:w="534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«Интонирование; диапазон. Знакомство с тоникой»</w:t>
            </w:r>
          </w:p>
        </w:tc>
        <w:tc>
          <w:tcPr>
            <w:tcW w:w="1276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Педагогическое наблюдение, тренинг</w:t>
            </w:r>
          </w:p>
        </w:tc>
      </w:tr>
      <w:tr w:rsidR="00B66AA7" w:rsidRPr="00BC6684" w:rsidTr="000403C6">
        <w:tc>
          <w:tcPr>
            <w:tcW w:w="534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«Певческая установка. Посадка. Работа аппарата»</w:t>
            </w:r>
          </w:p>
        </w:tc>
        <w:tc>
          <w:tcPr>
            <w:tcW w:w="1276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Наблюдение, показ, тренинг</w:t>
            </w:r>
          </w:p>
        </w:tc>
      </w:tr>
      <w:tr w:rsidR="00B66AA7" w:rsidRPr="00BC6684" w:rsidTr="000403C6">
        <w:tc>
          <w:tcPr>
            <w:tcW w:w="534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«Интонирование; диапазон. Знакомство с терцией. Попевка»</w:t>
            </w:r>
          </w:p>
        </w:tc>
        <w:tc>
          <w:tcPr>
            <w:tcW w:w="1276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BC6684" w:rsidRDefault="00B66AA7" w:rsidP="0004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Игра, устное тестирование, тренинг</w:t>
            </w:r>
          </w:p>
        </w:tc>
      </w:tr>
      <w:tr w:rsidR="00B66AA7" w:rsidRPr="00BC6684" w:rsidTr="000403C6">
        <w:trPr>
          <w:trHeight w:val="1076"/>
        </w:trPr>
        <w:tc>
          <w:tcPr>
            <w:tcW w:w="534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«Ансамбль; соло. Бэк-вокал»</w:t>
            </w:r>
          </w:p>
        </w:tc>
        <w:tc>
          <w:tcPr>
            <w:tcW w:w="1276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деятельность, показ, устное тестирование, тренинг</w:t>
            </w:r>
          </w:p>
        </w:tc>
      </w:tr>
      <w:tr w:rsidR="00B66AA7" w:rsidRPr="00BC6684" w:rsidTr="000403C6">
        <w:tc>
          <w:tcPr>
            <w:tcW w:w="534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«Интонирование; диапазон. Узнавание  квинты»</w:t>
            </w:r>
          </w:p>
        </w:tc>
        <w:tc>
          <w:tcPr>
            <w:tcW w:w="1276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деятельность, показ, устное тестирование, тренинг</w:t>
            </w:r>
          </w:p>
        </w:tc>
      </w:tr>
      <w:tr w:rsidR="00B66AA7" w:rsidRPr="00BC6684" w:rsidTr="000403C6">
        <w:tc>
          <w:tcPr>
            <w:tcW w:w="534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B66AA7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«Аккомпанемент; пение без сопровождения»</w:t>
            </w:r>
          </w:p>
          <w:p w:rsidR="00B66AA7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деятельность, показ, тренинг</w:t>
            </w:r>
          </w:p>
        </w:tc>
      </w:tr>
      <w:tr w:rsidR="00B66AA7" w:rsidRPr="00BC6684" w:rsidTr="000403C6">
        <w:tc>
          <w:tcPr>
            <w:tcW w:w="534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«Интонирование; диапазон. Высокие и низкие звуки»</w:t>
            </w:r>
          </w:p>
        </w:tc>
        <w:tc>
          <w:tcPr>
            <w:tcW w:w="1276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Беседа, показ, устное тестирование, </w:t>
            </w:r>
            <w:r w:rsidRPr="00BC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педагогическое наблюдение</w:t>
            </w:r>
          </w:p>
        </w:tc>
      </w:tr>
      <w:tr w:rsidR="00B66AA7" w:rsidRPr="00BC6684" w:rsidTr="000403C6">
        <w:tc>
          <w:tcPr>
            <w:tcW w:w="534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118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«Аккомпанемент; пение без сопровождения. Изменение темпа фонограммы»</w:t>
            </w:r>
          </w:p>
        </w:tc>
        <w:tc>
          <w:tcPr>
            <w:tcW w:w="1276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Педагогическое наблюдение, тренинг</w:t>
            </w:r>
          </w:p>
        </w:tc>
      </w:tr>
      <w:tr w:rsidR="00B66AA7" w:rsidRPr="00BC6684" w:rsidTr="000403C6">
        <w:tc>
          <w:tcPr>
            <w:tcW w:w="534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«Интонирование; диапазон. Остенатное звучание»</w:t>
            </w:r>
          </w:p>
        </w:tc>
        <w:tc>
          <w:tcPr>
            <w:tcW w:w="1276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деятельность, показ, тренинг</w:t>
            </w:r>
          </w:p>
        </w:tc>
      </w:tr>
      <w:tr w:rsidR="00B66AA7" w:rsidRPr="00BC6684" w:rsidTr="000403C6">
        <w:tc>
          <w:tcPr>
            <w:tcW w:w="534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«Ритм. Ритмическая импровизация»</w:t>
            </w:r>
          </w:p>
        </w:tc>
        <w:tc>
          <w:tcPr>
            <w:tcW w:w="1276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Ритмическая игра, устное тестирование, тренинг</w:t>
            </w:r>
          </w:p>
        </w:tc>
      </w:tr>
      <w:tr w:rsidR="00B66AA7" w:rsidRPr="00BC6684" w:rsidTr="000403C6">
        <w:tc>
          <w:tcPr>
            <w:tcW w:w="534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«Артикуляция. Упражнение «За стеклышком»»</w:t>
            </w:r>
          </w:p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Педагогическое наблюдение, показ, тренинг </w:t>
            </w:r>
          </w:p>
        </w:tc>
      </w:tr>
      <w:tr w:rsidR="00B66AA7" w:rsidRPr="00BC6684" w:rsidTr="000403C6">
        <w:tc>
          <w:tcPr>
            <w:tcW w:w="534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«Певческое дыхание, фразировка. Кантилена»</w:t>
            </w:r>
          </w:p>
        </w:tc>
        <w:tc>
          <w:tcPr>
            <w:tcW w:w="1276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Наблюдение, показ, тренинг</w:t>
            </w:r>
          </w:p>
        </w:tc>
      </w:tr>
      <w:tr w:rsidR="00B66AA7" w:rsidRPr="00BC6684" w:rsidTr="000403C6">
        <w:tc>
          <w:tcPr>
            <w:tcW w:w="534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«Певческая установка. Грамотное исполнение»</w:t>
            </w:r>
          </w:p>
        </w:tc>
        <w:tc>
          <w:tcPr>
            <w:tcW w:w="1276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Наблюдение, показ, тренинг</w:t>
            </w:r>
          </w:p>
        </w:tc>
      </w:tr>
      <w:tr w:rsidR="00B66AA7" w:rsidRPr="00BC6684" w:rsidTr="000403C6">
        <w:tc>
          <w:tcPr>
            <w:tcW w:w="534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«Ансамбль; соло. Индивидуальная песня»</w:t>
            </w:r>
          </w:p>
        </w:tc>
        <w:tc>
          <w:tcPr>
            <w:tcW w:w="1276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Наблюдение, показ, тренинг</w:t>
            </w:r>
          </w:p>
        </w:tc>
      </w:tr>
      <w:tr w:rsidR="00B66AA7" w:rsidRPr="00BC6684" w:rsidTr="000403C6">
        <w:tc>
          <w:tcPr>
            <w:tcW w:w="534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«Аккомпанемент и пение без сопровождения. Фонограммы (+1)</w:t>
            </w:r>
            <w:proofErr w:type="gramStart"/>
            <w:r w:rsidRPr="00BC668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-1)»</w:t>
            </w:r>
          </w:p>
        </w:tc>
        <w:tc>
          <w:tcPr>
            <w:tcW w:w="1276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деятельность, показ, устное тестирование, тренинг</w:t>
            </w:r>
          </w:p>
        </w:tc>
      </w:tr>
      <w:tr w:rsidR="00B66AA7" w:rsidRPr="00BC6684" w:rsidTr="000403C6">
        <w:tc>
          <w:tcPr>
            <w:tcW w:w="534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«Голосовая импровизация. Упражнения»</w:t>
            </w:r>
          </w:p>
        </w:tc>
        <w:tc>
          <w:tcPr>
            <w:tcW w:w="1276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деятельность, показ, устное тестирование, тренинг</w:t>
            </w:r>
          </w:p>
        </w:tc>
      </w:tr>
      <w:tr w:rsidR="00B66AA7" w:rsidRPr="00BC6684" w:rsidTr="000403C6">
        <w:tc>
          <w:tcPr>
            <w:tcW w:w="534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«Работа над репертуаром. Создание рабочего варианта»</w:t>
            </w:r>
          </w:p>
        </w:tc>
        <w:tc>
          <w:tcPr>
            <w:tcW w:w="1276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деятельность, показ, устное тестирование</w:t>
            </w:r>
          </w:p>
        </w:tc>
      </w:tr>
      <w:tr w:rsidR="00B66AA7" w:rsidRPr="00BC6684" w:rsidTr="000403C6">
        <w:tc>
          <w:tcPr>
            <w:tcW w:w="534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8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«Аккомпанемент и пение без сопровождения. Бэк-вокал»</w:t>
            </w:r>
          </w:p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Концерты, конкурсы, праздники, открытые занятия</w:t>
            </w:r>
          </w:p>
        </w:tc>
      </w:tr>
      <w:tr w:rsidR="00B66AA7" w:rsidRPr="00BC6684" w:rsidTr="000403C6">
        <w:tc>
          <w:tcPr>
            <w:tcW w:w="534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8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«Импровизация. Подголоски и кодансы»</w:t>
            </w:r>
          </w:p>
        </w:tc>
        <w:tc>
          <w:tcPr>
            <w:tcW w:w="1276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Показ, устное  тестирование</w:t>
            </w:r>
          </w:p>
        </w:tc>
      </w:tr>
      <w:tr w:rsidR="00B66AA7" w:rsidRPr="00BC6684" w:rsidTr="000403C6">
        <w:tc>
          <w:tcPr>
            <w:tcW w:w="534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8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«Работа над репертуаром. «Живое» исполнение»</w:t>
            </w:r>
          </w:p>
        </w:tc>
        <w:tc>
          <w:tcPr>
            <w:tcW w:w="1276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Педагогическое наблюдение, тренинг</w:t>
            </w:r>
          </w:p>
        </w:tc>
      </w:tr>
      <w:tr w:rsidR="00B66AA7" w:rsidRPr="00BC6684" w:rsidTr="000403C6">
        <w:tc>
          <w:tcPr>
            <w:tcW w:w="534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«Интонирование; диапазон. Исполнение гаммы»</w:t>
            </w:r>
          </w:p>
        </w:tc>
        <w:tc>
          <w:tcPr>
            <w:tcW w:w="1276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Показ, устное  тестирование </w:t>
            </w:r>
          </w:p>
        </w:tc>
      </w:tr>
      <w:tr w:rsidR="00B66AA7" w:rsidRPr="00BC6684" w:rsidTr="000403C6">
        <w:tc>
          <w:tcPr>
            <w:tcW w:w="534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8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«Сценическое движение. Передвижение по сцене»</w:t>
            </w:r>
          </w:p>
        </w:tc>
        <w:tc>
          <w:tcPr>
            <w:tcW w:w="1276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Педагогическое наблюдение, показ, тренинг</w:t>
            </w:r>
          </w:p>
        </w:tc>
      </w:tr>
      <w:tr w:rsidR="00B66AA7" w:rsidRPr="00BC6684" w:rsidTr="000403C6">
        <w:tc>
          <w:tcPr>
            <w:tcW w:w="534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8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«Сценическое движение. Театрализация в движении»</w:t>
            </w:r>
          </w:p>
        </w:tc>
        <w:tc>
          <w:tcPr>
            <w:tcW w:w="1276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Концертное исполнительство</w:t>
            </w:r>
          </w:p>
        </w:tc>
      </w:tr>
      <w:tr w:rsidR="00B66AA7" w:rsidRPr="00BC6684" w:rsidTr="000403C6">
        <w:tc>
          <w:tcPr>
            <w:tcW w:w="534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8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«Работа над репертуаром. Музыкальная игра»</w:t>
            </w:r>
          </w:p>
        </w:tc>
        <w:tc>
          <w:tcPr>
            <w:tcW w:w="1276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Праздники, открытое занятие</w:t>
            </w:r>
          </w:p>
        </w:tc>
      </w:tr>
      <w:tr w:rsidR="00B66AA7" w:rsidRPr="00BC6684" w:rsidTr="000403C6">
        <w:tc>
          <w:tcPr>
            <w:tcW w:w="534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8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«Работа над репертуаром. Зимние песни»</w:t>
            </w:r>
          </w:p>
        </w:tc>
        <w:tc>
          <w:tcPr>
            <w:tcW w:w="1276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Концерты, конкурсы, праздники, открытые </w:t>
            </w:r>
            <w:r w:rsidRPr="00BC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занятия</w:t>
            </w:r>
          </w:p>
        </w:tc>
      </w:tr>
      <w:tr w:rsidR="00B66AA7" w:rsidRPr="00BC6684" w:rsidTr="000403C6">
        <w:tc>
          <w:tcPr>
            <w:tcW w:w="534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118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«Сценическое движение. Движение с пением в микрофон»</w:t>
            </w:r>
          </w:p>
        </w:tc>
        <w:tc>
          <w:tcPr>
            <w:tcW w:w="1276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Педагогическое наблюдение, показ, тренинг</w:t>
            </w:r>
          </w:p>
        </w:tc>
      </w:tr>
      <w:tr w:rsidR="00B66AA7" w:rsidRPr="00BC6684" w:rsidTr="000403C6">
        <w:tc>
          <w:tcPr>
            <w:tcW w:w="534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8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«Ансамбль; соло. Соединение соло и бэк-вокала»</w:t>
            </w:r>
          </w:p>
        </w:tc>
        <w:tc>
          <w:tcPr>
            <w:tcW w:w="1276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Концертное исполнительство</w:t>
            </w:r>
          </w:p>
        </w:tc>
      </w:tr>
      <w:tr w:rsidR="00B66AA7" w:rsidRPr="00BC6684" w:rsidTr="000403C6">
        <w:tc>
          <w:tcPr>
            <w:tcW w:w="534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8" w:type="dxa"/>
          </w:tcPr>
          <w:p w:rsidR="00B66AA7" w:rsidRPr="00BC6684" w:rsidRDefault="00B66AA7" w:rsidP="000403C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6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«Голосовая и ритмическая импровизация. Имитация, подголоски»</w:t>
            </w:r>
          </w:p>
          <w:p w:rsidR="00B66AA7" w:rsidRPr="00BC6684" w:rsidRDefault="00B66AA7" w:rsidP="000403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Наблюдение, показ, тренинг</w:t>
            </w:r>
          </w:p>
        </w:tc>
      </w:tr>
      <w:tr w:rsidR="00B66AA7" w:rsidRPr="00BC6684" w:rsidTr="000403C6">
        <w:tc>
          <w:tcPr>
            <w:tcW w:w="534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8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«Работа над репертуаром. Начала двухголосия»</w:t>
            </w:r>
          </w:p>
        </w:tc>
        <w:tc>
          <w:tcPr>
            <w:tcW w:w="1276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Концерты, конкурсы, праздники, открытые занятия</w:t>
            </w:r>
          </w:p>
        </w:tc>
      </w:tr>
      <w:tr w:rsidR="00B66AA7" w:rsidRPr="00BC6684" w:rsidTr="000403C6">
        <w:tc>
          <w:tcPr>
            <w:tcW w:w="534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8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«Ритмическая импровизация. Игровые упражнения»</w:t>
            </w:r>
          </w:p>
        </w:tc>
        <w:tc>
          <w:tcPr>
            <w:tcW w:w="1276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Устное тестирование, устный опрос, исполнительская деятельность </w:t>
            </w:r>
          </w:p>
        </w:tc>
      </w:tr>
      <w:tr w:rsidR="00B66AA7" w:rsidRPr="00BC6684" w:rsidTr="000403C6">
        <w:tc>
          <w:tcPr>
            <w:tcW w:w="534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8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«Сценическое движение. Взаимодействие с партнером»</w:t>
            </w:r>
          </w:p>
        </w:tc>
        <w:tc>
          <w:tcPr>
            <w:tcW w:w="1276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Педагогическое наблюдение, тренинг, игра</w:t>
            </w:r>
          </w:p>
        </w:tc>
      </w:tr>
      <w:tr w:rsidR="00B66AA7" w:rsidRPr="00BC6684" w:rsidTr="000403C6">
        <w:tc>
          <w:tcPr>
            <w:tcW w:w="534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8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«Сценическое движение. Игра со зрителем»</w:t>
            </w:r>
          </w:p>
        </w:tc>
        <w:tc>
          <w:tcPr>
            <w:tcW w:w="1276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Концерты, конкурсы, праздники, открытые занятия</w:t>
            </w:r>
          </w:p>
        </w:tc>
      </w:tr>
      <w:tr w:rsidR="00B66AA7" w:rsidRPr="00BC6684" w:rsidTr="000403C6">
        <w:tc>
          <w:tcPr>
            <w:tcW w:w="534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8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«Сценическое движение. Театрально-игровые расстановки»</w:t>
            </w:r>
          </w:p>
        </w:tc>
        <w:tc>
          <w:tcPr>
            <w:tcW w:w="1276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Концерты, конкурсы, праздники, открытые занятия</w:t>
            </w:r>
          </w:p>
        </w:tc>
      </w:tr>
      <w:tr w:rsidR="00B66AA7" w:rsidRPr="00BC6684" w:rsidTr="000403C6">
        <w:tc>
          <w:tcPr>
            <w:tcW w:w="534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8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«Ансамбль; соло. Дуэт и бэк-вокал»</w:t>
            </w:r>
          </w:p>
        </w:tc>
        <w:tc>
          <w:tcPr>
            <w:tcW w:w="1276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анализ зрительской оценки выступлений на разных уровнях, тренинг</w:t>
            </w:r>
          </w:p>
        </w:tc>
      </w:tr>
      <w:tr w:rsidR="00B66AA7" w:rsidRPr="00BC6684" w:rsidTr="000403C6">
        <w:tc>
          <w:tcPr>
            <w:tcW w:w="534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18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«Аккомпанемент и пение без сопровождения.  Канон»</w:t>
            </w:r>
          </w:p>
        </w:tc>
        <w:tc>
          <w:tcPr>
            <w:tcW w:w="1276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деятельность, показ, устное тестирование, тренинг</w:t>
            </w:r>
          </w:p>
        </w:tc>
      </w:tr>
      <w:tr w:rsidR="00B66AA7" w:rsidRPr="00BC6684" w:rsidTr="000403C6">
        <w:tc>
          <w:tcPr>
            <w:tcW w:w="534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8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«Голосовая импровизация. Имитации»</w:t>
            </w:r>
          </w:p>
        </w:tc>
        <w:tc>
          <w:tcPr>
            <w:tcW w:w="1276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Игра, практическая деятельность, тренинг </w:t>
            </w:r>
          </w:p>
        </w:tc>
      </w:tr>
      <w:tr w:rsidR="00B66AA7" w:rsidRPr="00BC6684" w:rsidTr="000403C6">
        <w:tc>
          <w:tcPr>
            <w:tcW w:w="534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18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«Голосовая и ритмическая импровизация. Анализ фрагментов песни»</w:t>
            </w:r>
          </w:p>
        </w:tc>
        <w:tc>
          <w:tcPr>
            <w:tcW w:w="1276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Игра, практическая деятельность, тренинг</w:t>
            </w:r>
          </w:p>
        </w:tc>
      </w:tr>
      <w:tr w:rsidR="00B66AA7" w:rsidRPr="00BC6684" w:rsidTr="000403C6">
        <w:tc>
          <w:tcPr>
            <w:tcW w:w="534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18" w:type="dxa"/>
            <w:vAlign w:val="center"/>
          </w:tcPr>
          <w:p w:rsidR="00B66AA7" w:rsidRPr="00BC6684" w:rsidRDefault="00B66AA7" w:rsidP="0004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«Сценическое движение. Театральные игры»</w:t>
            </w:r>
          </w:p>
        </w:tc>
        <w:tc>
          <w:tcPr>
            <w:tcW w:w="1276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Игра, тренинг</w:t>
            </w:r>
          </w:p>
        </w:tc>
      </w:tr>
      <w:tr w:rsidR="00B66AA7" w:rsidRPr="00BC6684" w:rsidTr="000403C6">
        <w:trPr>
          <w:trHeight w:val="395"/>
        </w:trPr>
        <w:tc>
          <w:tcPr>
            <w:tcW w:w="534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8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«Аккомпанемент и пение без сопровождения. Хлопки, щелчки и междометия»</w:t>
            </w:r>
          </w:p>
        </w:tc>
        <w:tc>
          <w:tcPr>
            <w:tcW w:w="1276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Концерты, конкурсы, праздники, открытые занятия</w:t>
            </w:r>
          </w:p>
        </w:tc>
      </w:tr>
      <w:tr w:rsidR="00B66AA7" w:rsidRPr="00BC6684" w:rsidTr="000403C6">
        <w:tc>
          <w:tcPr>
            <w:tcW w:w="534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118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«Работа над репертуаром. Разные составы»</w:t>
            </w:r>
          </w:p>
        </w:tc>
        <w:tc>
          <w:tcPr>
            <w:tcW w:w="1276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деятельность, показ, устное тестирование, тренинг</w:t>
            </w:r>
          </w:p>
        </w:tc>
      </w:tr>
      <w:tr w:rsidR="00B66AA7" w:rsidRPr="00BC6684" w:rsidTr="000403C6">
        <w:tc>
          <w:tcPr>
            <w:tcW w:w="534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8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«Сценическое движение. Динамичное исполнение»</w:t>
            </w:r>
          </w:p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Конкурсы, концерты, игра, праздники, открытое занятие, тренинг</w:t>
            </w:r>
          </w:p>
        </w:tc>
      </w:tr>
      <w:tr w:rsidR="00B66AA7" w:rsidRPr="00BC6684" w:rsidTr="000403C6">
        <w:tc>
          <w:tcPr>
            <w:tcW w:w="534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18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«Работа над репертуаром. Конкурсный список»</w:t>
            </w:r>
          </w:p>
        </w:tc>
        <w:tc>
          <w:tcPr>
            <w:tcW w:w="1276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Концерты, конкурсы, праздники, открытые занятия</w:t>
            </w:r>
          </w:p>
        </w:tc>
      </w:tr>
      <w:tr w:rsidR="00B66AA7" w:rsidRPr="00BC6684" w:rsidTr="000403C6">
        <w:tc>
          <w:tcPr>
            <w:tcW w:w="534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18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«Сценическое поведение. Заполнение пространства сцены»</w:t>
            </w:r>
          </w:p>
        </w:tc>
        <w:tc>
          <w:tcPr>
            <w:tcW w:w="1276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Оформление и анализ выступлений </w:t>
            </w:r>
          </w:p>
        </w:tc>
      </w:tr>
      <w:tr w:rsidR="00B66AA7" w:rsidRPr="00BC6684" w:rsidTr="000403C6">
        <w:tc>
          <w:tcPr>
            <w:tcW w:w="534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18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«Создание песенного образа, костюмирование. Эскизы»</w:t>
            </w:r>
          </w:p>
        </w:tc>
        <w:tc>
          <w:tcPr>
            <w:tcW w:w="1276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Концерты, конкурсы, праздники, открытые занятия</w:t>
            </w:r>
          </w:p>
        </w:tc>
      </w:tr>
      <w:tr w:rsidR="00B66AA7" w:rsidRPr="00BC6684" w:rsidTr="000403C6">
        <w:tc>
          <w:tcPr>
            <w:tcW w:w="534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18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«Сценическое движение. Координация пения и движения»</w:t>
            </w:r>
          </w:p>
        </w:tc>
        <w:tc>
          <w:tcPr>
            <w:tcW w:w="1276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анализ зрительской оценки выступлений на разных уровнях, тренинг</w:t>
            </w:r>
          </w:p>
        </w:tc>
      </w:tr>
      <w:tr w:rsidR="00B66AA7" w:rsidRPr="00BC6684" w:rsidTr="000403C6">
        <w:tc>
          <w:tcPr>
            <w:tcW w:w="534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18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«Работа над репертуаром. Проработка имитаций»</w:t>
            </w:r>
          </w:p>
        </w:tc>
        <w:tc>
          <w:tcPr>
            <w:tcW w:w="1276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Игра, практическая деятельность, тренинг</w:t>
            </w:r>
          </w:p>
        </w:tc>
      </w:tr>
      <w:tr w:rsidR="00B66AA7" w:rsidRPr="00BC6684" w:rsidTr="000403C6">
        <w:tc>
          <w:tcPr>
            <w:tcW w:w="534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18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«Создание песенного образа, костюмирование. Мимика»</w:t>
            </w:r>
          </w:p>
        </w:tc>
        <w:tc>
          <w:tcPr>
            <w:tcW w:w="1276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анализ зрительской оценки выступлений на разных уровнях, тренинг</w:t>
            </w:r>
          </w:p>
        </w:tc>
      </w:tr>
      <w:tr w:rsidR="00B66AA7" w:rsidRPr="00BC6684" w:rsidTr="000403C6">
        <w:tc>
          <w:tcPr>
            <w:tcW w:w="534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18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«Создание песенного образа, костюмирование. Аксессуары»</w:t>
            </w:r>
          </w:p>
        </w:tc>
        <w:tc>
          <w:tcPr>
            <w:tcW w:w="1276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анализ зрительской оценки выступлений на разных уровнях, тренинг</w:t>
            </w:r>
          </w:p>
        </w:tc>
      </w:tr>
      <w:tr w:rsidR="00B66AA7" w:rsidRPr="00BC6684" w:rsidTr="000403C6">
        <w:tc>
          <w:tcPr>
            <w:tcW w:w="534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18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«Создание песенного образа, костюмирование. Цветовой образ»</w:t>
            </w:r>
          </w:p>
        </w:tc>
        <w:tc>
          <w:tcPr>
            <w:tcW w:w="1276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деятельность, показ, устное тестирование</w:t>
            </w:r>
          </w:p>
        </w:tc>
      </w:tr>
      <w:tr w:rsidR="00B66AA7" w:rsidRPr="00BC6684" w:rsidTr="000403C6">
        <w:tc>
          <w:tcPr>
            <w:tcW w:w="534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18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«Работа над репертуаром. Настроение»</w:t>
            </w:r>
          </w:p>
        </w:tc>
        <w:tc>
          <w:tcPr>
            <w:tcW w:w="1276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Концерты, конкурсы, праздники, открытые занятия</w:t>
            </w:r>
          </w:p>
        </w:tc>
      </w:tr>
      <w:tr w:rsidR="00B66AA7" w:rsidRPr="00BC6684" w:rsidTr="000403C6">
        <w:tc>
          <w:tcPr>
            <w:tcW w:w="534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18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«Создание песенного образа, костюмирование. Военный костюм»</w:t>
            </w:r>
          </w:p>
        </w:tc>
        <w:tc>
          <w:tcPr>
            <w:tcW w:w="1276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Концерты, конкурсы, праздники, открытые занятия</w:t>
            </w:r>
          </w:p>
        </w:tc>
      </w:tr>
      <w:tr w:rsidR="00B66AA7" w:rsidRPr="00BC6684" w:rsidTr="000403C6">
        <w:tc>
          <w:tcPr>
            <w:tcW w:w="534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18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«Аккомпанемент и пение без сопровождения. Игра»</w:t>
            </w:r>
          </w:p>
        </w:tc>
        <w:tc>
          <w:tcPr>
            <w:tcW w:w="1276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Игра, практическая деятельность, тренинг</w:t>
            </w:r>
          </w:p>
        </w:tc>
      </w:tr>
      <w:tr w:rsidR="00B66AA7" w:rsidRPr="00BC6684" w:rsidTr="000403C6">
        <w:tc>
          <w:tcPr>
            <w:tcW w:w="534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118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«Концертная деятельность с использованием всех полученных навыков. Гала-концерт»</w:t>
            </w:r>
          </w:p>
        </w:tc>
        <w:tc>
          <w:tcPr>
            <w:tcW w:w="1276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выступлений, анализ использования технических средств</w:t>
            </w:r>
          </w:p>
        </w:tc>
      </w:tr>
      <w:tr w:rsidR="00B66AA7" w:rsidRPr="00BC6684" w:rsidTr="000403C6">
        <w:tc>
          <w:tcPr>
            <w:tcW w:w="534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18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«Сцендвижение. Координация пластики и мимики»</w:t>
            </w:r>
          </w:p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Игра, практическая деятельность, тренинг</w:t>
            </w:r>
          </w:p>
        </w:tc>
      </w:tr>
      <w:tr w:rsidR="00B66AA7" w:rsidRPr="00BC6684" w:rsidTr="000403C6">
        <w:tc>
          <w:tcPr>
            <w:tcW w:w="534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18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«Создание песенного образа, костюмирование. Образ мальчика и девочки»</w:t>
            </w:r>
          </w:p>
        </w:tc>
        <w:tc>
          <w:tcPr>
            <w:tcW w:w="1276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Концерты, конкурсы, праздники, открытые занятия</w:t>
            </w:r>
          </w:p>
        </w:tc>
      </w:tr>
      <w:tr w:rsidR="00B66AA7" w:rsidRPr="00BC6684" w:rsidTr="000403C6">
        <w:tc>
          <w:tcPr>
            <w:tcW w:w="534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18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«Сценповедение. Умение стоять. Свободное взаимодействие с залом»</w:t>
            </w:r>
          </w:p>
        </w:tc>
        <w:tc>
          <w:tcPr>
            <w:tcW w:w="1276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Игра, практическая деятельность, тренинг</w:t>
            </w:r>
          </w:p>
        </w:tc>
      </w:tr>
      <w:tr w:rsidR="00B66AA7" w:rsidRPr="00BC6684" w:rsidTr="000403C6">
        <w:tc>
          <w:tcPr>
            <w:tcW w:w="534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18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«Работа над репертуаром. Концертный список номеров»</w:t>
            </w:r>
          </w:p>
        </w:tc>
        <w:tc>
          <w:tcPr>
            <w:tcW w:w="1276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Концерты, конкурсы, праздники, открытые занятия</w:t>
            </w:r>
          </w:p>
        </w:tc>
      </w:tr>
      <w:tr w:rsidR="00B66AA7" w:rsidRPr="00BC6684" w:rsidTr="000403C6">
        <w:tc>
          <w:tcPr>
            <w:tcW w:w="534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18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BC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песенного образа, костюмирование. Образ сказочного героя» </w:t>
            </w:r>
          </w:p>
        </w:tc>
        <w:tc>
          <w:tcPr>
            <w:tcW w:w="1276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деятельность, показ, устное тестирование, тренинг</w:t>
            </w:r>
          </w:p>
        </w:tc>
      </w:tr>
      <w:tr w:rsidR="00B66AA7" w:rsidRPr="00BC6684" w:rsidTr="000403C6">
        <w:tc>
          <w:tcPr>
            <w:tcW w:w="534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18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6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«Сценическое движение. А</w:t>
            </w:r>
            <w:r w:rsidRPr="00BC6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нализ концертного репертуара»</w:t>
            </w:r>
          </w:p>
        </w:tc>
        <w:tc>
          <w:tcPr>
            <w:tcW w:w="1276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Концерты, конкурсы, праздники, открытые занятия</w:t>
            </w:r>
          </w:p>
        </w:tc>
      </w:tr>
      <w:tr w:rsidR="00B66AA7" w:rsidRPr="00BC6684" w:rsidTr="000403C6">
        <w:tc>
          <w:tcPr>
            <w:tcW w:w="534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18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«Создание песенного образа, костюмирование</w:t>
            </w:r>
            <w:r w:rsidRPr="00BC66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BC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практика»</w:t>
            </w:r>
          </w:p>
        </w:tc>
        <w:tc>
          <w:tcPr>
            <w:tcW w:w="1276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Игра, практическая деятельность, тренинг</w:t>
            </w:r>
          </w:p>
        </w:tc>
      </w:tr>
      <w:tr w:rsidR="00B66AA7" w:rsidRPr="00BC6684" w:rsidTr="000403C6">
        <w:tc>
          <w:tcPr>
            <w:tcW w:w="534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18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«Концертная деятельность с использованием всех полученных навыков. Годовой отчетный концерт»</w:t>
            </w:r>
          </w:p>
        </w:tc>
        <w:tc>
          <w:tcPr>
            <w:tcW w:w="1276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Концерты, конкурсы, праздники, открытые занятия</w:t>
            </w:r>
          </w:p>
        </w:tc>
      </w:tr>
      <w:tr w:rsidR="00B66AA7" w:rsidRPr="00BC6684" w:rsidTr="000403C6">
        <w:tc>
          <w:tcPr>
            <w:tcW w:w="534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118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« Подведение итогов. Анализ выступлений и награждения»</w:t>
            </w:r>
          </w:p>
        </w:tc>
        <w:tc>
          <w:tcPr>
            <w:tcW w:w="1276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анализ зрительской оценки, тренинг</w:t>
            </w:r>
          </w:p>
        </w:tc>
      </w:tr>
      <w:tr w:rsidR="00B66AA7" w:rsidRPr="00BC6684" w:rsidTr="000403C6">
        <w:tc>
          <w:tcPr>
            <w:tcW w:w="534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118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«Подведение итогов. Повторение любимых песен»</w:t>
            </w:r>
          </w:p>
        </w:tc>
        <w:tc>
          <w:tcPr>
            <w:tcW w:w="1276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B66AA7" w:rsidRPr="00BC6684" w:rsidRDefault="00B66AA7" w:rsidP="000403C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66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деятельность, игра</w:t>
            </w:r>
          </w:p>
        </w:tc>
      </w:tr>
      <w:tr w:rsidR="00B66AA7" w:rsidRPr="00BC6684" w:rsidTr="000403C6">
        <w:tc>
          <w:tcPr>
            <w:tcW w:w="534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66AA7" w:rsidRPr="00BC6684" w:rsidRDefault="00B66AA7" w:rsidP="000403C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8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AA7" w:rsidRPr="00BC6684" w:rsidRDefault="00B66AA7" w:rsidP="00040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AA7" w:rsidRPr="00636BA4" w:rsidRDefault="00B66AA7" w:rsidP="00B66AA7">
      <w:pPr>
        <w:pStyle w:val="a3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B66AA7" w:rsidRDefault="00B66AA7" w:rsidP="00B66AA7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AA7D6B">
        <w:rPr>
          <w:rFonts w:ascii="Times New Roman" w:hAnsi="Times New Roman"/>
          <w:b/>
          <w:i/>
          <w:sz w:val="24"/>
          <w:szCs w:val="24"/>
        </w:rPr>
        <w:br/>
      </w:r>
      <w:r w:rsidRPr="00AA7D6B">
        <w:rPr>
          <w:rFonts w:ascii="Times New Roman" w:hAnsi="Times New Roman"/>
          <w:b/>
          <w:sz w:val="24"/>
          <w:szCs w:val="24"/>
        </w:rPr>
        <w:br/>
      </w:r>
      <w:r w:rsidRPr="00AA7D6B">
        <w:rPr>
          <w:rFonts w:ascii="Times New Roman" w:hAnsi="Times New Roman"/>
          <w:b/>
          <w:sz w:val="24"/>
          <w:szCs w:val="24"/>
        </w:rPr>
        <w:br/>
      </w:r>
    </w:p>
    <w:p w:rsidR="00B66AA7" w:rsidRDefault="00B66AA7" w:rsidP="00B66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6FE3">
        <w:rPr>
          <w:rFonts w:ascii="Times New Roman" w:hAnsi="Times New Roman"/>
          <w:b/>
          <w:sz w:val="24"/>
          <w:szCs w:val="24"/>
        </w:rPr>
        <w:t>Учебный план 3-го года обучения</w:t>
      </w:r>
    </w:p>
    <w:p w:rsidR="00B66AA7" w:rsidRPr="00AA7D6B" w:rsidRDefault="00B66AA7" w:rsidP="00B66AA7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568"/>
        <w:gridCol w:w="3118"/>
        <w:gridCol w:w="1276"/>
        <w:gridCol w:w="1134"/>
        <w:gridCol w:w="1417"/>
        <w:gridCol w:w="2410"/>
      </w:tblGrid>
      <w:tr w:rsidR="00B66AA7" w:rsidRPr="00361385" w:rsidTr="000403C6">
        <w:trPr>
          <w:trHeight w:val="63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6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6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Название </w:t>
            </w:r>
            <w:r w:rsidRPr="0036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контроля</w:t>
            </w:r>
          </w:p>
        </w:tc>
      </w:tr>
      <w:tr w:rsidR="00B66AA7" w:rsidRPr="00361385" w:rsidTr="000403C6">
        <w:trPr>
          <w:trHeight w:val="477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AA7" w:rsidRPr="00361385" w:rsidRDefault="00B66AA7" w:rsidP="00040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AA7" w:rsidRPr="00361385" w:rsidRDefault="00B66AA7" w:rsidP="00040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A7" w:rsidRPr="00361385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AA7" w:rsidRPr="00361385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361385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AA7" w:rsidRPr="00361385" w:rsidRDefault="00B66AA7" w:rsidP="00040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6AA7" w:rsidRPr="00361385" w:rsidTr="000403C6">
        <w:trPr>
          <w:trHeight w:val="53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«Введение в программу: детское эстрадное пение»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Педагогическое наблюдение</w:t>
            </w:r>
          </w:p>
        </w:tc>
      </w:tr>
      <w:tr w:rsidR="00B66AA7" w:rsidRPr="00361385" w:rsidTr="000403C6">
        <w:trPr>
          <w:trHeight w:val="8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«Введение в программу. Практика пения и поведения  артиста»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A7" w:rsidRDefault="00B66AA7" w:rsidP="000403C6">
            <w:pPr>
              <w:jc w:val="center"/>
            </w:pPr>
            <w:r w:rsidRPr="00A8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Педагогическое наблюдение, тренинг</w:t>
            </w:r>
          </w:p>
        </w:tc>
      </w:tr>
      <w:tr w:rsidR="00B66AA7" w:rsidRPr="00361385" w:rsidTr="000403C6">
        <w:trPr>
          <w:trHeight w:val="53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«Интонирование; диапазон. Транспонирование распевок»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A7" w:rsidRDefault="00B66AA7" w:rsidP="000403C6">
            <w:pPr>
              <w:jc w:val="center"/>
            </w:pPr>
            <w:r w:rsidRPr="00A8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Наблюдение, показ, тренинг</w:t>
            </w:r>
          </w:p>
        </w:tc>
      </w:tr>
      <w:tr w:rsidR="00B66AA7" w:rsidRPr="00361385" w:rsidTr="000403C6">
        <w:trPr>
          <w:trHeight w:val="67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«Интонирование; диапазон. Звуковысотность»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A7" w:rsidRDefault="00B66AA7" w:rsidP="000403C6">
            <w:pPr>
              <w:jc w:val="center"/>
            </w:pPr>
            <w:r w:rsidRPr="00A8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Наблюдение, показ, тренинг</w:t>
            </w:r>
          </w:p>
        </w:tc>
      </w:tr>
      <w:tr w:rsidR="00B66AA7" w:rsidRPr="00361385" w:rsidTr="000403C6">
        <w:trPr>
          <w:trHeight w:val="82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«Ритм: синкопы, свинг, джаз, муз</w:t>
            </w:r>
            <w:proofErr w:type="gramStart"/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gramEnd"/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орма. Знакомство с синкопой»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A7" w:rsidRDefault="00B66AA7" w:rsidP="000403C6">
            <w:pPr>
              <w:jc w:val="center"/>
            </w:pPr>
            <w:r w:rsidRPr="00A8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Ритмическая игра, устное тестирование, педагогическое наблюдение, тренинг</w:t>
            </w:r>
          </w:p>
        </w:tc>
      </w:tr>
      <w:tr w:rsidR="00B66AA7" w:rsidRPr="00361385" w:rsidTr="000403C6">
        <w:trPr>
          <w:trHeight w:val="54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«Интонирова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ние; диапазон. Скачки в мелодии»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A7" w:rsidRDefault="00B66AA7" w:rsidP="000403C6">
            <w:pPr>
              <w:jc w:val="center"/>
            </w:pPr>
            <w:r w:rsidRPr="00A8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Наблюдение, показ, тренинг</w:t>
            </w:r>
          </w:p>
        </w:tc>
      </w:tr>
      <w:tr w:rsidR="00B66AA7" w:rsidRPr="00361385" w:rsidTr="000403C6">
        <w:trPr>
          <w:trHeight w:val="8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Артикуляци</w:t>
            </w:r>
            <w:proofErr w:type="gramStart"/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интенсивная);пение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вободное органичное. Упражнения»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A7" w:rsidRDefault="00B66AA7" w:rsidP="000403C6">
            <w:pPr>
              <w:jc w:val="center"/>
            </w:pPr>
            <w:r w:rsidRPr="00A8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гра, устное тестирование, педагогическое наблюдение, тренинг</w:t>
            </w:r>
          </w:p>
        </w:tc>
      </w:tr>
      <w:tr w:rsidR="00B66AA7" w:rsidRPr="00361385" w:rsidTr="000403C6">
        <w:trPr>
          <w:trHeight w:val="8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Интонирование; диапазон.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Пропевание упражнений; распевок»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A7" w:rsidRDefault="00B66AA7" w:rsidP="000403C6">
            <w:pPr>
              <w:jc w:val="center"/>
            </w:pPr>
            <w:r w:rsidRPr="00A8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Педагогическое наблюдение, тренинг</w:t>
            </w:r>
          </w:p>
        </w:tc>
      </w:tr>
      <w:tr w:rsidR="00B66AA7" w:rsidRPr="00361385" w:rsidTr="000403C6">
        <w:trPr>
          <w:trHeight w:val="68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Певческое дыхан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фразировка. Длинные фразы»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A7" w:rsidRDefault="00B66AA7" w:rsidP="000403C6">
            <w:pPr>
              <w:jc w:val="center"/>
            </w:pPr>
            <w:r w:rsidRPr="00A8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Наблюдение, показ, тренинг</w:t>
            </w:r>
          </w:p>
        </w:tc>
      </w:tr>
      <w:tr w:rsidR="00B66AA7" w:rsidRPr="00361385" w:rsidTr="000403C6">
        <w:trPr>
          <w:trHeight w:val="84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Интонирование; диапазон. 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акомство с тоникой; ее значение»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A7" w:rsidRDefault="00B66AA7" w:rsidP="000403C6">
            <w:pPr>
              <w:jc w:val="center"/>
            </w:pPr>
            <w:r w:rsidRPr="00A8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Педагогическое наблюдение, тренинг</w:t>
            </w:r>
          </w:p>
        </w:tc>
      </w:tr>
      <w:tr w:rsidR="00B66AA7" w:rsidRPr="00361385" w:rsidTr="000403C6">
        <w:trPr>
          <w:trHeight w:val="8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Певческая установка. Посадк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 работа аппарата; охрана голоса»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A7" w:rsidRDefault="00B66AA7" w:rsidP="000403C6">
            <w:pPr>
              <w:jc w:val="center"/>
            </w:pPr>
            <w:r w:rsidRPr="00A8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  <w:p w:rsidR="00B66AA7" w:rsidRPr="00112A94" w:rsidRDefault="00B66AA7" w:rsidP="0004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Наблюдение, показ, тренинг</w:t>
            </w:r>
          </w:p>
        </w:tc>
      </w:tr>
      <w:tr w:rsidR="00B66AA7" w:rsidRPr="00361385" w:rsidTr="000403C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Интонирование; диапазон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Знакомство с терцией; попевки»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A7" w:rsidRDefault="00B66AA7" w:rsidP="000403C6">
            <w:pPr>
              <w:jc w:val="center"/>
            </w:pPr>
            <w:r w:rsidRPr="00A8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гра, устное тестирование, педагогическое наблюдение, тренинг</w:t>
            </w:r>
          </w:p>
        </w:tc>
      </w:tr>
      <w:tr w:rsidR="00B66AA7" w:rsidRPr="00361385" w:rsidTr="000403C6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AA7" w:rsidRPr="00361385" w:rsidRDefault="00B66AA7" w:rsidP="0004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AA7" w:rsidRPr="00361385" w:rsidRDefault="00B66AA7" w:rsidP="0004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6AA7" w:rsidRPr="00361385" w:rsidTr="000403C6">
        <w:trPr>
          <w:trHeight w:val="56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Ансамбль; соло. Смена солистов и бэк-вокал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A7" w:rsidRDefault="00B66AA7" w:rsidP="000403C6">
            <w:pPr>
              <w:jc w:val="center"/>
            </w:pPr>
            <w:r w:rsidRPr="00A8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деятельность, показ, устное тестирование, тренинг</w:t>
            </w:r>
          </w:p>
        </w:tc>
      </w:tr>
      <w:tr w:rsidR="00B66AA7" w:rsidRPr="00361385" w:rsidTr="000403C6">
        <w:trPr>
          <w:trHeight w:val="5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Интонирование; диапазон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Исполнение; узнавание  квинты»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A7" w:rsidRDefault="00B66AA7" w:rsidP="000403C6">
            <w:pPr>
              <w:jc w:val="center"/>
            </w:pPr>
            <w:r w:rsidRPr="00A8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Педагогическое наблюдение, тренинг</w:t>
            </w:r>
          </w:p>
        </w:tc>
      </w:tr>
      <w:tr w:rsidR="00B66AA7" w:rsidRPr="00361385" w:rsidTr="000403C6">
        <w:trPr>
          <w:trHeight w:val="5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Аккомпанемент; 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без сопровождения. Звучание»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A7" w:rsidRDefault="00B66AA7" w:rsidP="000403C6">
            <w:pPr>
              <w:jc w:val="center"/>
            </w:pPr>
            <w:r w:rsidRPr="00A8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деятельн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ость, показ</w:t>
            </w: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тренинг</w:t>
            </w:r>
          </w:p>
        </w:tc>
      </w:tr>
      <w:tr w:rsidR="00B66AA7" w:rsidRPr="00361385" w:rsidTr="000403C6">
        <w:trPr>
          <w:trHeight w:val="52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Интонирование; диапазон. Высокие; низкие звуки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A7" w:rsidRDefault="00B66AA7" w:rsidP="000403C6">
            <w:pPr>
              <w:jc w:val="center"/>
            </w:pPr>
            <w:r w:rsidRPr="00A8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Педагогическое наблюдение, тренинг</w:t>
            </w:r>
          </w:p>
        </w:tc>
      </w:tr>
      <w:tr w:rsidR="00B66AA7" w:rsidRPr="00361385" w:rsidTr="000403C6">
        <w:trPr>
          <w:trHeight w:val="80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Аккомпанемент; пение без сопровождения. Изменение темпа фонограммы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A7" w:rsidRDefault="00B66AA7" w:rsidP="000403C6">
            <w:pPr>
              <w:jc w:val="center"/>
            </w:pPr>
            <w:r w:rsidRPr="00A8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показ, устное тестирование, педагогическое наблюдение</w:t>
            </w:r>
          </w:p>
        </w:tc>
      </w:tr>
      <w:tr w:rsidR="00B66AA7" w:rsidRPr="00361385" w:rsidTr="000403C6">
        <w:trPr>
          <w:trHeight w:val="54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Интонирование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диапазон. Остенатное звучание»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A7" w:rsidRDefault="00B66AA7" w:rsidP="000403C6">
            <w:pPr>
              <w:jc w:val="center"/>
            </w:pPr>
            <w:r w:rsidRPr="00A8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Педагогическое н</w:t>
            </w: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аблюдение, показ, тренинг</w:t>
            </w:r>
          </w:p>
        </w:tc>
      </w:tr>
      <w:tr w:rsidR="00B66AA7" w:rsidRPr="00361385" w:rsidTr="000403C6">
        <w:trPr>
          <w:trHeight w:val="5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Ритм. Упраж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нение. Ритмическая импровизация»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A7" w:rsidRDefault="00B66AA7" w:rsidP="000403C6">
            <w:pPr>
              <w:jc w:val="center"/>
            </w:pPr>
            <w:r w:rsidRPr="00A8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Ритмическая игра, устное тестиро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</w:t>
            </w: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тренинг</w:t>
            </w:r>
          </w:p>
        </w:tc>
      </w:tr>
      <w:tr w:rsidR="00B66AA7" w:rsidRPr="00361385" w:rsidTr="000403C6">
        <w:trPr>
          <w:trHeight w:val="8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Артикуляция (интенсивная); пение свободное органичное. Уп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A7" w:rsidRDefault="00B66AA7" w:rsidP="000403C6">
            <w:pPr>
              <w:jc w:val="center"/>
            </w:pPr>
            <w:r w:rsidRPr="00A8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Наблюдение, показ, тренинг</w:t>
            </w:r>
          </w:p>
        </w:tc>
      </w:tr>
      <w:tr w:rsidR="00B66AA7" w:rsidRPr="00361385" w:rsidTr="000403C6">
        <w:trPr>
          <w:trHeight w:val="24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«Певческое дыхание. Фразировка»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A7" w:rsidRDefault="00B66AA7" w:rsidP="000403C6">
            <w:pPr>
              <w:jc w:val="center"/>
            </w:pPr>
            <w:r w:rsidRPr="00A8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Наблюдение, показ, тренинг</w:t>
            </w:r>
          </w:p>
        </w:tc>
      </w:tr>
      <w:tr w:rsidR="00B66AA7" w:rsidRPr="00361385" w:rsidTr="000403C6">
        <w:trPr>
          <w:trHeight w:val="53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Певческая установка. Грамо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тное и удобное исполнение песни»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A7" w:rsidRDefault="00B66AA7" w:rsidP="000403C6">
            <w:pPr>
              <w:jc w:val="center"/>
            </w:pPr>
            <w:r w:rsidRPr="00A8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Наблюдение, показ, тренинг</w:t>
            </w:r>
          </w:p>
        </w:tc>
      </w:tr>
      <w:tr w:rsidR="00B66AA7" w:rsidRPr="00361385" w:rsidTr="000403C6">
        <w:trPr>
          <w:trHeight w:val="83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Ансамбль; соло.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абота над индивидуальной песней»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A7" w:rsidRDefault="00B66AA7" w:rsidP="000403C6">
            <w:pPr>
              <w:jc w:val="center"/>
            </w:pPr>
            <w:r w:rsidRPr="00A8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деятельность, показ, устное тестирование, тренинг</w:t>
            </w:r>
          </w:p>
        </w:tc>
      </w:tr>
      <w:tr w:rsidR="00B66AA7" w:rsidRPr="00361385" w:rsidTr="000403C6">
        <w:trPr>
          <w:trHeight w:val="54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Аккомпанемент; 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без сопровождения. Динамика»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A7" w:rsidRDefault="00B66AA7" w:rsidP="000403C6">
            <w:pPr>
              <w:jc w:val="center"/>
            </w:pPr>
            <w:r w:rsidRPr="00A8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деятельность, показ, устное тестирование, тренинг</w:t>
            </w:r>
          </w:p>
        </w:tc>
      </w:tr>
      <w:tr w:rsidR="00B66AA7" w:rsidRPr="00361385" w:rsidTr="000403C6">
        <w:trPr>
          <w:trHeight w:val="54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ровизация голосовая. Упражнения»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A7" w:rsidRDefault="00B66AA7" w:rsidP="000403C6">
            <w:pPr>
              <w:jc w:val="center"/>
            </w:pPr>
            <w:r w:rsidRPr="00A8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деятельность, показ, устное тестирование</w:t>
            </w:r>
          </w:p>
        </w:tc>
      </w:tr>
      <w:tr w:rsidR="00B66AA7" w:rsidRPr="00361385" w:rsidTr="000403C6">
        <w:trPr>
          <w:trHeight w:val="54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епертуаром. Создание репертуара»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A7" w:rsidRDefault="00B66AA7" w:rsidP="000403C6">
            <w:pPr>
              <w:jc w:val="center"/>
            </w:pPr>
            <w:r w:rsidRPr="00A8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Концерты, конкурсы, праздники, открытые занятия</w:t>
            </w:r>
          </w:p>
        </w:tc>
      </w:tr>
      <w:tr w:rsidR="00B66AA7" w:rsidRPr="00361385" w:rsidTr="000403C6">
        <w:trPr>
          <w:trHeight w:val="56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Аккомпанемент; пение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 сопровождения. Двухголосие»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A7" w:rsidRDefault="00B66AA7" w:rsidP="000403C6">
            <w:pPr>
              <w:jc w:val="center"/>
            </w:pPr>
            <w:r w:rsidRPr="00A8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</w:t>
            </w:r>
            <w:proofErr w:type="gramStart"/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,у</w:t>
            </w:r>
            <w:proofErr w:type="gramEnd"/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стное  тестирование</w:t>
            </w:r>
          </w:p>
        </w:tc>
      </w:tr>
      <w:tr w:rsidR="00B66AA7" w:rsidRPr="00361385" w:rsidTr="000403C6">
        <w:trPr>
          <w:trHeight w:val="57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ровизация. Подголоски и кодансы»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A7" w:rsidRDefault="00B66AA7" w:rsidP="000403C6">
            <w:pPr>
              <w:jc w:val="center"/>
            </w:pPr>
            <w:r w:rsidRPr="00A8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Наблюдение, тренинг</w:t>
            </w:r>
          </w:p>
        </w:tc>
      </w:tr>
      <w:tr w:rsidR="00B66AA7" w:rsidRPr="00361385" w:rsidTr="000403C6">
        <w:trPr>
          <w:trHeight w:val="55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репертуаром. Праздничные песни»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A7" w:rsidRDefault="00B66AA7" w:rsidP="000403C6">
            <w:pPr>
              <w:jc w:val="center"/>
            </w:pPr>
            <w:r w:rsidRPr="00A8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Концерты, конкурсы, праздники, открытые занятия</w:t>
            </w:r>
          </w:p>
        </w:tc>
      </w:tr>
      <w:tr w:rsidR="00B66AA7" w:rsidRPr="00361385" w:rsidTr="000403C6">
        <w:trPr>
          <w:trHeight w:val="60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Интонирова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ние; диапазон. Исполнение гаммы»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A7" w:rsidRDefault="00B66AA7" w:rsidP="000403C6">
            <w:pPr>
              <w:jc w:val="center"/>
            </w:pPr>
            <w:r w:rsidRPr="00A8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Наблюдение, показ, тренинг</w:t>
            </w:r>
          </w:p>
        </w:tc>
      </w:tr>
      <w:tr w:rsidR="00B66AA7" w:rsidRPr="00361385" w:rsidTr="000403C6">
        <w:trPr>
          <w:trHeight w:val="56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Сценическое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движение. Передвижение по сцене»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A7" w:rsidRDefault="00B66AA7" w:rsidP="000403C6">
            <w:pPr>
              <w:jc w:val="center"/>
            </w:pPr>
            <w:r w:rsidRPr="00A8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Концертное исполнительство,</w:t>
            </w:r>
          </w:p>
        </w:tc>
      </w:tr>
      <w:tr w:rsidR="00B66AA7" w:rsidRPr="00361385" w:rsidTr="000403C6">
        <w:trPr>
          <w:trHeight w:val="74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Сценическое дви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жение. Театрализация в движении»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A7" w:rsidRDefault="00B66AA7" w:rsidP="000403C6">
            <w:pPr>
              <w:jc w:val="center"/>
            </w:pPr>
            <w:r w:rsidRPr="00A8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Праздники, открытое занятие</w:t>
            </w:r>
          </w:p>
        </w:tc>
      </w:tr>
      <w:tr w:rsidR="00B66AA7" w:rsidRPr="00361385" w:rsidTr="000403C6">
        <w:trPr>
          <w:trHeight w:val="55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репертуаром. Музыкальная игра»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A7" w:rsidRDefault="00B66AA7" w:rsidP="000403C6">
            <w:pPr>
              <w:jc w:val="center"/>
            </w:pPr>
            <w:r w:rsidRPr="00A8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Концерты, конкурсы, праздники, открытые занятия</w:t>
            </w:r>
          </w:p>
        </w:tc>
      </w:tr>
      <w:tr w:rsidR="00B66AA7" w:rsidRPr="00361385" w:rsidTr="000403C6">
        <w:trPr>
          <w:trHeight w:val="68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над репертуаром. Зимние песни»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A7" w:rsidRDefault="00B66AA7" w:rsidP="000403C6">
            <w:pPr>
              <w:jc w:val="center"/>
            </w:pPr>
            <w:r w:rsidRPr="00A8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Наблюдение, показ, тренинг</w:t>
            </w:r>
          </w:p>
        </w:tc>
      </w:tr>
      <w:tr w:rsidR="00B66AA7" w:rsidRPr="00361385" w:rsidTr="000403C6">
        <w:trPr>
          <w:trHeight w:val="96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Сценическое движение.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Соединение с пением в микрофон»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A7" w:rsidRDefault="00B66AA7" w:rsidP="000403C6">
            <w:pPr>
              <w:jc w:val="center"/>
            </w:pPr>
            <w:r w:rsidRPr="00A8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анализ зрительской оценки выступлений на разных уровнях, тренинг</w:t>
            </w:r>
          </w:p>
        </w:tc>
      </w:tr>
      <w:tr w:rsidR="00B66AA7" w:rsidRPr="00361385" w:rsidTr="000403C6">
        <w:trPr>
          <w:trHeight w:val="54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самбль; соло. Бэк-вокал в песне»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A7" w:rsidRDefault="00B66AA7" w:rsidP="000403C6">
            <w:pPr>
              <w:jc w:val="center"/>
            </w:pPr>
            <w:r w:rsidRPr="00A8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Наблюдение, показ, тренинг</w:t>
            </w:r>
          </w:p>
        </w:tc>
      </w:tr>
      <w:tr w:rsidR="00B66AA7" w:rsidRPr="00361385" w:rsidTr="000403C6">
        <w:trPr>
          <w:trHeight w:val="63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ровизация. Подголоски и кодансы»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A7" w:rsidRDefault="00B66AA7" w:rsidP="000403C6">
            <w:pPr>
              <w:jc w:val="center"/>
            </w:pPr>
            <w:r w:rsidRPr="00A8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Устное тестирование, устный опрос, исполнительская деятельность</w:t>
            </w:r>
          </w:p>
        </w:tc>
      </w:tr>
      <w:tr w:rsidR="00B66AA7" w:rsidRPr="00361385" w:rsidTr="000403C6">
        <w:trPr>
          <w:trHeight w:val="54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репертуа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ром. Самостоятельное пропевание»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A7" w:rsidRDefault="00B66AA7" w:rsidP="000403C6">
            <w:pPr>
              <w:jc w:val="center"/>
            </w:pPr>
            <w:r w:rsidRPr="00A8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Концерты, конкурсы, праздники, открытые занятия</w:t>
            </w:r>
          </w:p>
        </w:tc>
      </w:tr>
      <w:tr w:rsidR="00B66AA7" w:rsidRPr="00361385" w:rsidTr="000403C6">
        <w:trPr>
          <w:trHeight w:val="57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импровизация. Разные рисунки»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A7" w:rsidRDefault="00B66AA7" w:rsidP="000403C6">
            <w:pPr>
              <w:jc w:val="center"/>
            </w:pPr>
            <w:r w:rsidRPr="00A8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Ритмическая игра, устное тестирование, педагогическое наблюдение, тренинг</w:t>
            </w:r>
          </w:p>
        </w:tc>
      </w:tr>
      <w:tr w:rsidR="00B66AA7" w:rsidRPr="00361385" w:rsidTr="000403C6">
        <w:trPr>
          <w:trHeight w:val="8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Сценическое движение. 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заимодействие с партнером, игра»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A7" w:rsidRDefault="00B66AA7" w:rsidP="000403C6">
            <w:pPr>
              <w:jc w:val="center"/>
            </w:pPr>
            <w:r w:rsidRPr="00A8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Концерты, конкурсы, праздники, открытые занятия</w:t>
            </w:r>
          </w:p>
        </w:tc>
      </w:tr>
      <w:tr w:rsidR="00B66AA7" w:rsidRPr="00361385" w:rsidTr="000403C6">
        <w:trPr>
          <w:trHeight w:val="54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Сцениче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движение. Игра со зрителем»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A7" w:rsidRDefault="00B66AA7" w:rsidP="000403C6">
            <w:pPr>
              <w:jc w:val="center"/>
            </w:pPr>
            <w:r w:rsidRPr="00A8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Концерты, конкурсы, праздники, открытые занятия</w:t>
            </w:r>
          </w:p>
        </w:tc>
      </w:tr>
      <w:tr w:rsidR="00B66AA7" w:rsidRPr="00361385" w:rsidTr="000403C6">
        <w:trPr>
          <w:trHeight w:val="54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Сценическое движение.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Театрально-игровые расстановки»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A7" w:rsidRDefault="00B66AA7" w:rsidP="000403C6">
            <w:pPr>
              <w:jc w:val="center"/>
            </w:pPr>
            <w:r w:rsidRPr="00A8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анализ зрительской оценки выступлений на разных уровнях, тренинг</w:t>
            </w:r>
          </w:p>
        </w:tc>
      </w:tr>
      <w:tr w:rsidR="00B66AA7" w:rsidRPr="00361385" w:rsidTr="000403C6">
        <w:trPr>
          <w:trHeight w:val="55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Ансамбль; соло. 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 и бэк-вокал»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A7" w:rsidRDefault="00B66AA7" w:rsidP="000403C6">
            <w:pPr>
              <w:jc w:val="center"/>
            </w:pPr>
            <w:r w:rsidRPr="00A8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Игра, практическая деятельность, тренинг</w:t>
            </w:r>
          </w:p>
        </w:tc>
      </w:tr>
      <w:tr w:rsidR="00B66AA7" w:rsidRPr="00361385" w:rsidTr="000403C6">
        <w:trPr>
          <w:trHeight w:val="56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Аккомпанемент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пение без сопровождения. Канон»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A7" w:rsidRDefault="00B66AA7" w:rsidP="000403C6">
            <w:pPr>
              <w:jc w:val="center"/>
            </w:pPr>
            <w:r w:rsidRPr="00A8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деятельность, показ, устное тестирование, тренинг</w:t>
            </w:r>
          </w:p>
        </w:tc>
      </w:tr>
      <w:tr w:rsidR="00B66AA7" w:rsidRPr="00361385" w:rsidTr="000403C6">
        <w:trPr>
          <w:trHeight w:val="541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осовая имитация. Окончание фраз»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A7" w:rsidRDefault="00B66AA7" w:rsidP="000403C6">
            <w:pPr>
              <w:jc w:val="center"/>
            </w:pPr>
            <w:r w:rsidRPr="00A8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Игра, практическая деятельность, тренинг</w:t>
            </w:r>
          </w:p>
        </w:tc>
      </w:tr>
      <w:tr w:rsidR="00B66AA7" w:rsidRPr="00361385" w:rsidTr="000403C6">
        <w:trPr>
          <w:trHeight w:val="549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изация. Анализ фрагментов песни»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A7" w:rsidRDefault="00B66AA7" w:rsidP="000403C6">
            <w:pPr>
              <w:jc w:val="center"/>
            </w:pPr>
            <w:r w:rsidRPr="00A8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Игра, практическая деятельность, </w:t>
            </w: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тренинг</w:t>
            </w:r>
          </w:p>
        </w:tc>
      </w:tr>
      <w:tr w:rsidR="00B66AA7" w:rsidRPr="00361385" w:rsidTr="000403C6">
        <w:trPr>
          <w:trHeight w:val="52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6AA7" w:rsidRPr="00361385" w:rsidRDefault="00B66AA7" w:rsidP="0004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Сценическое движение. Театральные игры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A7" w:rsidRDefault="00B66AA7" w:rsidP="000403C6">
            <w:pPr>
              <w:jc w:val="center"/>
            </w:pPr>
            <w:r w:rsidRPr="00A8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Концерты, конкурсы, праздники, открытые занятия</w:t>
            </w:r>
          </w:p>
        </w:tc>
      </w:tr>
      <w:tr w:rsidR="00B66AA7" w:rsidRPr="00361385" w:rsidTr="000403C6">
        <w:trPr>
          <w:trHeight w:val="52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Аккомпанемент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пение без сопровождения. Хлопки»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A7" w:rsidRDefault="00B66AA7" w:rsidP="000403C6">
            <w:pPr>
              <w:jc w:val="center"/>
            </w:pPr>
            <w:r w:rsidRPr="00A8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деятельность, показ, устное тестирование, тренинг</w:t>
            </w:r>
          </w:p>
        </w:tc>
      </w:tr>
      <w:tr w:rsidR="00B66AA7" w:rsidRPr="00361385" w:rsidTr="000403C6">
        <w:trPr>
          <w:trHeight w:val="52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Сцениче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движение. Живое исполнение»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A7" w:rsidRDefault="00B66AA7" w:rsidP="000403C6">
            <w:pPr>
              <w:jc w:val="center"/>
            </w:pPr>
            <w:r w:rsidRPr="00A8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Конкурсы, концерты, игра, праздники, открытое занятие, тренинг</w:t>
            </w:r>
          </w:p>
        </w:tc>
      </w:tr>
      <w:tr w:rsidR="00B66AA7" w:rsidRPr="00361385" w:rsidTr="000403C6">
        <w:trPr>
          <w:trHeight w:val="81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репертуаром. Созда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конкурсного репертуара»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A7" w:rsidRDefault="00B66AA7" w:rsidP="000403C6">
            <w:pPr>
              <w:jc w:val="center"/>
            </w:pPr>
            <w:r w:rsidRPr="00A8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Концерты, конкурсы, праздники, открытые занятия</w:t>
            </w:r>
          </w:p>
        </w:tc>
      </w:tr>
      <w:tr w:rsidR="00B66AA7" w:rsidRPr="00361385" w:rsidTr="000403C6">
        <w:trPr>
          <w:trHeight w:val="50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Сценическое поведе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ние. Вход и выход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со сцены»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A7" w:rsidRDefault="00B66AA7" w:rsidP="000403C6">
            <w:pPr>
              <w:jc w:val="center"/>
            </w:pPr>
            <w:r w:rsidRPr="00A8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формление выступлений, анализ использования технических средств</w:t>
            </w:r>
          </w:p>
        </w:tc>
      </w:tr>
      <w:tr w:rsidR="00B66AA7" w:rsidRPr="00361385" w:rsidTr="000403C6">
        <w:trPr>
          <w:trHeight w:val="53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есенного образа. Костюмирование»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A7" w:rsidRDefault="00B66AA7" w:rsidP="000403C6">
            <w:pPr>
              <w:jc w:val="center"/>
            </w:pPr>
            <w:r w:rsidRPr="00A8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Концерты, конкурсы, праздники, открытые занятия</w:t>
            </w:r>
          </w:p>
        </w:tc>
      </w:tr>
      <w:tr w:rsidR="00B66AA7" w:rsidRPr="00361385" w:rsidTr="000403C6">
        <w:trPr>
          <w:trHeight w:val="53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Сценическое движени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Координация пения и движения»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A7" w:rsidRDefault="00B66AA7" w:rsidP="000403C6">
            <w:pPr>
              <w:jc w:val="center"/>
            </w:pPr>
            <w:r w:rsidRPr="00A8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анализ зрительской оценки выступлений на разных уровнях, тренинг</w:t>
            </w:r>
          </w:p>
        </w:tc>
      </w:tr>
      <w:tr w:rsidR="00B66AA7" w:rsidRPr="00361385" w:rsidTr="000403C6">
        <w:trPr>
          <w:trHeight w:val="52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репертуаром. Проработка имитаци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A7" w:rsidRDefault="00B66AA7" w:rsidP="000403C6">
            <w:pPr>
              <w:jc w:val="center"/>
            </w:pPr>
            <w:r w:rsidRPr="00A8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Игра, практическая деятельность, тренинг</w:t>
            </w:r>
          </w:p>
        </w:tc>
      </w:tr>
      <w:tr w:rsidR="00B66AA7" w:rsidRPr="00361385" w:rsidTr="000403C6">
        <w:trPr>
          <w:trHeight w:val="80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песенного образа.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Самостоятельное костюмирование»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A7" w:rsidRDefault="00B66AA7" w:rsidP="000403C6">
            <w:pPr>
              <w:jc w:val="center"/>
            </w:pPr>
            <w:r w:rsidRPr="00A8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стный анализ зрительской оценки выступлений на разных уровнях, тренинг</w:t>
            </w:r>
          </w:p>
        </w:tc>
      </w:tr>
      <w:tr w:rsidR="00B66AA7" w:rsidRPr="00361385" w:rsidTr="000403C6">
        <w:trPr>
          <w:trHeight w:val="51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песенного образа. Мимика»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A7" w:rsidRDefault="00B66AA7" w:rsidP="000403C6">
            <w:pPr>
              <w:jc w:val="center"/>
            </w:pPr>
            <w:r w:rsidRPr="00A8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стный анализ зрительской оценки выступлений на разных уровнях, тренинг</w:t>
            </w:r>
          </w:p>
        </w:tc>
      </w:tr>
      <w:tr w:rsidR="00B66AA7" w:rsidRPr="00361385" w:rsidTr="000403C6">
        <w:trPr>
          <w:trHeight w:val="51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песенного обра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за. Аксессуары в костюмировании»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A7" w:rsidRDefault="00B66AA7" w:rsidP="000403C6">
            <w:pPr>
              <w:jc w:val="center"/>
            </w:pPr>
            <w:r w:rsidRPr="00A8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деятельность, показ, устное тестирование,</w:t>
            </w:r>
          </w:p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тренинг</w:t>
            </w:r>
          </w:p>
        </w:tc>
      </w:tr>
      <w:tr w:rsidR="00B66AA7" w:rsidRPr="00361385" w:rsidTr="000403C6">
        <w:trPr>
          <w:trHeight w:val="5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репертуар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Смена состава исполнителей»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A7" w:rsidRDefault="00B66AA7" w:rsidP="000403C6">
            <w:pPr>
              <w:jc w:val="center"/>
            </w:pPr>
            <w:r w:rsidRPr="00A8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Концерты, конкурсы, праздники, открытые </w:t>
            </w: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занятия</w:t>
            </w:r>
          </w:p>
        </w:tc>
      </w:tr>
      <w:tr w:rsidR="00B66AA7" w:rsidRPr="00361385" w:rsidTr="000403C6">
        <w:trPr>
          <w:trHeight w:val="54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песен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образа. Цветовые сочетания»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A7" w:rsidRDefault="00B66AA7" w:rsidP="000403C6">
            <w:pPr>
              <w:jc w:val="center"/>
            </w:pPr>
            <w:r w:rsidRPr="00A8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Концерты, конкурсы, праздники, открытые занятия</w:t>
            </w:r>
          </w:p>
        </w:tc>
      </w:tr>
      <w:tr w:rsidR="00B66AA7" w:rsidRPr="00361385" w:rsidTr="000403C6">
        <w:trPr>
          <w:trHeight w:val="33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Аккомпанемент и пение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сопровождения. Многоголосие»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A7" w:rsidRDefault="00B66AA7" w:rsidP="000403C6">
            <w:pPr>
              <w:jc w:val="center"/>
            </w:pPr>
            <w:r w:rsidRPr="00A8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Игра, практическая деятельность, тренинг</w:t>
            </w:r>
          </w:p>
        </w:tc>
      </w:tr>
      <w:tr w:rsidR="00B66AA7" w:rsidRPr="00361385" w:rsidTr="000403C6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6AA7" w:rsidRPr="00361385" w:rsidRDefault="00B66AA7" w:rsidP="0004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6AA7" w:rsidRPr="00361385" w:rsidRDefault="00B66AA7" w:rsidP="0004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6AA7" w:rsidRPr="00361385" w:rsidTr="000403C6">
        <w:trPr>
          <w:trHeight w:val="114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Концертная деятельность с использованием всех полученных навык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 Гала-концерт»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A7" w:rsidRDefault="00B66AA7" w:rsidP="000403C6">
            <w:pPr>
              <w:jc w:val="center"/>
            </w:pPr>
            <w:r w:rsidRPr="00A8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выступлений, анализ использования технических средств</w:t>
            </w:r>
          </w:p>
        </w:tc>
      </w:tr>
      <w:tr w:rsidR="00B66AA7" w:rsidRPr="00361385" w:rsidTr="000403C6">
        <w:trPr>
          <w:trHeight w:val="41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«Сцендвижение. Работа в группах»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A7" w:rsidRDefault="00B66AA7" w:rsidP="000403C6">
            <w:pPr>
              <w:jc w:val="center"/>
            </w:pPr>
            <w:r w:rsidRPr="00A8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Игра, практическая деятельность, тренинг</w:t>
            </w:r>
          </w:p>
        </w:tc>
      </w:tr>
      <w:tr w:rsidR="00B66AA7" w:rsidRPr="00361385" w:rsidTr="000403C6">
        <w:trPr>
          <w:trHeight w:val="82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песенного образа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Индивидуальное костюмирование»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A7" w:rsidRDefault="00B66AA7" w:rsidP="000403C6">
            <w:pPr>
              <w:jc w:val="center"/>
            </w:pPr>
            <w:r w:rsidRPr="00A8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Концерты, конкурсы, праздники, открытые занятия</w:t>
            </w:r>
          </w:p>
        </w:tc>
      </w:tr>
      <w:tr w:rsidR="00B66AA7" w:rsidRPr="00361385" w:rsidTr="000403C6">
        <w:trPr>
          <w:trHeight w:val="54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нповедение. Общение со зрителем»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A7" w:rsidRDefault="00B66AA7" w:rsidP="000403C6">
            <w:pPr>
              <w:jc w:val="center"/>
            </w:pPr>
            <w:r w:rsidRPr="00A8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Игра, практическая деятельность, тренинг</w:t>
            </w:r>
          </w:p>
        </w:tc>
      </w:tr>
      <w:tr w:rsidR="00B66AA7" w:rsidRPr="00361385" w:rsidTr="000403C6">
        <w:trPr>
          <w:trHeight w:val="53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репертуаром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Создание итогового репертуара»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A7" w:rsidRDefault="00B66AA7" w:rsidP="000403C6">
            <w:pPr>
              <w:jc w:val="center"/>
            </w:pPr>
            <w:r w:rsidRPr="00A8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Концерты, конкурсы, праздники, открытые занятия</w:t>
            </w:r>
          </w:p>
        </w:tc>
      </w:tr>
      <w:tr w:rsidR="00B66AA7" w:rsidRPr="00361385" w:rsidTr="000403C6">
        <w:trPr>
          <w:trHeight w:val="53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песенного образа. Коллективное костюмирование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A7" w:rsidRDefault="00B66AA7" w:rsidP="000403C6">
            <w:pPr>
              <w:jc w:val="center"/>
            </w:pPr>
            <w:r w:rsidRPr="00A8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деятельность, показ, устное тестирование, тренинг</w:t>
            </w:r>
          </w:p>
        </w:tc>
      </w:tr>
      <w:tr w:rsidR="00B66AA7" w:rsidRPr="00361385" w:rsidTr="000403C6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Сценическое движение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Заполнение пространства сцены»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A7" w:rsidRDefault="00B66AA7" w:rsidP="000403C6">
            <w:pPr>
              <w:jc w:val="center"/>
            </w:pPr>
            <w:r w:rsidRPr="00A8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Концерты, конкурсы, праздники, открытые занятия</w:t>
            </w:r>
          </w:p>
        </w:tc>
      </w:tr>
      <w:tr w:rsidR="00B66AA7" w:rsidRPr="00361385" w:rsidTr="000403C6">
        <w:trPr>
          <w:trHeight w:val="53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песенного образа. Настроение»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A7" w:rsidRDefault="00B66AA7" w:rsidP="000403C6">
            <w:pPr>
              <w:jc w:val="center"/>
            </w:pPr>
            <w:r w:rsidRPr="00A8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Игра, практическая деятельность, тренинг</w:t>
            </w:r>
          </w:p>
        </w:tc>
      </w:tr>
      <w:tr w:rsidR="00B66AA7" w:rsidRPr="00361385" w:rsidTr="000403C6">
        <w:trPr>
          <w:trHeight w:val="488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Концертная деятельность с использованием всех полученных навыков. Годовой отчетный концерт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A7" w:rsidRDefault="00B66AA7" w:rsidP="000403C6">
            <w:pPr>
              <w:jc w:val="center"/>
            </w:pPr>
            <w:r w:rsidRPr="00A8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Концерты, конкурсы, праздники, открытые занятия</w:t>
            </w:r>
          </w:p>
        </w:tc>
      </w:tr>
      <w:tr w:rsidR="00B66AA7" w:rsidRPr="00361385" w:rsidTr="000403C6">
        <w:trPr>
          <w:trHeight w:val="51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 итогов. Анализ выступлений»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A7" w:rsidRDefault="00B66AA7" w:rsidP="000403C6">
            <w:pPr>
              <w:jc w:val="center"/>
            </w:pPr>
            <w:r w:rsidRPr="00A8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анализ зрительской оценки выступлений на разных уровнях, тренинг</w:t>
            </w:r>
          </w:p>
        </w:tc>
      </w:tr>
      <w:tr w:rsidR="00B66AA7" w:rsidRPr="00361385" w:rsidTr="000403C6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6AA7" w:rsidRPr="00361385" w:rsidRDefault="00B66AA7" w:rsidP="0004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6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итогов. Награждение. Повторение пройденного 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A7" w:rsidRDefault="00B66AA7" w:rsidP="000403C6">
            <w:pPr>
              <w:jc w:val="center"/>
            </w:pPr>
            <w:r w:rsidRPr="00A8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AA7" w:rsidRPr="00112A94" w:rsidRDefault="00B66AA7" w:rsidP="000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анализ зрительской оценки выступлений на </w:t>
            </w:r>
            <w:r w:rsidRPr="0011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разных уровнях, тренинг</w:t>
            </w:r>
          </w:p>
        </w:tc>
      </w:tr>
    </w:tbl>
    <w:p w:rsidR="00B66AA7" w:rsidRDefault="00B66AA7" w:rsidP="00B66AA7">
      <w:pPr>
        <w:pStyle w:val="a3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B66AA7" w:rsidRDefault="00B66AA7" w:rsidP="00B66AA7">
      <w:pPr>
        <w:pStyle w:val="a3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B66AA7" w:rsidRDefault="00B66AA7" w:rsidP="00B66AA7">
      <w:pPr>
        <w:pStyle w:val="a3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B66AA7" w:rsidRDefault="00B66AA7" w:rsidP="00B66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6AA7" w:rsidRDefault="00B66AA7" w:rsidP="00B66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6AA7" w:rsidRDefault="00B66AA7" w:rsidP="00B66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6AA7" w:rsidRDefault="00B66AA7" w:rsidP="00B66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6AA7" w:rsidRDefault="00B66AA7" w:rsidP="00B66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6AA7" w:rsidRDefault="00B66AA7" w:rsidP="00B66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6AA7" w:rsidRDefault="00B66AA7" w:rsidP="00B66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6AA7" w:rsidRDefault="00B66AA7" w:rsidP="00B66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6AA7" w:rsidRDefault="00B66AA7" w:rsidP="00B66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6AA7" w:rsidRDefault="00B66AA7" w:rsidP="00B66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6AA7" w:rsidRDefault="00B66AA7" w:rsidP="00B66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6AA7" w:rsidRDefault="00B66AA7" w:rsidP="00B66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6AA7" w:rsidRDefault="00B66AA7" w:rsidP="00B66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6AA7" w:rsidRDefault="00B66AA7" w:rsidP="00B66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6AA7" w:rsidRDefault="00B66AA7" w:rsidP="00B66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6AA7" w:rsidRDefault="00B66AA7" w:rsidP="00B66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6AA7" w:rsidRDefault="00B66AA7" w:rsidP="00B66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6AA7" w:rsidRDefault="00B66AA7" w:rsidP="00B66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6AA7" w:rsidRDefault="00B66AA7" w:rsidP="00B66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6AA7" w:rsidRDefault="00B66AA7" w:rsidP="00B66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6AA7" w:rsidRDefault="00B66AA7" w:rsidP="00B66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6AA7" w:rsidRDefault="00B66AA7" w:rsidP="00B66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6AA7" w:rsidRDefault="00B66AA7" w:rsidP="00B66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6AA7" w:rsidRDefault="00B66AA7" w:rsidP="00B66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6AA7" w:rsidRDefault="00B66AA7" w:rsidP="00B66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6AA7" w:rsidRDefault="00B66AA7" w:rsidP="00B66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6AA7" w:rsidRDefault="00B66AA7" w:rsidP="00B66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6AA7" w:rsidRDefault="00B66AA7" w:rsidP="00B66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6AA7" w:rsidRDefault="00B66AA7" w:rsidP="00B66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6AA7" w:rsidRDefault="00B66AA7" w:rsidP="00B66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6AA7" w:rsidRDefault="00B66AA7" w:rsidP="00B66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6AA7" w:rsidRDefault="00B66AA7" w:rsidP="00B66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6AA7" w:rsidRDefault="00B66AA7" w:rsidP="00B66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6AA7" w:rsidRDefault="00B66AA7" w:rsidP="00B66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6AA7" w:rsidRDefault="00B66AA7" w:rsidP="00B66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6AA7" w:rsidRDefault="00B66AA7" w:rsidP="00B66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6AA7" w:rsidRDefault="00B66AA7" w:rsidP="00B66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6AA7" w:rsidRDefault="00B66AA7" w:rsidP="00B66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6AA7" w:rsidRDefault="00B66AA7" w:rsidP="00B66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6AA7" w:rsidRDefault="00B66AA7" w:rsidP="00B66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6AA7" w:rsidRDefault="00B66AA7" w:rsidP="00B66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6AA7" w:rsidRDefault="00B66AA7" w:rsidP="00B66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6AA7" w:rsidRDefault="00B66AA7" w:rsidP="00B66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6AA7" w:rsidRPr="004044C5" w:rsidRDefault="00B66AA7" w:rsidP="00B66A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044C5">
        <w:rPr>
          <w:rFonts w:ascii="Times New Roman" w:hAnsi="Times New Roman"/>
          <w:b/>
          <w:sz w:val="24"/>
          <w:szCs w:val="24"/>
        </w:rPr>
        <w:t>Календарный учебный график</w:t>
      </w:r>
    </w:p>
    <w:p w:rsidR="00B66AA7" w:rsidRPr="004044C5" w:rsidRDefault="00B66AA7" w:rsidP="00B66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1560"/>
        <w:gridCol w:w="1559"/>
        <w:gridCol w:w="1417"/>
        <w:gridCol w:w="1418"/>
        <w:gridCol w:w="1417"/>
        <w:gridCol w:w="1276"/>
      </w:tblGrid>
      <w:tr w:rsidR="00B66AA7" w:rsidRPr="00AA7D6B" w:rsidTr="000403C6">
        <w:tc>
          <w:tcPr>
            <w:tcW w:w="1276" w:type="dxa"/>
            <w:vAlign w:val="center"/>
          </w:tcPr>
          <w:p w:rsidR="00B66AA7" w:rsidRPr="00AA7D6B" w:rsidRDefault="00B66AA7" w:rsidP="0004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7D6B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560" w:type="dxa"/>
            <w:vAlign w:val="center"/>
          </w:tcPr>
          <w:p w:rsidR="00B66AA7" w:rsidRPr="00AA7D6B" w:rsidRDefault="00B66AA7" w:rsidP="00040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6B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1559" w:type="dxa"/>
            <w:vAlign w:val="center"/>
          </w:tcPr>
          <w:p w:rsidR="00B66AA7" w:rsidRDefault="00B66AA7" w:rsidP="0004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AA7" w:rsidRPr="00AA7D6B" w:rsidRDefault="00B66AA7" w:rsidP="0004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6B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  <w:p w:rsidR="00B66AA7" w:rsidRPr="00AA7D6B" w:rsidRDefault="00B66AA7" w:rsidP="0004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66AA7" w:rsidRPr="00AA7D6B" w:rsidRDefault="00B66AA7" w:rsidP="0004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AA7D6B">
              <w:rPr>
                <w:rFonts w:ascii="Times New Roman" w:hAnsi="Times New Roman" w:cs="Times New Roman"/>
                <w:sz w:val="24"/>
                <w:szCs w:val="24"/>
              </w:rPr>
              <w:t>учебных недель</w:t>
            </w:r>
          </w:p>
        </w:tc>
        <w:tc>
          <w:tcPr>
            <w:tcW w:w="1418" w:type="dxa"/>
          </w:tcPr>
          <w:p w:rsidR="00B66AA7" w:rsidRDefault="00B66AA7" w:rsidP="00040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AA7" w:rsidRPr="00AA7D6B" w:rsidRDefault="00B66AA7" w:rsidP="00040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учебных дней</w:t>
            </w:r>
          </w:p>
        </w:tc>
        <w:tc>
          <w:tcPr>
            <w:tcW w:w="1417" w:type="dxa"/>
            <w:vAlign w:val="center"/>
          </w:tcPr>
          <w:p w:rsidR="00B66AA7" w:rsidRPr="00AA7D6B" w:rsidRDefault="00B66AA7" w:rsidP="00040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7D6B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276" w:type="dxa"/>
            <w:vAlign w:val="center"/>
          </w:tcPr>
          <w:p w:rsidR="00B66AA7" w:rsidRPr="00AA7D6B" w:rsidRDefault="00B66AA7" w:rsidP="00040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7D6B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</w:tr>
      <w:tr w:rsidR="00B66AA7" w:rsidRPr="00AA7D6B" w:rsidTr="000403C6">
        <w:trPr>
          <w:trHeight w:val="346"/>
        </w:trPr>
        <w:tc>
          <w:tcPr>
            <w:tcW w:w="1276" w:type="dxa"/>
            <w:vAlign w:val="center"/>
          </w:tcPr>
          <w:p w:rsidR="00B66AA7" w:rsidRPr="00AA7D6B" w:rsidRDefault="00B66AA7" w:rsidP="0004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7D6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60" w:type="dxa"/>
            <w:vAlign w:val="center"/>
          </w:tcPr>
          <w:p w:rsidR="00B66AA7" w:rsidRPr="00AA7D6B" w:rsidRDefault="00B66AA7" w:rsidP="0004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A7D6B">
              <w:rPr>
                <w:rFonts w:ascii="Times New Roman" w:hAnsi="Times New Roman" w:cs="Times New Roman"/>
                <w:sz w:val="24"/>
                <w:szCs w:val="24"/>
              </w:rPr>
              <w:t>.09.17</w:t>
            </w:r>
          </w:p>
        </w:tc>
        <w:tc>
          <w:tcPr>
            <w:tcW w:w="1559" w:type="dxa"/>
            <w:vAlign w:val="center"/>
          </w:tcPr>
          <w:p w:rsidR="00B66AA7" w:rsidRPr="00AA7D6B" w:rsidRDefault="00B66AA7" w:rsidP="0004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A7D6B">
              <w:rPr>
                <w:rFonts w:ascii="Times New Roman" w:hAnsi="Times New Roman" w:cs="Times New Roman"/>
                <w:sz w:val="24"/>
                <w:szCs w:val="24"/>
              </w:rPr>
              <w:t>.05.1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B66AA7" w:rsidRPr="00AA7D6B" w:rsidRDefault="00B66AA7" w:rsidP="0004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7D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418" w:type="dxa"/>
          </w:tcPr>
          <w:p w:rsidR="00B66AA7" w:rsidRDefault="00B66AA7" w:rsidP="0004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6AA7" w:rsidRPr="00AA7D6B" w:rsidRDefault="00B66AA7" w:rsidP="0004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417" w:type="dxa"/>
            <w:vAlign w:val="center"/>
          </w:tcPr>
          <w:p w:rsidR="00B66AA7" w:rsidRPr="00AA7D6B" w:rsidRDefault="00B66AA7" w:rsidP="0004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7D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276" w:type="dxa"/>
            <w:vAlign w:val="center"/>
          </w:tcPr>
          <w:p w:rsidR="00B66AA7" w:rsidRPr="00AA7D6B" w:rsidRDefault="00B66AA7" w:rsidP="0004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7D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раза в неделю по 1 часу</w:t>
            </w:r>
          </w:p>
        </w:tc>
      </w:tr>
      <w:tr w:rsidR="00B66AA7" w:rsidRPr="00AA7D6B" w:rsidTr="000403C6">
        <w:tc>
          <w:tcPr>
            <w:tcW w:w="1276" w:type="dxa"/>
            <w:vAlign w:val="center"/>
          </w:tcPr>
          <w:p w:rsidR="00B66AA7" w:rsidRPr="00AA7D6B" w:rsidRDefault="00B66AA7" w:rsidP="0004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7D6B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560" w:type="dxa"/>
            <w:vAlign w:val="center"/>
          </w:tcPr>
          <w:p w:rsidR="00B66AA7" w:rsidRPr="00AA7D6B" w:rsidRDefault="00B66AA7" w:rsidP="0004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6B">
              <w:rPr>
                <w:rFonts w:ascii="Times New Roman" w:hAnsi="Times New Roman" w:cs="Times New Roman"/>
                <w:sz w:val="24"/>
                <w:szCs w:val="24"/>
              </w:rPr>
              <w:t>01.09.17</w:t>
            </w:r>
          </w:p>
        </w:tc>
        <w:tc>
          <w:tcPr>
            <w:tcW w:w="1559" w:type="dxa"/>
            <w:vAlign w:val="center"/>
          </w:tcPr>
          <w:p w:rsidR="00B66AA7" w:rsidRPr="00AA7D6B" w:rsidRDefault="00B66AA7" w:rsidP="0004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6B">
              <w:rPr>
                <w:rFonts w:ascii="Times New Roman" w:hAnsi="Times New Roman" w:cs="Times New Roman"/>
                <w:sz w:val="24"/>
                <w:szCs w:val="24"/>
              </w:rPr>
              <w:t>25.05.18</w:t>
            </w:r>
          </w:p>
        </w:tc>
        <w:tc>
          <w:tcPr>
            <w:tcW w:w="1417" w:type="dxa"/>
            <w:vAlign w:val="center"/>
          </w:tcPr>
          <w:p w:rsidR="00B66AA7" w:rsidRPr="00AA7D6B" w:rsidRDefault="00B66AA7" w:rsidP="0004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7D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418" w:type="dxa"/>
          </w:tcPr>
          <w:p w:rsidR="00B66AA7" w:rsidRDefault="00B66AA7" w:rsidP="0004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6AA7" w:rsidRPr="00AA7D6B" w:rsidRDefault="00B66AA7" w:rsidP="0004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417" w:type="dxa"/>
            <w:vAlign w:val="center"/>
          </w:tcPr>
          <w:p w:rsidR="00B66AA7" w:rsidRPr="00AA7D6B" w:rsidRDefault="00B66AA7" w:rsidP="0004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7D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276" w:type="dxa"/>
            <w:vAlign w:val="center"/>
          </w:tcPr>
          <w:p w:rsidR="00B66AA7" w:rsidRPr="00AA7D6B" w:rsidRDefault="00B66AA7" w:rsidP="0004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7D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раза в неделю по 1 часу</w:t>
            </w:r>
          </w:p>
        </w:tc>
      </w:tr>
    </w:tbl>
    <w:p w:rsidR="009030A4" w:rsidRDefault="009030A4"/>
    <w:sectPr w:rsidR="009030A4" w:rsidSect="0090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F77629"/>
    <w:multiLevelType w:val="hybridMultilevel"/>
    <w:tmpl w:val="04CC5D20"/>
    <w:lvl w:ilvl="0" w:tplc="8CB44C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5079CA"/>
    <w:multiLevelType w:val="hybridMultilevel"/>
    <w:tmpl w:val="27F69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009C0"/>
    <w:multiLevelType w:val="hybridMultilevel"/>
    <w:tmpl w:val="5720B7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5E1A87"/>
    <w:multiLevelType w:val="hybridMultilevel"/>
    <w:tmpl w:val="B3323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9E0823"/>
    <w:multiLevelType w:val="hybridMultilevel"/>
    <w:tmpl w:val="04CC5D20"/>
    <w:lvl w:ilvl="0" w:tplc="8CB44C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7A6A66"/>
    <w:multiLevelType w:val="hybridMultilevel"/>
    <w:tmpl w:val="29002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42DC8"/>
    <w:multiLevelType w:val="hybridMultilevel"/>
    <w:tmpl w:val="04D6D5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E5576AA"/>
    <w:multiLevelType w:val="hybridMultilevel"/>
    <w:tmpl w:val="2FA8C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195C03"/>
    <w:multiLevelType w:val="hybridMultilevel"/>
    <w:tmpl w:val="04CC5D20"/>
    <w:lvl w:ilvl="0" w:tplc="8CB44C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FF4296B"/>
    <w:multiLevelType w:val="hybridMultilevel"/>
    <w:tmpl w:val="4A529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106C0A"/>
    <w:multiLevelType w:val="hybridMultilevel"/>
    <w:tmpl w:val="0D4C9C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6921D1F"/>
    <w:multiLevelType w:val="hybridMultilevel"/>
    <w:tmpl w:val="B0F4E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7CF2296"/>
    <w:multiLevelType w:val="hybridMultilevel"/>
    <w:tmpl w:val="A25C29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0B7567A"/>
    <w:multiLevelType w:val="hybridMultilevel"/>
    <w:tmpl w:val="AC524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2E14DA"/>
    <w:multiLevelType w:val="hybridMultilevel"/>
    <w:tmpl w:val="50625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1837D4"/>
    <w:multiLevelType w:val="hybridMultilevel"/>
    <w:tmpl w:val="C16E19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24E2776"/>
    <w:multiLevelType w:val="hybridMultilevel"/>
    <w:tmpl w:val="0C58E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21F33"/>
    <w:multiLevelType w:val="hybridMultilevel"/>
    <w:tmpl w:val="2B2A5F4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399A7A29"/>
    <w:multiLevelType w:val="hybridMultilevel"/>
    <w:tmpl w:val="8304C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C6A7E"/>
    <w:multiLevelType w:val="hybridMultilevel"/>
    <w:tmpl w:val="1D3629CC"/>
    <w:lvl w:ilvl="0" w:tplc="72861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3915D4"/>
    <w:multiLevelType w:val="hybridMultilevel"/>
    <w:tmpl w:val="13423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15562B"/>
    <w:multiLevelType w:val="hybridMultilevel"/>
    <w:tmpl w:val="CA301C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12542B"/>
    <w:multiLevelType w:val="hybridMultilevel"/>
    <w:tmpl w:val="C16E19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6A1271B"/>
    <w:multiLevelType w:val="hybridMultilevel"/>
    <w:tmpl w:val="FC169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201D1"/>
    <w:multiLevelType w:val="hybridMultilevel"/>
    <w:tmpl w:val="CBBA4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4E3253"/>
    <w:multiLevelType w:val="hybridMultilevel"/>
    <w:tmpl w:val="823E1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70664"/>
    <w:multiLevelType w:val="hybridMultilevel"/>
    <w:tmpl w:val="BBCAB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982816"/>
    <w:multiLevelType w:val="hybridMultilevel"/>
    <w:tmpl w:val="A25C29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FAA0C9C"/>
    <w:multiLevelType w:val="hybridMultilevel"/>
    <w:tmpl w:val="E43A2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C781A"/>
    <w:multiLevelType w:val="hybridMultilevel"/>
    <w:tmpl w:val="B5AAD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3973A8"/>
    <w:multiLevelType w:val="hybridMultilevel"/>
    <w:tmpl w:val="8A1257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7567580"/>
    <w:multiLevelType w:val="hybridMultilevel"/>
    <w:tmpl w:val="21866DB8"/>
    <w:lvl w:ilvl="0" w:tplc="72861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F122B89"/>
    <w:multiLevelType w:val="hybridMultilevel"/>
    <w:tmpl w:val="E258C9F8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3"/>
  </w:num>
  <w:num w:numId="4">
    <w:abstractNumId w:val="1"/>
  </w:num>
  <w:num w:numId="5">
    <w:abstractNumId w:val="5"/>
  </w:num>
  <w:num w:numId="6">
    <w:abstractNumId w:val="9"/>
  </w:num>
  <w:num w:numId="7">
    <w:abstractNumId w:val="7"/>
  </w:num>
  <w:num w:numId="8">
    <w:abstractNumId w:val="32"/>
  </w:num>
  <w:num w:numId="9">
    <w:abstractNumId w:val="19"/>
  </w:num>
  <w:num w:numId="10">
    <w:abstractNumId w:val="2"/>
  </w:num>
  <w:num w:numId="11">
    <w:abstractNumId w:val="33"/>
  </w:num>
  <w:num w:numId="12">
    <w:abstractNumId w:val="3"/>
  </w:num>
  <w:num w:numId="13">
    <w:abstractNumId w:val="8"/>
  </w:num>
  <w:num w:numId="14">
    <w:abstractNumId w:val="16"/>
  </w:num>
  <w:num w:numId="15">
    <w:abstractNumId w:val="20"/>
  </w:num>
  <w:num w:numId="16">
    <w:abstractNumId w:val="28"/>
  </w:num>
  <w:num w:numId="17">
    <w:abstractNumId w:val="25"/>
  </w:num>
  <w:num w:numId="18">
    <w:abstractNumId w:val="17"/>
  </w:num>
  <w:num w:numId="19">
    <w:abstractNumId w:val="29"/>
  </w:num>
  <w:num w:numId="20">
    <w:abstractNumId w:val="15"/>
  </w:num>
  <w:num w:numId="21">
    <w:abstractNumId w:val="24"/>
  </w:num>
  <w:num w:numId="22">
    <w:abstractNumId w:val="18"/>
  </w:num>
  <w:num w:numId="23">
    <w:abstractNumId w:val="26"/>
  </w:num>
  <w:num w:numId="24">
    <w:abstractNumId w:val="4"/>
  </w:num>
  <w:num w:numId="25">
    <w:abstractNumId w:val="12"/>
  </w:num>
  <w:num w:numId="26">
    <w:abstractNumId w:val="22"/>
  </w:num>
  <w:num w:numId="27">
    <w:abstractNumId w:val="6"/>
  </w:num>
  <w:num w:numId="28">
    <w:abstractNumId w:val="10"/>
  </w:num>
  <w:num w:numId="29">
    <w:abstractNumId w:val="31"/>
  </w:num>
  <w:num w:numId="30">
    <w:abstractNumId w:val="11"/>
  </w:num>
  <w:num w:numId="31">
    <w:abstractNumId w:val="30"/>
  </w:num>
  <w:num w:numId="32">
    <w:abstractNumId w:val="21"/>
  </w:num>
  <w:num w:numId="33">
    <w:abstractNumId w:val="27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6AA7"/>
    <w:rsid w:val="009030A4"/>
    <w:rsid w:val="00B66AA7"/>
    <w:rsid w:val="00C36B42"/>
    <w:rsid w:val="00F2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A7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qFormat/>
    <w:rsid w:val="00B66AA7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66AA7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List Paragraph"/>
    <w:basedOn w:val="a"/>
    <w:uiPriority w:val="99"/>
    <w:qFormat/>
    <w:rsid w:val="00B66AA7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rsid w:val="00B66AA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B66A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">
    <w:name w:val="Основной текст + Полужирный6"/>
    <w:aliases w:val="Интервал 0 pt"/>
    <w:basedOn w:val="a0"/>
    <w:uiPriority w:val="99"/>
    <w:rsid w:val="00B66AA7"/>
    <w:rPr>
      <w:rFonts w:ascii="Times New Roman" w:hAnsi="Times New Roman" w:cs="Times New Roman"/>
      <w:b/>
      <w:bCs/>
      <w:spacing w:val="0"/>
      <w:sz w:val="21"/>
      <w:szCs w:val="21"/>
      <w:u w:val="none"/>
    </w:rPr>
  </w:style>
  <w:style w:type="character" w:customStyle="1" w:styleId="0pt">
    <w:name w:val="Основной текст + Интервал 0 pt"/>
    <w:basedOn w:val="a0"/>
    <w:uiPriority w:val="99"/>
    <w:rsid w:val="00B66AA7"/>
    <w:rPr>
      <w:rFonts w:ascii="Times New Roman" w:hAnsi="Times New Roman" w:cs="Times New Roman"/>
      <w:b/>
      <w:spacing w:val="0"/>
      <w:sz w:val="21"/>
      <w:szCs w:val="21"/>
      <w:u w:val="none"/>
    </w:rPr>
  </w:style>
  <w:style w:type="paragraph" w:styleId="a6">
    <w:name w:val="Body Text Indent"/>
    <w:basedOn w:val="a"/>
    <w:link w:val="a7"/>
    <w:uiPriority w:val="99"/>
    <w:semiHidden/>
    <w:unhideWhenUsed/>
    <w:rsid w:val="00B66AA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66AA7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B66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B66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66AA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B66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6AA7"/>
    <w:rPr>
      <w:rFonts w:eastAsiaTheme="minorEastAsia"/>
      <w:lang w:eastAsia="ru-RU"/>
    </w:rPr>
  </w:style>
  <w:style w:type="paragraph" w:styleId="HTML">
    <w:name w:val="HTML Preformatted"/>
    <w:basedOn w:val="a"/>
    <w:link w:val="HTML0"/>
    <w:rsid w:val="00B66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66A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6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66AA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5150</Words>
  <Characters>29361</Characters>
  <Application>Microsoft Office Word</Application>
  <DocSecurity>0</DocSecurity>
  <Lines>244</Lines>
  <Paragraphs>68</Paragraphs>
  <ScaleCrop>false</ScaleCrop>
  <Company/>
  <LinksUpToDate>false</LinksUpToDate>
  <CharactersWithSpaces>34443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VolkovaEV</dc:creator>
  <cp:keywords/>
  <dc:description/>
  <cp:lastModifiedBy>VolkovaEV</cp:lastModifiedBy>
  <cp:revision>2</cp:revision>
  <dcterms:created xsi:type="dcterms:W3CDTF">2018-08-28T12:21:00Z</dcterms:created>
  <dcterms:modified xsi:type="dcterms:W3CDTF">2018-08-28T12:23:00Z</dcterms:modified>
</cp:coreProperties>
</file>