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126"/>
        <w:gridCol w:w="2294"/>
        <w:gridCol w:w="2102"/>
        <w:gridCol w:w="2312"/>
        <w:gridCol w:w="2236"/>
        <w:gridCol w:w="1970"/>
      </w:tblGrid>
      <w:tr w:rsidR="00117951" w:rsidRPr="00F13131" w:rsidTr="001A4A21">
        <w:trPr>
          <w:cantSplit/>
          <w:trHeight w:val="564"/>
        </w:trPr>
        <w:tc>
          <w:tcPr>
            <w:tcW w:w="1427" w:type="pct"/>
            <w:gridSpan w:val="2"/>
            <w:vAlign w:val="center"/>
          </w:tcPr>
          <w:p w:rsidR="00117951" w:rsidRPr="008543CE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</w:t>
            </w:r>
            <w:r w:rsidRPr="008543CE">
              <w:rPr>
                <w:rFonts w:ascii="Times New Roman" w:hAnsi="Times New Roman"/>
                <w:b/>
              </w:rPr>
              <w:t xml:space="preserve">тделом </w:t>
            </w:r>
            <w:r>
              <w:rPr>
                <w:rFonts w:ascii="Times New Roman" w:hAnsi="Times New Roman"/>
                <w:b/>
              </w:rPr>
              <w:t>Пчелкин В.А.</w:t>
            </w:r>
          </w:p>
        </w:tc>
        <w:tc>
          <w:tcPr>
            <w:tcW w:w="2928" w:type="pct"/>
            <w:gridSpan w:val="4"/>
            <w:vAlign w:val="center"/>
          </w:tcPr>
          <w:p w:rsidR="00117951" w:rsidRPr="00A73FDA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ХОРОВАЯ СТУДИЯ МАЛЬЧИКОВ И ЮНОШЕЙ</w:t>
            </w:r>
          </w:p>
        </w:tc>
        <w:tc>
          <w:tcPr>
            <w:tcW w:w="645" w:type="pct"/>
            <w:vAlign w:val="center"/>
          </w:tcPr>
          <w:p w:rsidR="00117951" w:rsidRPr="002006A1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06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</w:tr>
      <w:tr w:rsidR="00117951" w:rsidRPr="00F13131" w:rsidTr="001A4A21">
        <w:trPr>
          <w:cantSplit/>
          <w:trHeight w:hRule="exact" w:val="1286"/>
        </w:trPr>
        <w:tc>
          <w:tcPr>
            <w:tcW w:w="731" w:type="pct"/>
            <w:vAlign w:val="center"/>
          </w:tcPr>
          <w:p w:rsidR="00117951" w:rsidRPr="00B94D50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117951" w:rsidRDefault="00117951" w:rsidP="007330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696" w:type="pct"/>
            <w:vAlign w:val="center"/>
          </w:tcPr>
          <w:p w:rsidR="00117951" w:rsidRDefault="00117951" w:rsidP="007330C5">
            <w:pPr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51" w:type="pct"/>
            <w:vAlign w:val="center"/>
          </w:tcPr>
          <w:p w:rsidR="00117951" w:rsidRDefault="00117951" w:rsidP="007330C5">
            <w:pPr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8" w:type="pct"/>
            <w:vAlign w:val="center"/>
          </w:tcPr>
          <w:p w:rsidR="00117951" w:rsidRDefault="00117951" w:rsidP="007330C5">
            <w:pPr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57" w:type="pct"/>
            <w:vAlign w:val="center"/>
          </w:tcPr>
          <w:p w:rsidR="00117951" w:rsidRDefault="00117951" w:rsidP="007330C5">
            <w:pPr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32" w:type="pct"/>
            <w:vAlign w:val="center"/>
          </w:tcPr>
          <w:p w:rsidR="00117951" w:rsidRDefault="00117951" w:rsidP="007330C5">
            <w:pPr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45" w:type="pct"/>
            <w:vAlign w:val="center"/>
          </w:tcPr>
          <w:p w:rsidR="00117951" w:rsidRDefault="00117951" w:rsidP="007330C5">
            <w:pPr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117951" w:rsidRPr="00F13131" w:rsidTr="001A4A21">
        <w:trPr>
          <w:cantSplit/>
          <w:trHeight w:val="945"/>
        </w:trPr>
        <w:tc>
          <w:tcPr>
            <w:tcW w:w="731" w:type="pct"/>
            <w:vMerge w:val="restart"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t>Концертный хор</w:t>
            </w:r>
          </w:p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t>Хор юношей</w:t>
            </w:r>
          </w:p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t>Вокальный ансамбль</w:t>
            </w:r>
          </w:p>
        </w:tc>
        <w:tc>
          <w:tcPr>
            <w:tcW w:w="696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Альты первые 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16.55-18.25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 вторые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751" w:type="pct"/>
          </w:tcPr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Басы </w:t>
            </w:r>
          </w:p>
          <w:p w:rsidR="00117951" w:rsidRPr="008254DB" w:rsidRDefault="00545B45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688" w:type="pct"/>
          </w:tcPr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Альты первые 16.55-18.25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 вторые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757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Басы </w:t>
            </w:r>
          </w:p>
          <w:p w:rsidR="00117951" w:rsidRPr="008254DB" w:rsidRDefault="0058160B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645" w:type="pct"/>
            <w:vAlign w:val="center"/>
          </w:tcPr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Альты первые 16.00-17.30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 вторые</w:t>
            </w:r>
          </w:p>
          <w:p w:rsidR="00117951" w:rsidRPr="0021656C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17.3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-19.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Басы </w:t>
            </w:r>
          </w:p>
          <w:p w:rsidR="00117951" w:rsidRPr="00E70B39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</w:t>
            </w:r>
            <w:r w:rsidRPr="00E70B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</w:t>
            </w:r>
            <w:r w:rsidRPr="00E70B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117951" w:rsidRPr="00F13131" w:rsidTr="001A4A21">
        <w:trPr>
          <w:cantSplit/>
          <w:trHeight w:val="790"/>
        </w:trPr>
        <w:tc>
          <w:tcPr>
            <w:tcW w:w="731" w:type="pct"/>
            <w:vMerge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117951" w:rsidRPr="008254DB" w:rsidRDefault="00D80620" w:rsidP="0005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117951" w:rsidRPr="008254DB" w:rsidRDefault="00117951" w:rsidP="0005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Альты вторые 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16.55-18.25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 первые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751" w:type="pct"/>
            <w:vAlign w:val="center"/>
          </w:tcPr>
          <w:p w:rsidR="00117951" w:rsidRPr="008254DB" w:rsidRDefault="00D80620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Тенора</w:t>
            </w:r>
          </w:p>
          <w:p w:rsidR="00117951" w:rsidRPr="008254DB" w:rsidRDefault="00117951" w:rsidP="004C1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5B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688" w:type="pct"/>
          </w:tcPr>
          <w:p w:rsidR="00117951" w:rsidRPr="008254DB" w:rsidRDefault="00D80620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Альты вторые 16.55-18.25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 первые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757" w:type="pct"/>
          </w:tcPr>
          <w:p w:rsidR="00117951" w:rsidRPr="008254DB" w:rsidRDefault="00117951" w:rsidP="0005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</w:tcPr>
          <w:p w:rsidR="00117951" w:rsidRPr="008254DB" w:rsidRDefault="00D80620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Тенора</w:t>
            </w:r>
          </w:p>
          <w:p w:rsidR="00117951" w:rsidRPr="008254DB" w:rsidRDefault="00117951" w:rsidP="009F5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16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816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-21.00</w:t>
            </w:r>
          </w:p>
        </w:tc>
        <w:tc>
          <w:tcPr>
            <w:tcW w:w="645" w:type="pct"/>
            <w:vAlign w:val="center"/>
          </w:tcPr>
          <w:p w:rsidR="00117951" w:rsidRPr="008254DB" w:rsidRDefault="00D80620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Альты вторые 16.00-17.30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 первые</w:t>
            </w:r>
          </w:p>
          <w:p w:rsidR="00117951" w:rsidRPr="0021656C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17.3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  <w:p w:rsidR="00117951" w:rsidRPr="008254DB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Тенора </w:t>
            </w:r>
          </w:p>
          <w:p w:rsidR="00117951" w:rsidRPr="0021656C" w:rsidRDefault="00117951" w:rsidP="005D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10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40</w:t>
            </w:r>
          </w:p>
        </w:tc>
      </w:tr>
      <w:tr w:rsidR="00117951" w:rsidRPr="00F13131" w:rsidTr="001A4A21">
        <w:trPr>
          <w:cantSplit/>
          <w:trHeight w:val="1129"/>
        </w:trPr>
        <w:tc>
          <w:tcPr>
            <w:tcW w:w="731" w:type="pct"/>
            <w:vMerge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117951" w:rsidRPr="009D40D2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9D40D2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9D40D2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№ 1</w:t>
            </w:r>
          </w:p>
          <w:p w:rsidR="00117951" w:rsidRPr="009D40D2" w:rsidRDefault="009D40D2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14.00-15.30</w:t>
            </w:r>
          </w:p>
          <w:p w:rsidR="00117951" w:rsidRPr="009D40D2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9D40D2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9D40D2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№ 2</w:t>
            </w:r>
          </w:p>
          <w:p w:rsidR="00117951" w:rsidRPr="008254DB" w:rsidRDefault="009D40D2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19.00-20.30</w:t>
            </w:r>
          </w:p>
          <w:p w:rsidR="00117951" w:rsidRPr="00F63824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F63824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F63824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 № 8</w:t>
            </w:r>
          </w:p>
          <w:p w:rsidR="00117951" w:rsidRPr="00F63824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18.35-20.05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</w:tcPr>
          <w:p w:rsidR="00117951" w:rsidRPr="008254DB" w:rsidRDefault="00AD6956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№ 4</w:t>
            </w:r>
          </w:p>
          <w:p w:rsidR="00117951" w:rsidRPr="008254DB" w:rsidRDefault="00301578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17.10-18.40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24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№ 3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18.30-20.00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Анс. № 6</w:t>
            </w:r>
          </w:p>
          <w:p w:rsidR="00117951" w:rsidRPr="008254DB" w:rsidRDefault="00301578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19.05-20.35</w:t>
            </w:r>
          </w:p>
          <w:p w:rsidR="00117951" w:rsidRPr="008254DB" w:rsidRDefault="00117951" w:rsidP="00480A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</w:tcPr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Анс. № 7</w:t>
            </w:r>
          </w:p>
          <w:p w:rsidR="00117951" w:rsidRPr="008254DB" w:rsidRDefault="00CE10A3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19.10-20.4</w:t>
            </w:r>
            <w:r w:rsidR="00117951"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117951" w:rsidRDefault="00AD6956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777F48" w:rsidRPr="00777F48" w:rsidRDefault="0058160B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777F48" w:rsidRDefault="00777F48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Вок.Анс. №4</w:t>
            </w:r>
          </w:p>
          <w:p w:rsidR="00777F48" w:rsidRDefault="00C162E7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19.10-20</w:t>
            </w:r>
            <w:r w:rsidR="005816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.4</w:t>
            </w:r>
            <w:r w:rsidR="00777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777F48" w:rsidRDefault="00777F48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7F48" w:rsidRPr="008254DB" w:rsidRDefault="00777F48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</w:tcPr>
          <w:p w:rsidR="00117951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A62E0" w:rsidRDefault="009A62E0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A62E0" w:rsidRPr="008254DB" w:rsidRDefault="009A62E0" w:rsidP="009A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Пчелкин В.А.</w:t>
            </w:r>
          </w:p>
          <w:p w:rsidR="009A62E0" w:rsidRPr="008254DB" w:rsidRDefault="009A62E0" w:rsidP="009A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24</w:t>
            </w:r>
          </w:p>
          <w:p w:rsidR="009A62E0" w:rsidRPr="008254DB" w:rsidRDefault="009A62E0" w:rsidP="009A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№ 3</w:t>
            </w:r>
          </w:p>
          <w:p w:rsidR="009A62E0" w:rsidRPr="008254DB" w:rsidRDefault="009A62E0" w:rsidP="009A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18.30-20.00</w:t>
            </w:r>
          </w:p>
          <w:p w:rsidR="009A62E0" w:rsidRPr="008254DB" w:rsidRDefault="009A62E0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№ 2</w:t>
            </w:r>
          </w:p>
          <w:p w:rsidR="00117951" w:rsidRPr="008254DB" w:rsidRDefault="00117951" w:rsidP="0017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19.30-21.00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7951" w:rsidRPr="008254DB" w:rsidRDefault="00117951" w:rsidP="0017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17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17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17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Вок. Анс  № 9</w:t>
            </w:r>
          </w:p>
          <w:p w:rsidR="00117951" w:rsidRPr="008254DB" w:rsidRDefault="00E70B39" w:rsidP="0017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18.35-20.05</w:t>
            </w:r>
          </w:p>
          <w:p w:rsidR="00117951" w:rsidRPr="008254DB" w:rsidRDefault="00117951" w:rsidP="0048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7951" w:rsidRPr="00921517" w:rsidTr="001A4A21">
        <w:trPr>
          <w:cantSplit/>
          <w:trHeight w:val="420"/>
        </w:trPr>
        <w:tc>
          <w:tcPr>
            <w:tcW w:w="731" w:type="pct"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Средний хор</w:t>
            </w:r>
          </w:p>
        </w:tc>
        <w:tc>
          <w:tcPr>
            <w:tcW w:w="696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</w:t>
            </w:r>
          </w:p>
          <w:p w:rsidR="00117951" w:rsidRPr="008254DB" w:rsidRDefault="00BD31E5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17.10-19.25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Дисканты</w:t>
            </w:r>
          </w:p>
          <w:p w:rsidR="00117951" w:rsidRPr="008254DB" w:rsidRDefault="00BD31E5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16.00-18.15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Альты</w:t>
            </w:r>
          </w:p>
          <w:p w:rsidR="00117951" w:rsidRPr="008254DB" w:rsidRDefault="00BD31E5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18.35-20.50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7951" w:rsidRPr="008254DB" w:rsidRDefault="00117951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Альты</w:t>
            </w:r>
          </w:p>
          <w:p w:rsidR="00117951" w:rsidRPr="008254DB" w:rsidRDefault="00BD31E5" w:rsidP="006A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17.10-19.25</w:t>
            </w:r>
          </w:p>
          <w:p w:rsidR="00117951" w:rsidRPr="008254DB" w:rsidRDefault="00117951" w:rsidP="0092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7951" w:rsidRPr="00F13131" w:rsidTr="001A4A21">
        <w:trPr>
          <w:cantSplit/>
          <w:trHeight w:val="748"/>
        </w:trPr>
        <w:tc>
          <w:tcPr>
            <w:tcW w:w="731" w:type="pct"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t>Группа Интенсивного обучения</w:t>
            </w:r>
          </w:p>
        </w:tc>
        <w:tc>
          <w:tcPr>
            <w:tcW w:w="696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Гио-1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14.00-15.3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Гио-2</w:t>
            </w:r>
          </w:p>
          <w:p w:rsidR="00117951" w:rsidRPr="0021656C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-17.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88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Гио-1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14.00-15.3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Гио-2</w:t>
            </w:r>
          </w:p>
          <w:p w:rsidR="00117951" w:rsidRPr="0021656C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-17.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45" w:type="pct"/>
            <w:vAlign w:val="center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7951" w:rsidRPr="00F13131" w:rsidTr="001A4A21">
        <w:trPr>
          <w:cantSplit/>
        </w:trPr>
        <w:tc>
          <w:tcPr>
            <w:tcW w:w="731" w:type="pct"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t>Младший хор</w:t>
            </w:r>
          </w:p>
        </w:tc>
        <w:tc>
          <w:tcPr>
            <w:tcW w:w="696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922A46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14.00-15.30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922A46" w:rsidRDefault="00922A46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1179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35-17.05</w:t>
            </w:r>
          </w:p>
        </w:tc>
        <w:tc>
          <w:tcPr>
            <w:tcW w:w="688" w:type="pct"/>
          </w:tcPr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8254DB" w:rsidRDefault="00117951" w:rsidP="003D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15.00-16.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7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</w:tcPr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Pr="0021656C" w:rsidRDefault="00117951" w:rsidP="0037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2165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7951" w:rsidRPr="007B17E0" w:rsidTr="001A4A21">
        <w:trPr>
          <w:cantSplit/>
          <w:trHeight w:val="909"/>
        </w:trPr>
        <w:tc>
          <w:tcPr>
            <w:tcW w:w="731" w:type="pct"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Сольфеджио</w:t>
            </w:r>
          </w:p>
        </w:tc>
        <w:tc>
          <w:tcPr>
            <w:tcW w:w="696" w:type="pct"/>
            <w:vAlign w:val="center"/>
          </w:tcPr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год обучения</w:t>
            </w:r>
          </w:p>
          <w:p w:rsidR="00117951" w:rsidRPr="007977AB" w:rsidRDefault="009D40D2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15.35-17.05</w:t>
            </w:r>
          </w:p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7977A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 обучения</w:t>
            </w:r>
          </w:p>
          <w:p w:rsidR="00117951" w:rsidRPr="008254DB" w:rsidRDefault="009D40D2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7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17.10-18.40</w:t>
            </w:r>
          </w:p>
          <w:p w:rsidR="00117951" w:rsidRPr="008254DB" w:rsidRDefault="00117951" w:rsidP="0007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15.00-16.30</w:t>
            </w: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F63824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8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751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 обучения</w:t>
            </w:r>
          </w:p>
          <w:p w:rsidR="00117951" w:rsidRPr="008254DB" w:rsidRDefault="00301578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17.30-19.00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14.30-16.00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16.20-17.50</w:t>
            </w:r>
          </w:p>
        </w:tc>
        <w:tc>
          <w:tcPr>
            <w:tcW w:w="688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14.55-16.25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год обучения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16.30-18.00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18.15-19.45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 обучения</w:t>
            </w:r>
          </w:p>
          <w:p w:rsidR="00117951" w:rsidRPr="008254DB" w:rsidRDefault="00CE10A3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16.00-17.30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 обучения</w:t>
            </w:r>
          </w:p>
          <w:p w:rsidR="00117951" w:rsidRPr="008254DB" w:rsidRDefault="00CE10A3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17.35-19.05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16.30-18.00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Смекаленкова Т.А.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18.05-19.35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14.30-16.00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год обучения</w:t>
            </w:r>
          </w:p>
          <w:p w:rsidR="00117951" w:rsidRPr="003F398F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</w:t>
            </w:r>
            <w:r w:rsidRPr="003F39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-17.3</w:t>
            </w:r>
            <w:r w:rsidRPr="003F39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732" w:type="pct"/>
          </w:tcPr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14.30-16.00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год обучения</w:t>
            </w:r>
          </w:p>
          <w:p w:rsidR="00117951" w:rsidRPr="008254DB" w:rsidRDefault="00E70B39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16.05</w:t>
            </w:r>
            <w:r w:rsidR="001179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-17.30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 обучения</w:t>
            </w:r>
          </w:p>
          <w:p w:rsidR="00117951" w:rsidRPr="008254DB" w:rsidRDefault="00117951" w:rsidP="00FC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645" w:type="pct"/>
          </w:tcPr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Садовникова Т.А.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24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год обучения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14.00-15.30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Слепенкова И.А.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17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год обучения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16.30-18.00</w:t>
            </w:r>
          </w:p>
          <w:p w:rsidR="00117951" w:rsidRPr="008254DB" w:rsidRDefault="00117951" w:rsidP="0013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год обучения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14.00-15.30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Полякова Ю.В.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23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год обучения</w:t>
            </w:r>
          </w:p>
          <w:p w:rsidR="00117951" w:rsidRPr="008254DB" w:rsidRDefault="001D0499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16.00-17</w:t>
            </w:r>
            <w:r w:rsidR="00E70B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951" w:rsidRPr="00F13131" w:rsidTr="001A4A21">
        <w:trPr>
          <w:cantSplit/>
          <w:trHeight w:val="2470"/>
        </w:trPr>
        <w:tc>
          <w:tcPr>
            <w:tcW w:w="731" w:type="pct"/>
          </w:tcPr>
          <w:p w:rsidR="00117951" w:rsidRPr="008254DB" w:rsidRDefault="00117951" w:rsidP="0073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696" w:type="pct"/>
            <w:vAlign w:val="center"/>
          </w:tcPr>
          <w:p w:rsidR="00117951" w:rsidRPr="008254DB" w:rsidRDefault="00117951" w:rsidP="00A3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Луговская И.А.</w:t>
            </w:r>
          </w:p>
          <w:p w:rsidR="00117951" w:rsidRPr="008254DB" w:rsidRDefault="00117951" w:rsidP="00A3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117951" w:rsidRDefault="00117951" w:rsidP="00A3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12.0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-16.00</w:t>
            </w:r>
          </w:p>
          <w:p w:rsidR="00117951" w:rsidRDefault="00117951" w:rsidP="00A3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24</w:t>
            </w:r>
          </w:p>
          <w:p w:rsidR="00117951" w:rsidRPr="008254DB" w:rsidRDefault="00752937" w:rsidP="00A3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16.00-18</w:t>
            </w:r>
            <w:r w:rsidR="0011795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.00</w:t>
            </w:r>
          </w:p>
          <w:p w:rsidR="00117951" w:rsidRPr="008254DB" w:rsidRDefault="00117951" w:rsidP="00A3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A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Шапошникова Н.С.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15.00-21.00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</w:tcPr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Горбань Т.С.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15</w:t>
            </w:r>
          </w:p>
          <w:p w:rsidR="00117951" w:rsidRPr="008254DB" w:rsidRDefault="001F2308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12.00-17</w:t>
            </w:r>
            <w:r w:rsidR="00117951"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.00</w:t>
            </w:r>
          </w:p>
          <w:p w:rsidR="006E29DC" w:rsidRDefault="006E29DC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E29DC" w:rsidRPr="008254DB" w:rsidRDefault="006E29DC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Саранцева М.А.</w:t>
            </w:r>
          </w:p>
          <w:p w:rsidR="006E29DC" w:rsidRPr="008254DB" w:rsidRDefault="006E29DC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15</w:t>
            </w:r>
          </w:p>
          <w:p w:rsidR="006E29DC" w:rsidRPr="008254DB" w:rsidRDefault="00264524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18.00</w:t>
            </w:r>
            <w:r w:rsidR="006E29DC"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19.00</w:t>
            </w:r>
          </w:p>
          <w:p w:rsidR="006E29DC" w:rsidRDefault="006E29DC" w:rsidP="006E29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Кониченко Е.В.</w:t>
            </w:r>
          </w:p>
          <w:p w:rsidR="00117951" w:rsidRPr="008254DB" w:rsidRDefault="00117951" w:rsidP="0017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  <w:p w:rsidR="006E29DC" w:rsidRDefault="00117951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12.00-18</w:t>
            </w: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.00</w:t>
            </w:r>
            <w:r w:rsidR="006E29DC"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E29DC" w:rsidRDefault="006E29DC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6E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28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Кониченко Е.В.</w:t>
            </w:r>
          </w:p>
          <w:p w:rsidR="00117951" w:rsidRPr="008254DB" w:rsidRDefault="00117951" w:rsidP="0028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117951" w:rsidRPr="008254DB" w:rsidRDefault="00752937" w:rsidP="002838B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12.00-17</w:t>
            </w:r>
            <w:r w:rsidR="00117951" w:rsidRPr="008254D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.00</w:t>
            </w: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Огороднова Л.Л.</w:t>
            </w:r>
          </w:p>
          <w:p w:rsidR="00117951" w:rsidRPr="008254DB" w:rsidRDefault="00117951" w:rsidP="00AE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  <w:p w:rsidR="00117951" w:rsidRPr="008254DB" w:rsidRDefault="00117951" w:rsidP="00AE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15.30-21.00</w:t>
            </w:r>
          </w:p>
        </w:tc>
        <w:tc>
          <w:tcPr>
            <w:tcW w:w="757" w:type="pct"/>
          </w:tcPr>
          <w:p w:rsidR="00117951" w:rsidRPr="008254DB" w:rsidRDefault="00117951" w:rsidP="0028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17951" w:rsidRPr="008254DB" w:rsidRDefault="00117951" w:rsidP="0028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Горбань Т.С.</w:t>
            </w:r>
          </w:p>
          <w:p w:rsidR="00117951" w:rsidRPr="008254DB" w:rsidRDefault="00117951" w:rsidP="0028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15</w:t>
            </w:r>
          </w:p>
          <w:p w:rsidR="00117951" w:rsidRPr="008254DB" w:rsidRDefault="001F2308" w:rsidP="0028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12.00-15</w:t>
            </w:r>
            <w:r w:rsidR="00117951" w:rsidRPr="008254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.00</w:t>
            </w:r>
          </w:p>
          <w:p w:rsidR="00D80620" w:rsidRDefault="00D80620" w:rsidP="00D8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162E7" w:rsidRPr="008254DB" w:rsidRDefault="00C162E7" w:rsidP="00C1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254D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Самсонова Е.А.</w:t>
            </w:r>
          </w:p>
          <w:p w:rsidR="00C162E7" w:rsidRPr="008254DB" w:rsidRDefault="00C162E7" w:rsidP="00C1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  <w:p w:rsidR="00117951" w:rsidRPr="008254DB" w:rsidRDefault="00C162E7" w:rsidP="00C1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12.00-19.0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</w:tcPr>
          <w:p w:rsidR="00117951" w:rsidRPr="008254DB" w:rsidRDefault="00117951" w:rsidP="00912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117951" w:rsidRPr="008254DB" w:rsidRDefault="00117951" w:rsidP="007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117951" w:rsidRDefault="009723BF">
      <w:r>
        <w:t>0</w:t>
      </w:r>
    </w:p>
    <w:sectPr w:rsidR="00117951" w:rsidSect="00485F85">
      <w:pgSz w:w="16838" w:h="11906" w:orient="landscape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9C" w:rsidRDefault="003A7D9C" w:rsidP="00D441E5">
      <w:pPr>
        <w:spacing w:after="0" w:line="240" w:lineRule="auto"/>
      </w:pPr>
      <w:r>
        <w:separator/>
      </w:r>
    </w:p>
  </w:endnote>
  <w:endnote w:type="continuationSeparator" w:id="0">
    <w:p w:rsidR="003A7D9C" w:rsidRDefault="003A7D9C" w:rsidP="00D4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9C" w:rsidRDefault="003A7D9C" w:rsidP="00D441E5">
      <w:pPr>
        <w:spacing w:after="0" w:line="240" w:lineRule="auto"/>
      </w:pPr>
      <w:r>
        <w:separator/>
      </w:r>
    </w:p>
  </w:footnote>
  <w:footnote w:type="continuationSeparator" w:id="0">
    <w:p w:rsidR="003A7D9C" w:rsidRDefault="003A7D9C" w:rsidP="00D4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B3"/>
    <w:rsid w:val="000159B1"/>
    <w:rsid w:val="00036816"/>
    <w:rsid w:val="000542C8"/>
    <w:rsid w:val="000563EE"/>
    <w:rsid w:val="00075C1C"/>
    <w:rsid w:val="00096F89"/>
    <w:rsid w:val="000A750B"/>
    <w:rsid w:val="000C6189"/>
    <w:rsid w:val="000D6BC5"/>
    <w:rsid w:val="000E7251"/>
    <w:rsid w:val="00114891"/>
    <w:rsid w:val="00117951"/>
    <w:rsid w:val="00130CF1"/>
    <w:rsid w:val="00133C5D"/>
    <w:rsid w:val="00151F38"/>
    <w:rsid w:val="001716B6"/>
    <w:rsid w:val="00173C65"/>
    <w:rsid w:val="001A4A21"/>
    <w:rsid w:val="001D0499"/>
    <w:rsid w:val="001F2308"/>
    <w:rsid w:val="001F6F2A"/>
    <w:rsid w:val="002006A1"/>
    <w:rsid w:val="0021656C"/>
    <w:rsid w:val="00233F87"/>
    <w:rsid w:val="00252625"/>
    <w:rsid w:val="00264524"/>
    <w:rsid w:val="002838BC"/>
    <w:rsid w:val="002A0ED5"/>
    <w:rsid w:val="002B1C0C"/>
    <w:rsid w:val="002B5A7C"/>
    <w:rsid w:val="002E12E5"/>
    <w:rsid w:val="002E2EDB"/>
    <w:rsid w:val="002E41BC"/>
    <w:rsid w:val="002E73C6"/>
    <w:rsid w:val="00301578"/>
    <w:rsid w:val="003101FE"/>
    <w:rsid w:val="003104CC"/>
    <w:rsid w:val="00317385"/>
    <w:rsid w:val="00327DC6"/>
    <w:rsid w:val="003304FD"/>
    <w:rsid w:val="00361DA8"/>
    <w:rsid w:val="00371754"/>
    <w:rsid w:val="003957B5"/>
    <w:rsid w:val="003A20FF"/>
    <w:rsid w:val="003A332E"/>
    <w:rsid w:val="003A7D9C"/>
    <w:rsid w:val="003B26DC"/>
    <w:rsid w:val="003D43C3"/>
    <w:rsid w:val="003D5F86"/>
    <w:rsid w:val="003D75C3"/>
    <w:rsid w:val="003F0044"/>
    <w:rsid w:val="003F398F"/>
    <w:rsid w:val="00402122"/>
    <w:rsid w:val="00414F21"/>
    <w:rsid w:val="004151AE"/>
    <w:rsid w:val="00424BE8"/>
    <w:rsid w:val="00480AE2"/>
    <w:rsid w:val="00485F85"/>
    <w:rsid w:val="004B40A1"/>
    <w:rsid w:val="004C10B9"/>
    <w:rsid w:val="004D26AE"/>
    <w:rsid w:val="004E16BC"/>
    <w:rsid w:val="004E1922"/>
    <w:rsid w:val="004F7F36"/>
    <w:rsid w:val="00512C08"/>
    <w:rsid w:val="00527354"/>
    <w:rsid w:val="00541379"/>
    <w:rsid w:val="00545B45"/>
    <w:rsid w:val="00550B7D"/>
    <w:rsid w:val="005602FB"/>
    <w:rsid w:val="0058160B"/>
    <w:rsid w:val="005B1BDD"/>
    <w:rsid w:val="005B6D3C"/>
    <w:rsid w:val="005D2A24"/>
    <w:rsid w:val="00607526"/>
    <w:rsid w:val="00613450"/>
    <w:rsid w:val="006163CE"/>
    <w:rsid w:val="00634A98"/>
    <w:rsid w:val="00677C10"/>
    <w:rsid w:val="00686D87"/>
    <w:rsid w:val="00687C71"/>
    <w:rsid w:val="006A380C"/>
    <w:rsid w:val="006E29DC"/>
    <w:rsid w:val="006F7EB2"/>
    <w:rsid w:val="007330C5"/>
    <w:rsid w:val="00752937"/>
    <w:rsid w:val="00777B21"/>
    <w:rsid w:val="00777F48"/>
    <w:rsid w:val="007977AB"/>
    <w:rsid w:val="007B17E0"/>
    <w:rsid w:val="007C101A"/>
    <w:rsid w:val="007C4E27"/>
    <w:rsid w:val="007E3D5E"/>
    <w:rsid w:val="0081303A"/>
    <w:rsid w:val="0081430B"/>
    <w:rsid w:val="0081435E"/>
    <w:rsid w:val="00823FDD"/>
    <w:rsid w:val="008254DB"/>
    <w:rsid w:val="008279A1"/>
    <w:rsid w:val="008543CE"/>
    <w:rsid w:val="00867C73"/>
    <w:rsid w:val="008A5541"/>
    <w:rsid w:val="008C0127"/>
    <w:rsid w:val="008C5B18"/>
    <w:rsid w:val="008C7E15"/>
    <w:rsid w:val="00907C60"/>
    <w:rsid w:val="009128A8"/>
    <w:rsid w:val="00920AAD"/>
    <w:rsid w:val="00921517"/>
    <w:rsid w:val="00922A46"/>
    <w:rsid w:val="00941B0B"/>
    <w:rsid w:val="0095495E"/>
    <w:rsid w:val="00956AF8"/>
    <w:rsid w:val="00962A4F"/>
    <w:rsid w:val="009723BF"/>
    <w:rsid w:val="00976F96"/>
    <w:rsid w:val="00990C45"/>
    <w:rsid w:val="009A62E0"/>
    <w:rsid w:val="009B270F"/>
    <w:rsid w:val="009C249B"/>
    <w:rsid w:val="009C34F6"/>
    <w:rsid w:val="009D40D2"/>
    <w:rsid w:val="009E0B10"/>
    <w:rsid w:val="009E0B52"/>
    <w:rsid w:val="009E76CB"/>
    <w:rsid w:val="009F1BC6"/>
    <w:rsid w:val="009F5406"/>
    <w:rsid w:val="00A162D7"/>
    <w:rsid w:val="00A362EF"/>
    <w:rsid w:val="00A36404"/>
    <w:rsid w:val="00A36C7A"/>
    <w:rsid w:val="00A42409"/>
    <w:rsid w:val="00A44AEC"/>
    <w:rsid w:val="00A44E43"/>
    <w:rsid w:val="00A73FDA"/>
    <w:rsid w:val="00AA268A"/>
    <w:rsid w:val="00AB1C33"/>
    <w:rsid w:val="00AB2B57"/>
    <w:rsid w:val="00AB4B71"/>
    <w:rsid w:val="00AC3428"/>
    <w:rsid w:val="00AC68A5"/>
    <w:rsid w:val="00AD6956"/>
    <w:rsid w:val="00AE0726"/>
    <w:rsid w:val="00AE34A6"/>
    <w:rsid w:val="00AE45BB"/>
    <w:rsid w:val="00AF49B1"/>
    <w:rsid w:val="00B24D55"/>
    <w:rsid w:val="00B2502D"/>
    <w:rsid w:val="00B26638"/>
    <w:rsid w:val="00B26EF5"/>
    <w:rsid w:val="00B302FE"/>
    <w:rsid w:val="00B56D22"/>
    <w:rsid w:val="00B61A5C"/>
    <w:rsid w:val="00B649A0"/>
    <w:rsid w:val="00B66B0C"/>
    <w:rsid w:val="00B9427E"/>
    <w:rsid w:val="00B94D50"/>
    <w:rsid w:val="00BB6390"/>
    <w:rsid w:val="00BD31E5"/>
    <w:rsid w:val="00BD332E"/>
    <w:rsid w:val="00BF4700"/>
    <w:rsid w:val="00BF783A"/>
    <w:rsid w:val="00BF793C"/>
    <w:rsid w:val="00C011B6"/>
    <w:rsid w:val="00C162E7"/>
    <w:rsid w:val="00C41909"/>
    <w:rsid w:val="00C51B41"/>
    <w:rsid w:val="00C547E4"/>
    <w:rsid w:val="00C55DD7"/>
    <w:rsid w:val="00C82FAC"/>
    <w:rsid w:val="00C90364"/>
    <w:rsid w:val="00CA530F"/>
    <w:rsid w:val="00CC5A61"/>
    <w:rsid w:val="00CE10A3"/>
    <w:rsid w:val="00D02696"/>
    <w:rsid w:val="00D206CD"/>
    <w:rsid w:val="00D23CC1"/>
    <w:rsid w:val="00D441E5"/>
    <w:rsid w:val="00D71D4C"/>
    <w:rsid w:val="00D745A5"/>
    <w:rsid w:val="00D74B99"/>
    <w:rsid w:val="00D80091"/>
    <w:rsid w:val="00D80620"/>
    <w:rsid w:val="00D87102"/>
    <w:rsid w:val="00D91E80"/>
    <w:rsid w:val="00DA0BD2"/>
    <w:rsid w:val="00DB36ED"/>
    <w:rsid w:val="00DD2294"/>
    <w:rsid w:val="00DD4B30"/>
    <w:rsid w:val="00DF6057"/>
    <w:rsid w:val="00E203E1"/>
    <w:rsid w:val="00E21791"/>
    <w:rsid w:val="00E263B4"/>
    <w:rsid w:val="00E476CC"/>
    <w:rsid w:val="00E561BD"/>
    <w:rsid w:val="00E70B39"/>
    <w:rsid w:val="00EA7414"/>
    <w:rsid w:val="00EE032E"/>
    <w:rsid w:val="00EE2560"/>
    <w:rsid w:val="00EE6DEA"/>
    <w:rsid w:val="00EF0BF7"/>
    <w:rsid w:val="00F103B3"/>
    <w:rsid w:val="00F11B8D"/>
    <w:rsid w:val="00F13131"/>
    <w:rsid w:val="00F132BE"/>
    <w:rsid w:val="00F17B4D"/>
    <w:rsid w:val="00F310FF"/>
    <w:rsid w:val="00F62875"/>
    <w:rsid w:val="00F63824"/>
    <w:rsid w:val="00F72981"/>
    <w:rsid w:val="00F73857"/>
    <w:rsid w:val="00F80B71"/>
    <w:rsid w:val="00F82244"/>
    <w:rsid w:val="00FC0AC8"/>
    <w:rsid w:val="00FC66C8"/>
    <w:rsid w:val="00FD1E78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A24DC-4799-4B9B-B231-93CEDE5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D441E5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D441E5"/>
    <w:rPr>
      <w:rFonts w:cs="Times New Roman"/>
      <w:sz w:val="20"/>
      <w:lang w:eastAsia="en-US"/>
    </w:rPr>
  </w:style>
  <w:style w:type="character" w:styleId="a5">
    <w:name w:val="endnote reference"/>
    <w:uiPriority w:val="99"/>
    <w:semiHidden/>
    <w:rsid w:val="00D441E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C249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C249B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Александр Прем</cp:lastModifiedBy>
  <cp:revision>109</cp:revision>
  <cp:lastPrinted>2016-12-14T09:53:00Z</cp:lastPrinted>
  <dcterms:created xsi:type="dcterms:W3CDTF">2014-09-30T09:59:00Z</dcterms:created>
  <dcterms:modified xsi:type="dcterms:W3CDTF">2017-01-10T15:45:00Z</dcterms:modified>
</cp:coreProperties>
</file>